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37" w:rsidRPr="00E536AF" w:rsidRDefault="00FA2B37" w:rsidP="00FA2B37">
      <w:pPr>
        <w:tabs>
          <w:tab w:val="left" w:pos="7265"/>
        </w:tabs>
        <w:jc w:val="center"/>
        <w:rPr>
          <w:b/>
        </w:rPr>
      </w:pPr>
      <w:r w:rsidRPr="00E536AF">
        <w:rPr>
          <w:b/>
        </w:rPr>
        <w:t xml:space="preserve">Информация о превышениях нормативов </w:t>
      </w:r>
      <w:r w:rsidR="00176C8C" w:rsidRPr="00E536AF">
        <w:rPr>
          <w:b/>
        </w:rPr>
        <w:t xml:space="preserve">допустимых </w:t>
      </w:r>
      <w:r w:rsidRPr="00E536AF">
        <w:rPr>
          <w:b/>
        </w:rPr>
        <w:t xml:space="preserve">сбросов </w:t>
      </w:r>
      <w:r w:rsidR="00176C8C" w:rsidRPr="00E536AF">
        <w:rPr>
          <w:b/>
        </w:rPr>
        <w:t>химических и иных</w:t>
      </w:r>
      <w:r w:rsidRPr="00E536AF">
        <w:rPr>
          <w:b/>
        </w:rPr>
        <w:t xml:space="preserve"> веществ в окружающую среду за </w:t>
      </w:r>
      <w:r w:rsidR="00154C05" w:rsidRPr="00E536AF">
        <w:rPr>
          <w:b/>
        </w:rPr>
        <w:t>4</w:t>
      </w:r>
      <w:r w:rsidR="005B7171" w:rsidRPr="00E536AF">
        <w:rPr>
          <w:b/>
        </w:rPr>
        <w:t xml:space="preserve"> квартал</w:t>
      </w:r>
      <w:r w:rsidR="00323742" w:rsidRPr="00E536AF">
        <w:rPr>
          <w:b/>
        </w:rPr>
        <w:t xml:space="preserve"> </w:t>
      </w:r>
      <w:r w:rsidRPr="00E536AF">
        <w:rPr>
          <w:b/>
        </w:rPr>
        <w:t>20</w:t>
      </w:r>
      <w:r w:rsidR="00CB3F9D" w:rsidRPr="00E536AF">
        <w:rPr>
          <w:b/>
        </w:rPr>
        <w:t>2</w:t>
      </w:r>
      <w:r w:rsidR="007B6F8D" w:rsidRPr="00E536AF">
        <w:rPr>
          <w:b/>
        </w:rPr>
        <w:t>5</w:t>
      </w:r>
      <w:r w:rsidRPr="00E536AF">
        <w:rPr>
          <w:b/>
        </w:rPr>
        <w:t xml:space="preserve"> года</w:t>
      </w:r>
    </w:p>
    <w:p w:rsidR="00FA2B37" w:rsidRPr="00E536AF" w:rsidRDefault="00FA2B37" w:rsidP="00FA2B37">
      <w:pPr>
        <w:rPr>
          <w:b/>
          <w:sz w:val="18"/>
          <w:szCs w:val="18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843"/>
        <w:gridCol w:w="992"/>
        <w:gridCol w:w="709"/>
        <w:gridCol w:w="1134"/>
      </w:tblGrid>
      <w:tr w:rsidR="00A323A7" w:rsidRPr="00E536AF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E536AF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E536AF">
              <w:br w:type="page"/>
            </w:r>
            <w:r w:rsidRPr="00E536AF">
              <w:br w:type="page"/>
            </w:r>
            <w:r w:rsidRPr="00E536AF">
              <w:rPr>
                <w:b/>
                <w:szCs w:val="18"/>
              </w:rPr>
              <w:t>Брестская область</w:t>
            </w:r>
          </w:p>
        </w:tc>
      </w:tr>
      <w:tr w:rsidR="00A323A7" w:rsidRPr="00E536AF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50056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500562" w:rsidRPr="00E536AF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E536AF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E536AF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E536AF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703FB" w:rsidRPr="00E536AF" w:rsidTr="000703FB">
        <w:tblPrEx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4" w:type="dxa"/>
            <w:vMerge w:val="restart"/>
            <w:shd w:val="clear" w:color="auto" w:fill="auto"/>
          </w:tcPr>
          <w:p w:rsidR="000703FB" w:rsidRPr="00E536AF" w:rsidRDefault="000703FB" w:rsidP="003A167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ОАО "Птицефабрика "Дружба"</w:t>
            </w:r>
          </w:p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проб:28.10.2025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36AF">
              <w:rPr>
                <w:color w:val="000000"/>
                <w:sz w:val="18"/>
                <w:szCs w:val="18"/>
              </w:rPr>
              <w:t>Место выпуска сточных вод (долгота:23°36'13.7",</w:t>
            </w:r>
            <w:proofErr w:type="gramEnd"/>
          </w:p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широта:51°37'17.3")</w:t>
            </w:r>
          </w:p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843" w:type="dxa"/>
            <w:shd w:val="clear" w:color="auto" w:fill="auto"/>
          </w:tcPr>
          <w:p w:rsidR="000703FB" w:rsidRPr="00E536AF" w:rsidRDefault="000703FB" w:rsidP="00300B5C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0703FB" w:rsidRPr="00E536AF" w:rsidRDefault="000703F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41.1</w:t>
            </w:r>
          </w:p>
        </w:tc>
        <w:tc>
          <w:tcPr>
            <w:tcW w:w="709" w:type="dxa"/>
            <w:shd w:val="clear" w:color="auto" w:fill="auto"/>
          </w:tcPr>
          <w:p w:rsidR="000703FB" w:rsidRPr="00E536AF" w:rsidRDefault="000703FB" w:rsidP="000703F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0703FB" w:rsidRPr="00E536AF" w:rsidRDefault="000703FB" w:rsidP="000703F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2.74</w:t>
            </w:r>
          </w:p>
        </w:tc>
      </w:tr>
      <w:tr w:rsidR="000703FB" w:rsidRPr="00E536AF" w:rsidTr="00AC1528">
        <w:tblPrEx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424" w:type="dxa"/>
            <w:vMerge/>
            <w:shd w:val="clear" w:color="auto" w:fill="auto"/>
          </w:tcPr>
          <w:p w:rsidR="000703FB" w:rsidRPr="00E536AF" w:rsidRDefault="000703FB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703FB" w:rsidRPr="00E536AF" w:rsidRDefault="000703FB" w:rsidP="00300B5C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992" w:type="dxa"/>
            <w:shd w:val="clear" w:color="auto" w:fill="auto"/>
          </w:tcPr>
          <w:p w:rsidR="000703FB" w:rsidRPr="00E536AF" w:rsidRDefault="000703FB" w:rsidP="000703F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50.45</w:t>
            </w:r>
          </w:p>
        </w:tc>
        <w:tc>
          <w:tcPr>
            <w:tcW w:w="709" w:type="dxa"/>
            <w:shd w:val="clear" w:color="auto" w:fill="auto"/>
          </w:tcPr>
          <w:p w:rsidR="000703FB" w:rsidRPr="00E536AF" w:rsidRDefault="000703FB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0703FB" w:rsidRPr="00E536AF" w:rsidRDefault="000703FB" w:rsidP="00AC15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2.018</w:t>
            </w:r>
          </w:p>
        </w:tc>
      </w:tr>
      <w:tr w:rsidR="000703FB" w:rsidRPr="00E536AF" w:rsidTr="000703FB">
        <w:tblPrEx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4" w:type="dxa"/>
            <w:vMerge/>
            <w:shd w:val="clear" w:color="auto" w:fill="auto"/>
          </w:tcPr>
          <w:p w:rsidR="000703FB" w:rsidRPr="00E536AF" w:rsidRDefault="000703FB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703FB" w:rsidRPr="00E536AF" w:rsidRDefault="000703FB" w:rsidP="006478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703FB" w:rsidRPr="00E536AF" w:rsidRDefault="000703FB" w:rsidP="006478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703FB" w:rsidRPr="00E536AF" w:rsidRDefault="000703FB" w:rsidP="008D657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0703FB" w:rsidRPr="00E536AF" w:rsidRDefault="000703FB" w:rsidP="000703F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709" w:type="dxa"/>
            <w:shd w:val="clear" w:color="auto" w:fill="auto"/>
          </w:tcPr>
          <w:p w:rsidR="000703FB" w:rsidRPr="00E536AF" w:rsidRDefault="000703FB" w:rsidP="00AC15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703FB" w:rsidRPr="00E536AF" w:rsidRDefault="000703FB" w:rsidP="00AC15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03FB" w:rsidRPr="00E536AF" w:rsidTr="000703FB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4" w:type="dxa"/>
            <w:vMerge/>
            <w:shd w:val="clear" w:color="auto" w:fill="auto"/>
          </w:tcPr>
          <w:p w:rsidR="000703FB" w:rsidRPr="00E536AF" w:rsidRDefault="000703FB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703FB" w:rsidRPr="00E536AF" w:rsidRDefault="000703FB" w:rsidP="006478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703FB" w:rsidRPr="00E536AF" w:rsidRDefault="000703FB" w:rsidP="006478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703FB" w:rsidRPr="00E536AF" w:rsidRDefault="000703FB" w:rsidP="00300B5C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992" w:type="dxa"/>
            <w:shd w:val="clear" w:color="auto" w:fill="auto"/>
          </w:tcPr>
          <w:p w:rsidR="000703FB" w:rsidRPr="00E536AF" w:rsidRDefault="000703FB" w:rsidP="000703F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0.075</w:t>
            </w:r>
          </w:p>
        </w:tc>
        <w:tc>
          <w:tcPr>
            <w:tcW w:w="709" w:type="dxa"/>
            <w:shd w:val="clear" w:color="auto" w:fill="auto"/>
          </w:tcPr>
          <w:p w:rsidR="000703FB" w:rsidRPr="00E536AF" w:rsidRDefault="000703FB" w:rsidP="00AC15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703FB" w:rsidRPr="00E536AF" w:rsidRDefault="000703FB" w:rsidP="00AC15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03FB" w:rsidRPr="00E536AF" w:rsidTr="00AC1528">
        <w:tblPrEx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4" w:type="dxa"/>
            <w:vMerge/>
            <w:shd w:val="clear" w:color="auto" w:fill="auto"/>
          </w:tcPr>
          <w:p w:rsidR="000703FB" w:rsidRPr="00E536AF" w:rsidRDefault="000703FB" w:rsidP="003A167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0703FB" w:rsidRPr="00E536AF" w:rsidRDefault="000703FB" w:rsidP="006478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0703FB" w:rsidRPr="00E536AF" w:rsidRDefault="000703FB" w:rsidP="006478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0703FB" w:rsidRPr="00E536AF" w:rsidRDefault="000703FB" w:rsidP="00300B5C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703FB" w:rsidRPr="00E536AF" w:rsidRDefault="000703FB" w:rsidP="000703F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50.3</w:t>
            </w:r>
          </w:p>
        </w:tc>
        <w:tc>
          <w:tcPr>
            <w:tcW w:w="709" w:type="dxa"/>
            <w:shd w:val="clear" w:color="auto" w:fill="auto"/>
          </w:tcPr>
          <w:p w:rsidR="000703FB" w:rsidRPr="00E536AF" w:rsidRDefault="000703FB" w:rsidP="00AC15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703FB" w:rsidRPr="00E536AF" w:rsidRDefault="000703FB" w:rsidP="00AC152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703FB" w:rsidRPr="00E536AF" w:rsidTr="008D6576">
        <w:tblPrEx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4" w:type="dxa"/>
            <w:shd w:val="clear" w:color="auto" w:fill="auto"/>
          </w:tcPr>
          <w:p w:rsidR="000703FB" w:rsidRPr="00E536AF" w:rsidRDefault="000703FB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3121" w:type="dxa"/>
            <w:shd w:val="clear" w:color="auto" w:fill="auto"/>
          </w:tcPr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ООО "Санта Ритейл"</w:t>
            </w:r>
          </w:p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проб:21.11.2025</w:t>
            </w:r>
          </w:p>
        </w:tc>
        <w:tc>
          <w:tcPr>
            <w:tcW w:w="2835" w:type="dxa"/>
            <w:shd w:val="clear" w:color="auto" w:fill="auto"/>
          </w:tcPr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</w:p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контрольной точке КТ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 xml:space="preserve"> в </w:t>
            </w:r>
          </w:p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36AF">
              <w:rPr>
                <w:color w:val="000000"/>
                <w:sz w:val="18"/>
                <w:szCs w:val="18"/>
              </w:rPr>
              <w:t>водоотводной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 xml:space="preserve"> канал и </w:t>
            </w:r>
          </w:p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далее в оз.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Ольшанское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</w:p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д. 27.337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Е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>, ш. 52.068N</w:t>
            </w:r>
          </w:p>
          <w:p w:rsidR="000703FB" w:rsidRPr="00E536AF" w:rsidRDefault="000703FB" w:rsidP="000703F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843" w:type="dxa"/>
            <w:shd w:val="clear" w:color="auto" w:fill="auto"/>
          </w:tcPr>
          <w:p w:rsidR="000703FB" w:rsidRPr="00E536AF" w:rsidRDefault="000703FB" w:rsidP="00300B5C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992" w:type="dxa"/>
            <w:shd w:val="clear" w:color="auto" w:fill="auto"/>
          </w:tcPr>
          <w:p w:rsidR="000703FB" w:rsidRPr="00E536AF" w:rsidRDefault="000703F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0.43</w:t>
            </w:r>
          </w:p>
        </w:tc>
        <w:tc>
          <w:tcPr>
            <w:tcW w:w="709" w:type="dxa"/>
            <w:shd w:val="clear" w:color="auto" w:fill="auto"/>
          </w:tcPr>
          <w:p w:rsidR="000703FB" w:rsidRPr="00E536AF" w:rsidRDefault="000703F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0703FB" w:rsidRPr="00E536AF" w:rsidRDefault="000703F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1.43</w:t>
            </w:r>
          </w:p>
        </w:tc>
      </w:tr>
    </w:tbl>
    <w:p w:rsidR="00B80967" w:rsidRPr="00E536AF" w:rsidRDefault="00B80967" w:rsidP="00FA2B37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FA2B37" w:rsidRPr="00E536AF" w:rsidTr="002767D0">
        <w:tc>
          <w:tcPr>
            <w:tcW w:w="11058" w:type="dxa"/>
            <w:gridSpan w:val="7"/>
            <w:shd w:val="clear" w:color="auto" w:fill="auto"/>
          </w:tcPr>
          <w:p w:rsidR="00FA2B37" w:rsidRPr="00E536AF" w:rsidRDefault="00FA2B37" w:rsidP="00EB3CF6">
            <w:pPr>
              <w:jc w:val="center"/>
              <w:rPr>
                <w:b/>
              </w:rPr>
            </w:pPr>
            <w:r w:rsidRPr="00E536AF">
              <w:rPr>
                <w:b/>
              </w:rPr>
              <w:t>Витебская область</w:t>
            </w:r>
          </w:p>
        </w:tc>
      </w:tr>
      <w:tr w:rsidR="00CB5216" w:rsidRPr="00E536AF" w:rsidTr="002767D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CB5216" w:rsidRPr="00E536AF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  <w:hideMark/>
          </w:tcPr>
          <w:p w:rsidR="00CB5216" w:rsidRPr="00E536AF" w:rsidRDefault="00CB5216" w:rsidP="00E81A3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E81A35" w:rsidRPr="00E536AF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CB5216" w:rsidRPr="00E536AF" w:rsidRDefault="00CB5216" w:rsidP="00F1735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CB5216" w:rsidRPr="00E536AF" w:rsidRDefault="00CB5216" w:rsidP="002D55A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B5216" w:rsidRPr="00E536AF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CB5216" w:rsidRPr="00E536AF" w:rsidRDefault="00CB5216" w:rsidP="00AB2973">
            <w:pPr>
              <w:ind w:left="-16" w:hanging="30"/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5216" w:rsidRPr="00E536AF" w:rsidRDefault="00CB5216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CB5216" w:rsidRPr="00E536AF" w:rsidTr="002767D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E536AF" w:rsidTr="002767D0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CB5216" w:rsidRPr="00E536AF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CB5216" w:rsidRPr="00E536AF" w:rsidTr="002767D0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36AF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36AF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36AF" w:rsidRDefault="00CB5216" w:rsidP="00F1735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36AF" w:rsidRDefault="00CB5216" w:rsidP="002D55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36AF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36AF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5216" w:rsidRPr="00E536AF" w:rsidRDefault="00CB5216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D6576" w:rsidRPr="00E536AF" w:rsidTr="002767D0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426" w:type="dxa"/>
            <w:vMerge w:val="restart"/>
            <w:shd w:val="clear" w:color="auto" w:fill="auto"/>
          </w:tcPr>
          <w:p w:rsidR="008D6576" w:rsidRPr="00E536AF" w:rsidRDefault="008D6576" w:rsidP="00147937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8D6576" w:rsidRPr="00E536AF" w:rsidRDefault="008D6576" w:rsidP="008D6576">
            <w:pPr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 xml:space="preserve">ОАО "Светлогорский ЦКК" ф-л </w:t>
            </w:r>
          </w:p>
          <w:p w:rsidR="008D6576" w:rsidRPr="00E536AF" w:rsidRDefault="008D6576" w:rsidP="008D6576">
            <w:pPr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Бумажная фабрика "Красная Звезда"</w:t>
            </w:r>
          </w:p>
          <w:p w:rsidR="008D6576" w:rsidRPr="00E536AF" w:rsidRDefault="008D6576" w:rsidP="008D6576">
            <w:pPr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Дата отбора проб:02.10.2025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D6576" w:rsidRPr="00E536AF" w:rsidRDefault="008D6576" w:rsidP="008D6576">
            <w:pPr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с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8D6576" w:rsidRPr="00E536AF" w:rsidRDefault="008D6576" w:rsidP="008D6576">
            <w:pPr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 xml:space="preserve">очистных сооружений 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в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 xml:space="preserve"> </w:t>
            </w:r>
          </w:p>
          <w:p w:rsidR="008D6576" w:rsidRPr="00E536AF" w:rsidRDefault="008D6576" w:rsidP="008D6576">
            <w:pPr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 xml:space="preserve">реку Улла 54°51'13"с.ш. </w:t>
            </w:r>
          </w:p>
          <w:p w:rsidR="008D6576" w:rsidRPr="00E536AF" w:rsidRDefault="008D6576" w:rsidP="008D6576">
            <w:pPr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29°11'2"в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.д</w:t>
            </w:r>
            <w:proofErr w:type="gramEnd"/>
          </w:p>
          <w:p w:rsidR="008D6576" w:rsidRPr="00E536AF" w:rsidRDefault="008D6576" w:rsidP="008D657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D6576" w:rsidRPr="00E536AF" w:rsidRDefault="008D6576" w:rsidP="0000067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D6576" w:rsidRPr="00E536AF" w:rsidRDefault="008D657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8D6576" w:rsidRPr="00E536AF" w:rsidRDefault="008D657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8D6576" w:rsidRPr="00E536AF" w:rsidRDefault="008D657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8D6576" w:rsidRPr="00E536AF" w:rsidTr="002767D0">
        <w:tblPrEx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shd w:val="clear" w:color="auto" w:fill="auto"/>
          </w:tcPr>
          <w:p w:rsidR="008D6576" w:rsidRPr="00E536AF" w:rsidRDefault="008D6576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D6576" w:rsidRPr="00E536AF" w:rsidRDefault="008D6576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6576" w:rsidRPr="00E536AF" w:rsidRDefault="008D6576" w:rsidP="00C6635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D6576" w:rsidRPr="00E536AF" w:rsidRDefault="008D6576" w:rsidP="008D6576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</w:t>
            </w:r>
          </w:p>
          <w:p w:rsidR="008D6576" w:rsidRPr="00E536AF" w:rsidRDefault="008D6576" w:rsidP="008D657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вещества</w:t>
            </w:r>
          </w:p>
        </w:tc>
        <w:tc>
          <w:tcPr>
            <w:tcW w:w="851" w:type="dxa"/>
            <w:shd w:val="clear" w:color="auto" w:fill="auto"/>
          </w:tcPr>
          <w:p w:rsidR="008D6576" w:rsidRPr="00E536AF" w:rsidRDefault="008D657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47.7</w:t>
            </w:r>
          </w:p>
        </w:tc>
        <w:tc>
          <w:tcPr>
            <w:tcW w:w="709" w:type="dxa"/>
            <w:shd w:val="clear" w:color="auto" w:fill="auto"/>
          </w:tcPr>
          <w:p w:rsidR="008D6576" w:rsidRPr="00E536AF" w:rsidRDefault="008D657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8D6576" w:rsidRPr="00E536AF" w:rsidRDefault="008D657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1.19</w:t>
            </w:r>
          </w:p>
        </w:tc>
      </w:tr>
      <w:tr w:rsidR="008D6576" w:rsidRPr="00E536AF" w:rsidTr="002767D0">
        <w:tblPrEx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6" w:type="dxa"/>
            <w:vMerge/>
            <w:shd w:val="clear" w:color="auto" w:fill="auto"/>
          </w:tcPr>
          <w:p w:rsidR="008D6576" w:rsidRPr="00E536AF" w:rsidRDefault="008D6576" w:rsidP="0014793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8D6576" w:rsidRPr="00E536AF" w:rsidRDefault="008D6576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D6576" w:rsidRPr="00E536AF" w:rsidRDefault="008D6576" w:rsidP="00407AC6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D6576" w:rsidRPr="00E536AF" w:rsidRDefault="008D6576" w:rsidP="00407AC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8D6576" w:rsidRPr="00E536AF" w:rsidRDefault="008D657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252</w:t>
            </w:r>
          </w:p>
        </w:tc>
        <w:tc>
          <w:tcPr>
            <w:tcW w:w="709" w:type="dxa"/>
            <w:shd w:val="clear" w:color="auto" w:fill="auto"/>
          </w:tcPr>
          <w:p w:rsidR="008D6576" w:rsidRPr="00E536AF" w:rsidRDefault="008D657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34" w:type="dxa"/>
            <w:shd w:val="clear" w:color="auto" w:fill="auto"/>
          </w:tcPr>
          <w:p w:rsidR="008D6576" w:rsidRPr="00E536AF" w:rsidRDefault="008D657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1.26</w:t>
            </w:r>
          </w:p>
        </w:tc>
      </w:tr>
      <w:tr w:rsidR="00E91C5F" w:rsidRPr="00E536AF" w:rsidTr="009B39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1C5F" w:rsidRPr="00E536AF" w:rsidRDefault="00E91C5F" w:rsidP="00FE498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91C5F" w:rsidRPr="00E536AF" w:rsidRDefault="00E91C5F" w:rsidP="008D657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Сельскохозяйственное унитарное </w:t>
            </w:r>
          </w:p>
          <w:p w:rsidR="00E91C5F" w:rsidRPr="00E536AF" w:rsidRDefault="00E91C5F" w:rsidP="008D657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предприятие "Совхоз имени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Машерова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E91C5F" w:rsidRPr="00E536AF" w:rsidRDefault="00E91C5F" w:rsidP="008D657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проб:07.10.2025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91C5F" w:rsidRPr="00E536AF" w:rsidRDefault="00E91C5F" w:rsidP="00E91C5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сточных вод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E91C5F" w:rsidRPr="00E536AF" w:rsidRDefault="00E91C5F" w:rsidP="00E91C5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очистных сооружений в р. </w:t>
            </w:r>
          </w:p>
          <w:p w:rsidR="00E91C5F" w:rsidRPr="00E536AF" w:rsidRDefault="00E91C5F" w:rsidP="00E91C5F">
            <w:pPr>
              <w:rPr>
                <w:color w:val="000000"/>
                <w:sz w:val="18"/>
                <w:szCs w:val="16"/>
              </w:rPr>
            </w:pPr>
            <w:proofErr w:type="spellStart"/>
            <w:r w:rsidRPr="00E536AF">
              <w:rPr>
                <w:color w:val="000000"/>
                <w:sz w:val="18"/>
                <w:szCs w:val="16"/>
              </w:rPr>
              <w:t>Оболянка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через КМС </w:t>
            </w:r>
          </w:p>
          <w:p w:rsidR="00E91C5F" w:rsidRPr="00E536AF" w:rsidRDefault="00E91C5F" w:rsidP="00E91C5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(54°57'45.28"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.; </w:t>
            </w:r>
          </w:p>
          <w:p w:rsidR="00E91C5F" w:rsidRPr="00E536AF" w:rsidRDefault="00E91C5F" w:rsidP="00E91C5F">
            <w:pPr>
              <w:rPr>
                <w:color w:val="000000"/>
                <w:sz w:val="18"/>
                <w:szCs w:val="16"/>
              </w:rPr>
            </w:pPr>
            <w:proofErr w:type="gramStart"/>
            <w:r w:rsidRPr="00E536AF">
              <w:rPr>
                <w:color w:val="000000"/>
                <w:sz w:val="18"/>
                <w:szCs w:val="16"/>
              </w:rPr>
              <w:t xml:space="preserve">30°04'05.26"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.)</w:t>
            </w:r>
            <w:proofErr w:type="gramEnd"/>
          </w:p>
          <w:p w:rsidR="00E91C5F" w:rsidRPr="00E536AF" w:rsidRDefault="00E91C5F" w:rsidP="00E91C5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1C5F" w:rsidRPr="00E536AF" w:rsidRDefault="00E91C5F" w:rsidP="003241D3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1C5F" w:rsidRPr="00E536AF" w:rsidRDefault="00E91C5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1C5F" w:rsidRPr="00E536AF" w:rsidRDefault="00E91C5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1C5F" w:rsidRPr="00E536AF" w:rsidRDefault="00E91C5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1E7309" w:rsidRPr="00E536AF" w:rsidTr="001E7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850F52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E91C5F">
            <w:pPr>
              <w:rPr>
                <w:color w:val="000000"/>
                <w:sz w:val="18"/>
                <w:szCs w:val="16"/>
              </w:rPr>
            </w:pPr>
            <w:proofErr w:type="spellStart"/>
            <w:r w:rsidRPr="00E536AF">
              <w:rPr>
                <w:color w:val="000000"/>
                <w:sz w:val="18"/>
                <w:szCs w:val="16"/>
              </w:rPr>
              <w:t>Верхнедвинский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ГРУПП ЖКХ</w:t>
            </w:r>
          </w:p>
          <w:p w:rsidR="001E7309" w:rsidRPr="00E536AF" w:rsidRDefault="001E7309" w:rsidP="00E91C5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проб:13.10.2025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E91C5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1E7309" w:rsidRPr="00E536AF" w:rsidRDefault="001E7309" w:rsidP="00E91C5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сточных вод в р.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Западная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1E7309" w:rsidRPr="00E536AF" w:rsidRDefault="001E7309" w:rsidP="00E91C5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Двина,</w:t>
            </w:r>
          </w:p>
          <w:p w:rsidR="001E7309" w:rsidRPr="00E536AF" w:rsidRDefault="001E7309" w:rsidP="00E91C5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55°47'06,3"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.</w:t>
            </w:r>
          </w:p>
          <w:p w:rsidR="001E7309" w:rsidRPr="00E536AF" w:rsidRDefault="001E7309" w:rsidP="00E91C5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27°55'54,9"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.д</w:t>
            </w:r>
            <w:proofErr w:type="spellEnd"/>
            <w:proofErr w:type="gramEnd"/>
          </w:p>
          <w:p w:rsidR="001E7309" w:rsidRPr="00E536AF" w:rsidRDefault="001E7309" w:rsidP="00E91C5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0E0BB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1E730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7309" w:rsidRPr="00E536AF" w:rsidTr="001E7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300B5C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1E730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1E7309" w:rsidRPr="00E536AF" w:rsidTr="001E73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850F5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9B39BE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1E730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Водородный</w:t>
            </w:r>
          </w:p>
          <w:p w:rsidR="001E7309" w:rsidRPr="00E536AF" w:rsidRDefault="001E7309" w:rsidP="001E730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1E730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7.8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1E7309" w:rsidRPr="00E536AF" w:rsidRDefault="001E7309" w:rsidP="009B39B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038F7" w:rsidRPr="00E536AF" w:rsidTr="006B6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0E0BB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2E0998">
            <w:pPr>
              <w:rPr>
                <w:color w:val="000000"/>
                <w:sz w:val="18"/>
                <w:szCs w:val="16"/>
              </w:rPr>
            </w:pPr>
            <w:proofErr w:type="spellStart"/>
            <w:r w:rsidRPr="00E536AF">
              <w:rPr>
                <w:color w:val="000000"/>
                <w:sz w:val="18"/>
                <w:szCs w:val="16"/>
              </w:rPr>
              <w:t>Верхнедвинский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ГРУПП ЖКХ</w:t>
            </w:r>
          </w:p>
          <w:p w:rsidR="000038F7" w:rsidRPr="00E536AF" w:rsidRDefault="000038F7" w:rsidP="002E099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проб:13.10.2025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2E099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0038F7" w:rsidRPr="00E536AF" w:rsidRDefault="000038F7" w:rsidP="002E099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сточных вод в р. Дрисса, </w:t>
            </w:r>
          </w:p>
          <w:p w:rsidR="000038F7" w:rsidRPr="00E536AF" w:rsidRDefault="000038F7" w:rsidP="002E099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55°47'12,0" с.ш.27°56'07,4"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.</w:t>
            </w:r>
          </w:p>
          <w:p w:rsidR="000038F7" w:rsidRPr="00E536AF" w:rsidRDefault="000038F7" w:rsidP="002E099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6B6FA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6B6FA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6B6FA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038F7" w:rsidRPr="00E536AF" w:rsidTr="000038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6B6FA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16.1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6B6FA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6B6FA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0038F7" w:rsidRPr="00E536AF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136B7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136B72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7155C5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6B6FA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Водородный</w:t>
            </w:r>
          </w:p>
          <w:p w:rsidR="000038F7" w:rsidRPr="00E536AF" w:rsidRDefault="000038F7" w:rsidP="006B6FA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lastRenderedPageBreak/>
              <w:t>показатель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lastRenderedPageBreak/>
              <w:t>7.6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6B6FA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038F7" w:rsidRPr="00E536AF" w:rsidRDefault="000038F7" w:rsidP="006B6FA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Сброс без </w:t>
            </w:r>
            <w:r w:rsidRPr="00E536AF">
              <w:rPr>
                <w:color w:val="000000"/>
                <w:sz w:val="18"/>
                <w:szCs w:val="18"/>
              </w:rPr>
              <w:lastRenderedPageBreak/>
              <w:t>разрешения</w:t>
            </w:r>
          </w:p>
        </w:tc>
      </w:tr>
      <w:tr w:rsidR="00A8534A" w:rsidRPr="00E536AF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140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ОАО "Агрокомбинат "Юбилейный" (МТК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Купалинка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")</w:t>
            </w:r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проб:28.10.2025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Совмещённый выпуск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СВ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с </w:t>
            </w:r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ОС в ручей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через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водоотводящий канал </w:t>
            </w:r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(54°22'43.3"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.; </w:t>
            </w:r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proofErr w:type="gramStart"/>
            <w:r w:rsidRPr="00E536AF">
              <w:rPr>
                <w:color w:val="000000"/>
                <w:sz w:val="18"/>
                <w:szCs w:val="16"/>
              </w:rPr>
              <w:t xml:space="preserve">30°30'55.2"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.), </w:t>
            </w:r>
            <w:proofErr w:type="gramEnd"/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последний смотровой </w:t>
            </w:r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колодец</w:t>
            </w:r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1403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3.44</w:t>
            </w:r>
          </w:p>
        </w:tc>
      </w:tr>
      <w:tr w:rsidR="00A8534A" w:rsidRPr="00E536AF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14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1403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99.4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3.31</w:t>
            </w:r>
          </w:p>
        </w:tc>
      </w:tr>
      <w:tr w:rsidR="00A8534A" w:rsidRPr="00E536AF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140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14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84280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2.72</w:t>
            </w:r>
          </w:p>
        </w:tc>
      </w:tr>
      <w:tr w:rsidR="00A8534A" w:rsidRPr="00E536AF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B16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842804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0.809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3.24</w:t>
            </w:r>
          </w:p>
        </w:tc>
      </w:tr>
      <w:tr w:rsidR="00A8534A" w:rsidRPr="00E536AF" w:rsidTr="000250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4B230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B1674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842804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97.9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3.92</w:t>
            </w:r>
          </w:p>
        </w:tc>
      </w:tr>
      <w:tr w:rsidR="00A8534A" w:rsidRPr="00E536AF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84280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ИООО "ЛУКОЙЛ Белоруссия"</w:t>
            </w:r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проб:04.11.2025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№1 сточных вод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очистных сооружений в р. Вязовка через КМС </w:t>
            </w:r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(54°41'28.1"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.; </w:t>
            </w:r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proofErr w:type="gramStart"/>
            <w:r w:rsidRPr="00E536AF">
              <w:rPr>
                <w:color w:val="000000"/>
                <w:sz w:val="18"/>
                <w:szCs w:val="16"/>
              </w:rPr>
              <w:t xml:space="preserve">30°56'28.42"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.)</w:t>
            </w:r>
            <w:proofErr w:type="gramEnd"/>
          </w:p>
          <w:p w:rsidR="00A8534A" w:rsidRPr="00E536AF" w:rsidRDefault="00A8534A" w:rsidP="00A8534A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1E3BD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0.266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2.03</w:t>
            </w:r>
          </w:p>
        </w:tc>
      </w:tr>
      <w:tr w:rsidR="00A8534A" w:rsidRPr="00E536AF" w:rsidTr="002767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9C464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9C464B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1E3BD4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 w:rsidP="000F66C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68.6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8534A" w:rsidRPr="00E536AF" w:rsidRDefault="00A8534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2.74</w:t>
            </w:r>
          </w:p>
        </w:tc>
      </w:tr>
      <w:tr w:rsidR="00E90F29" w:rsidRPr="00E536AF" w:rsidTr="006B6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90F29" w:rsidRPr="00E536AF" w:rsidRDefault="00E90F29" w:rsidP="001109DC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F29" w:rsidRPr="00E536AF" w:rsidRDefault="00E90F29" w:rsidP="00E90F2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ООО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КаргоЛайн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E90F29" w:rsidRPr="00E536AF" w:rsidRDefault="00E90F29" w:rsidP="00E90F2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проб:13.11.2025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F29" w:rsidRPr="00E536AF" w:rsidRDefault="00E90F29" w:rsidP="00E90F2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Смешанный выпуск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сточных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E90F29" w:rsidRPr="00E536AF" w:rsidRDefault="00E90F29" w:rsidP="00E90F2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вод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E90F29" w:rsidRPr="00E536AF" w:rsidRDefault="00E90F29" w:rsidP="00E90F2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сооружений в ручей через КМС 55°09'26.94"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.,</w:t>
            </w:r>
          </w:p>
          <w:p w:rsidR="00E90F29" w:rsidRPr="00E536AF" w:rsidRDefault="00E90F29" w:rsidP="00E90F2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30°21'4.99"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.</w:t>
            </w:r>
          </w:p>
          <w:p w:rsidR="00E90F29" w:rsidRPr="00E536AF" w:rsidRDefault="00E90F29" w:rsidP="00E90F2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F29" w:rsidRPr="00E536AF" w:rsidRDefault="00E90F29" w:rsidP="001109D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F29" w:rsidRPr="00E536AF" w:rsidRDefault="00E90F29" w:rsidP="00E90F2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F29" w:rsidRPr="00E536AF" w:rsidRDefault="00E90F29" w:rsidP="00E90F2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90F29" w:rsidRPr="00E536AF" w:rsidRDefault="00E90F29" w:rsidP="00E90F2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1.93</w:t>
            </w:r>
          </w:p>
        </w:tc>
      </w:tr>
      <w:tr w:rsidR="006B6FA0" w:rsidRPr="00E536AF" w:rsidTr="006B6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6FA0" w:rsidRPr="00E536AF" w:rsidRDefault="006B6FA0" w:rsidP="006B6FA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B6FA0" w:rsidRPr="00E536AF" w:rsidRDefault="006B6FA0" w:rsidP="006B6FA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РУП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Беларуснефть-Витебскоблнефтепродукт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6B6FA0" w:rsidRPr="00E536AF" w:rsidRDefault="006B6FA0" w:rsidP="006B6FA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проб:17.11.2025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B6FA0" w:rsidRPr="00E536AF" w:rsidRDefault="006B6FA0" w:rsidP="006B6FA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6B6FA0" w:rsidRPr="00E536AF" w:rsidRDefault="006B6FA0" w:rsidP="006B6FA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сточных вод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с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очистных </w:t>
            </w:r>
          </w:p>
          <w:p w:rsidR="006B6FA0" w:rsidRPr="00E536AF" w:rsidRDefault="006B6FA0" w:rsidP="006B6FA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сооружений в пруд </w:t>
            </w:r>
          </w:p>
          <w:p w:rsidR="006B6FA0" w:rsidRPr="00E536AF" w:rsidRDefault="006B6FA0" w:rsidP="006B6FA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55°11'31"с.ш. 30°8'23"в.д.</w:t>
            </w:r>
          </w:p>
          <w:p w:rsidR="006B6FA0" w:rsidRPr="00E536AF" w:rsidRDefault="006B6FA0" w:rsidP="006B6FA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B6FA0" w:rsidRPr="00E536AF" w:rsidRDefault="006B6FA0" w:rsidP="00915F15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B6FA0" w:rsidRPr="00E536AF" w:rsidRDefault="006B6FA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B6FA0" w:rsidRPr="00E536AF" w:rsidRDefault="006B6FA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B6FA0" w:rsidRPr="00E536AF" w:rsidRDefault="006B6FA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1.90</w:t>
            </w:r>
          </w:p>
        </w:tc>
      </w:tr>
      <w:tr w:rsidR="004D6646" w:rsidRPr="00E536AF" w:rsidTr="008D62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Открытое акционерное общество </w:t>
            </w:r>
          </w:p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"Оршанский комбинат хлебопродуктов"</w:t>
            </w:r>
          </w:p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проб:20.11.2025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Пруд накопитель поверхностных сточных вод (заполненный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авозосодержащими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сточными водами) </w:t>
            </w:r>
          </w:p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54.454292, 30.515236</w:t>
            </w:r>
          </w:p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615.5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Водородный</w:t>
            </w:r>
          </w:p>
          <w:p w:rsidR="004D6646" w:rsidRPr="00E536AF" w:rsidRDefault="004D6646" w:rsidP="00FD11C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7.1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Температура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71.5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91.7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6B6FA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FD11C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FD1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Место сброса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сточных вод в канал мелиоративных систем №1 </w:t>
            </w:r>
          </w:p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lastRenderedPageBreak/>
              <w:t>54.440858, 30.518457</w:t>
            </w:r>
          </w:p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lastRenderedPageBreak/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FD1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FD1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Водородный</w:t>
            </w:r>
          </w:p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Температура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FD1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19.2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52.5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95.3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FD1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Место сброса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навозосодержащих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сточных вод в канал мелиоративных систем №2 </w:t>
            </w:r>
          </w:p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54.444407, 30.501176</w:t>
            </w:r>
          </w:p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Растворенный кислород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Водородный</w:t>
            </w:r>
          </w:p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7.4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Температура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FD1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FD1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FD1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FD1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52.7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FD11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108.9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4D6646" w:rsidRPr="00E536AF" w:rsidTr="004D66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BB138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 w:rsidP="008D622C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6646" w:rsidRPr="00E536AF" w:rsidRDefault="004D664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Авария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ЗАО "Квант"</w:t>
            </w:r>
          </w:p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проб:25.11.2025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Сброс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производственных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сточных во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д(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бурового </w:t>
            </w:r>
          </w:p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раствора) из скважины </w:t>
            </w:r>
          </w:p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горизонтального бурения </w:t>
            </w:r>
          </w:p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  <w:proofErr w:type="gramStart"/>
            <w:r w:rsidRPr="00E536AF">
              <w:rPr>
                <w:color w:val="000000"/>
                <w:sz w:val="18"/>
                <w:szCs w:val="16"/>
              </w:rPr>
              <w:t>в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Гапеев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ручей</w:t>
            </w:r>
          </w:p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1588.5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Водородный</w:t>
            </w:r>
          </w:p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0.448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73.2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673.4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C04C28" w:rsidRPr="00E536AF" w:rsidTr="00C04C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C04C28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4C28" w:rsidRPr="00E536AF" w:rsidRDefault="00C04C28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6C09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проб:03.12.2025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сточных вод в ручей Безымянный 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55°12'27.8"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. 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30°14'45.4"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.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1.68</w:t>
            </w:r>
          </w:p>
        </w:tc>
      </w:tr>
      <w:tr w:rsidR="006C09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проб:03.12.2025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сточных вод в ручей 55°12'34.2"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. 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30°11'41.8"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.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6C09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проб:03.12.2025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сточных вод и поверхностных сточных вод в реку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Лучеса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55°08' 55.1"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с.ш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. 30°12' 5.3"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в.д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.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1.05</w:t>
            </w:r>
          </w:p>
        </w:tc>
      </w:tr>
      <w:tr w:rsidR="006C09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проб:09.12.2025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сточных вод с  очистных сооружений в  ручей 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55°42'37,8" СШ 28°11'27,4" ВД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1.08</w:t>
            </w:r>
          </w:p>
        </w:tc>
      </w:tr>
      <w:tr w:rsidR="006C0967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6C09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Железо общее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2.39</w:t>
            </w:r>
          </w:p>
        </w:tc>
      </w:tr>
      <w:tr w:rsidR="006C09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4.04</w:t>
            </w:r>
          </w:p>
        </w:tc>
      </w:tr>
      <w:tr w:rsidR="006C0967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УП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Витебскоблводоканал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проб:10.12.2025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сточных вод с  очистных сооружений в ручей безымянный 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54°56'16.68"с.ш. </w:t>
            </w:r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28°41'10.86"в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.д</w:t>
            </w:r>
            <w:proofErr w:type="gramEnd"/>
          </w:p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6C09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32.3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1.29</w:t>
            </w:r>
          </w:p>
        </w:tc>
      </w:tr>
      <w:tr w:rsidR="006C09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0967" w:rsidRPr="00E536AF" w:rsidRDefault="006C0967" w:rsidP="006C09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1.36</w:t>
            </w:r>
          </w:p>
        </w:tc>
      </w:tr>
      <w:tr w:rsidR="00F16767" w:rsidRPr="00E536AF" w:rsidTr="00F1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Общество с ограниченной ответственностью "Жемчужина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поозерья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проб:23.12.2025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сточных вод с очистных сооружений в безымянный ручей </w:t>
            </w:r>
          </w:p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55°59'33,25" СШ 28°27'13,58" ВД</w:t>
            </w:r>
          </w:p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F1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4560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Водородный</w:t>
            </w:r>
          </w:p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7.7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F1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F1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Нитрат-ион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Нитрит-ион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Сульфат-ион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10.8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F167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Хлорид-ион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33.7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  <w:tr w:rsidR="00F16767" w:rsidRPr="00E536AF" w:rsidTr="006C09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397DB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6C0967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Азот по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Къельдалю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6767" w:rsidRPr="00E536AF" w:rsidRDefault="00F16767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Сброс без разрешения</w:t>
            </w:r>
          </w:p>
        </w:tc>
      </w:tr>
    </w:tbl>
    <w:p w:rsidR="00B57B7A" w:rsidRPr="00E536AF" w:rsidRDefault="00B57B7A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A323A7" w:rsidRPr="00E536AF" w:rsidTr="003A1670">
        <w:tc>
          <w:tcPr>
            <w:tcW w:w="11058" w:type="dxa"/>
            <w:gridSpan w:val="7"/>
            <w:shd w:val="clear" w:color="auto" w:fill="auto"/>
            <w:vAlign w:val="center"/>
          </w:tcPr>
          <w:p w:rsidR="00A323A7" w:rsidRPr="00E536AF" w:rsidRDefault="00A323A7" w:rsidP="003A1670">
            <w:pPr>
              <w:jc w:val="center"/>
              <w:rPr>
                <w:b/>
                <w:sz w:val="18"/>
                <w:szCs w:val="18"/>
              </w:rPr>
            </w:pPr>
            <w:r w:rsidRPr="00E536AF">
              <w:br w:type="page"/>
            </w:r>
            <w:r w:rsidRPr="00E536AF">
              <w:br w:type="page"/>
            </w:r>
            <w:r w:rsidRPr="00E536AF">
              <w:rPr>
                <w:b/>
              </w:rPr>
              <w:t>Гомельская область</w:t>
            </w:r>
          </w:p>
        </w:tc>
      </w:tr>
      <w:tr w:rsidR="00A323A7" w:rsidRPr="00E536AF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1D498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юридического</w:t>
            </w:r>
            <w:r w:rsidR="001D4987" w:rsidRPr="00E536AF">
              <w:rPr>
                <w:bCs/>
                <w:color w:val="000000"/>
                <w:sz w:val="18"/>
                <w:szCs w:val="18"/>
              </w:rPr>
              <w:t xml:space="preserve">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E536AF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E536AF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E536AF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560E0" w:rsidRPr="00E536AF" w:rsidTr="004560E0">
        <w:tblPrEx>
          <w:tblLook w:val="04A0" w:firstRow="1" w:lastRow="0" w:firstColumn="1" w:lastColumn="0" w:noHBand="0" w:noVBand="1"/>
        </w:tblPrEx>
        <w:trPr>
          <w:trHeight w:val="1021"/>
        </w:trPr>
        <w:tc>
          <w:tcPr>
            <w:tcW w:w="424" w:type="dxa"/>
            <w:vMerge w:val="restart"/>
            <w:shd w:val="clear" w:color="auto" w:fill="auto"/>
          </w:tcPr>
          <w:p w:rsidR="004560E0" w:rsidRPr="00E536AF" w:rsidRDefault="004560E0" w:rsidP="007622B5">
            <w:pPr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4560E0" w:rsidRPr="00E536AF" w:rsidRDefault="004560E0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КЖУП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Мозырский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райжилкомхоз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4560E0" w:rsidRPr="00E536AF" w:rsidRDefault="004560E0" w:rsidP="004560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проб:11.11.2025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560E0" w:rsidRPr="00E536AF" w:rsidRDefault="004560E0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№16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4560E0" w:rsidRPr="00E536AF" w:rsidRDefault="004560E0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сточных вод в р. Припять </w:t>
            </w:r>
          </w:p>
          <w:p w:rsidR="004560E0" w:rsidRPr="00E536AF" w:rsidRDefault="004560E0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52°02'54.0"N, 29°16'31.0"E (т.16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карт-схемы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  <w:p w:rsidR="004560E0" w:rsidRPr="00E536AF" w:rsidRDefault="004560E0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560E0" w:rsidRPr="00E536AF" w:rsidRDefault="004560E0" w:rsidP="009D178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0.98</w:t>
            </w:r>
          </w:p>
        </w:tc>
        <w:tc>
          <w:tcPr>
            <w:tcW w:w="709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3.27</w:t>
            </w:r>
          </w:p>
        </w:tc>
      </w:tr>
      <w:tr w:rsidR="004560E0" w:rsidRPr="00E536AF" w:rsidTr="004560E0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424" w:type="dxa"/>
            <w:vMerge/>
            <w:shd w:val="clear" w:color="auto" w:fill="auto"/>
          </w:tcPr>
          <w:p w:rsidR="004560E0" w:rsidRPr="00E536AF" w:rsidRDefault="004560E0" w:rsidP="007622B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60E0" w:rsidRPr="00E536AF" w:rsidRDefault="004560E0" w:rsidP="000F66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560E0" w:rsidRPr="00E536AF" w:rsidRDefault="004560E0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№2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4560E0" w:rsidRPr="00E536AF" w:rsidRDefault="004560E0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сточных вод в р.</w:t>
            </w:r>
            <w:r w:rsidR="008C4A79" w:rsidRPr="00E536AF">
              <w:rPr>
                <w:color w:val="000000"/>
                <w:sz w:val="18"/>
                <w:szCs w:val="16"/>
              </w:rPr>
              <w:t> </w:t>
            </w:r>
            <w:r w:rsidRPr="00E536AF">
              <w:rPr>
                <w:color w:val="000000"/>
                <w:sz w:val="18"/>
                <w:szCs w:val="16"/>
              </w:rPr>
              <w:t xml:space="preserve">Припять </w:t>
            </w:r>
          </w:p>
          <w:p w:rsidR="004560E0" w:rsidRPr="00E536AF" w:rsidRDefault="004560E0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52°03'19.0"N, 29°14'55.0"E (т.2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карт-схемы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  <w:p w:rsidR="004560E0" w:rsidRPr="00E536AF" w:rsidRDefault="004560E0" w:rsidP="004560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560E0" w:rsidRPr="00E536AF" w:rsidRDefault="004560E0" w:rsidP="009D178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09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1.53</w:t>
            </w:r>
          </w:p>
        </w:tc>
      </w:tr>
      <w:tr w:rsidR="004560E0" w:rsidRPr="00E536AF" w:rsidTr="004560E0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24" w:type="dxa"/>
            <w:vMerge/>
            <w:shd w:val="clear" w:color="auto" w:fill="auto"/>
          </w:tcPr>
          <w:p w:rsidR="004560E0" w:rsidRPr="00E536AF" w:rsidRDefault="004560E0" w:rsidP="007622B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60E0" w:rsidRPr="00E536AF" w:rsidRDefault="004560E0" w:rsidP="000F66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№3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сточных вод в р. Припять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52°03'17.0"N, 29°14'59.0"E (т.3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карт-схемы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  <w:p w:rsidR="004560E0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560E0" w:rsidRPr="00E536AF" w:rsidRDefault="004560E0" w:rsidP="009D178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4560E0" w:rsidRPr="00E536AF" w:rsidTr="004560E0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424" w:type="dxa"/>
            <w:vMerge/>
            <w:shd w:val="clear" w:color="auto" w:fill="auto"/>
          </w:tcPr>
          <w:p w:rsidR="004560E0" w:rsidRPr="00E536AF" w:rsidRDefault="004560E0" w:rsidP="007622B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60E0" w:rsidRPr="00E536AF" w:rsidRDefault="004560E0" w:rsidP="000F66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№5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сточных вод в р. Припять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52°03'14.0"N, 29°15'6.0"E (т.5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карт-схемы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  <w:p w:rsidR="004560E0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560E0" w:rsidRPr="00E536AF" w:rsidRDefault="004560E0" w:rsidP="009D178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709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4560E0" w:rsidRPr="00E536AF" w:rsidTr="004560E0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424" w:type="dxa"/>
            <w:vMerge/>
            <w:shd w:val="clear" w:color="auto" w:fill="auto"/>
          </w:tcPr>
          <w:p w:rsidR="004560E0" w:rsidRPr="00E536AF" w:rsidRDefault="004560E0" w:rsidP="007622B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60E0" w:rsidRPr="00E536AF" w:rsidRDefault="004560E0" w:rsidP="000F66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№6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lastRenderedPageBreak/>
              <w:t xml:space="preserve">сточных вод в р. Припять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52°03'14.0"N, 29°15'10.0"E (т.6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карт-схемы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  <w:p w:rsidR="004560E0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560E0" w:rsidRPr="00E536AF" w:rsidRDefault="004560E0" w:rsidP="009D178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lastRenderedPageBreak/>
              <w:t xml:space="preserve">Нефть и </w:t>
            </w:r>
            <w:r w:rsidRPr="00E536AF">
              <w:rPr>
                <w:color w:val="000000"/>
                <w:sz w:val="18"/>
                <w:szCs w:val="16"/>
              </w:rPr>
              <w:lastRenderedPageBreak/>
              <w:t xml:space="preserve">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lastRenderedPageBreak/>
              <w:t>0.54</w:t>
            </w:r>
          </w:p>
        </w:tc>
        <w:tc>
          <w:tcPr>
            <w:tcW w:w="709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4560E0" w:rsidRPr="00E536AF" w:rsidTr="004560E0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424" w:type="dxa"/>
            <w:vMerge/>
            <w:shd w:val="clear" w:color="auto" w:fill="auto"/>
          </w:tcPr>
          <w:p w:rsidR="004560E0" w:rsidRPr="00E536AF" w:rsidRDefault="004560E0" w:rsidP="007622B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60E0" w:rsidRPr="00E536AF" w:rsidRDefault="004560E0" w:rsidP="000F66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№7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сточных вод в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.П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>рипять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52°03'13.0"N, 29°15'16.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0"E (т.7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карт-схемы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  <w:p w:rsidR="004560E0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560E0" w:rsidRPr="00E536AF" w:rsidRDefault="004560E0" w:rsidP="009D178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0.65</w:t>
            </w:r>
          </w:p>
        </w:tc>
        <w:tc>
          <w:tcPr>
            <w:tcW w:w="709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2.17</w:t>
            </w:r>
          </w:p>
        </w:tc>
      </w:tr>
      <w:tr w:rsidR="004560E0" w:rsidRPr="00E536AF" w:rsidTr="004560E0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424" w:type="dxa"/>
            <w:vMerge/>
            <w:shd w:val="clear" w:color="auto" w:fill="auto"/>
          </w:tcPr>
          <w:p w:rsidR="004560E0" w:rsidRPr="00E536AF" w:rsidRDefault="004560E0" w:rsidP="007622B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60E0" w:rsidRPr="00E536AF" w:rsidRDefault="004560E0" w:rsidP="000F66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№9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сточных вод в р. Припять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52°03'11.0"N, 29°15'31.0"E (т.9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карт-схемы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  <w:p w:rsidR="004560E0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560E0" w:rsidRPr="00E536AF" w:rsidRDefault="004560E0" w:rsidP="009D178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1.7</w:t>
            </w:r>
          </w:p>
        </w:tc>
        <w:tc>
          <w:tcPr>
            <w:tcW w:w="709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5.67</w:t>
            </w:r>
          </w:p>
        </w:tc>
      </w:tr>
      <w:tr w:rsidR="004560E0" w:rsidRPr="00E536AF" w:rsidTr="000F66CC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424" w:type="dxa"/>
            <w:vMerge/>
            <w:shd w:val="clear" w:color="auto" w:fill="auto"/>
          </w:tcPr>
          <w:p w:rsidR="004560E0" w:rsidRPr="00E536AF" w:rsidRDefault="004560E0" w:rsidP="007622B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4560E0" w:rsidRPr="00E536AF" w:rsidRDefault="004560E0" w:rsidP="000F66C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№15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поверхностных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сточных вод в р. Припять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52°03'02.0"N, 29°16'5.0"E (т.15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карт-схемы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  <w:p w:rsidR="004560E0" w:rsidRPr="00E536AF" w:rsidRDefault="008C4A79" w:rsidP="008C4A79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4560E0" w:rsidRPr="00E536AF" w:rsidRDefault="004560E0" w:rsidP="009D178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4560E0" w:rsidRPr="00E536AF" w:rsidRDefault="004560E0" w:rsidP="004560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3.33</w:t>
            </w:r>
          </w:p>
        </w:tc>
      </w:tr>
      <w:tr w:rsidR="008C4A79" w:rsidRPr="00E536AF" w:rsidTr="00E24321">
        <w:tblPrEx>
          <w:tblLook w:val="04A0" w:firstRow="1" w:lastRow="0" w:firstColumn="1" w:lastColumn="0" w:noHBand="0" w:noVBand="1"/>
        </w:tblPrEx>
        <w:trPr>
          <w:trHeight w:val="933"/>
        </w:trPr>
        <w:tc>
          <w:tcPr>
            <w:tcW w:w="424" w:type="dxa"/>
            <w:vMerge w:val="restart"/>
            <w:shd w:val="clear" w:color="auto" w:fill="auto"/>
          </w:tcPr>
          <w:p w:rsidR="008C4A79" w:rsidRPr="00E536AF" w:rsidRDefault="008C4A79" w:rsidP="009D178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Речицадрев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проб:24.11.2025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сооружений поверхностных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сточных вод в р. Днепр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52°21'50.21''N 30°26'10.64''Е"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C4A79" w:rsidRPr="00E536AF" w:rsidRDefault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1.42</w:t>
            </w:r>
          </w:p>
        </w:tc>
        <w:tc>
          <w:tcPr>
            <w:tcW w:w="709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4.73</w:t>
            </w:r>
          </w:p>
        </w:tc>
      </w:tr>
      <w:tr w:rsidR="008C4A79" w:rsidRPr="00E536AF" w:rsidTr="004329ED">
        <w:tblPrEx>
          <w:tblLook w:val="04A0" w:firstRow="1" w:lastRow="0" w:firstColumn="1" w:lastColumn="0" w:noHBand="0" w:noVBand="1"/>
        </w:tblPrEx>
        <w:trPr>
          <w:trHeight w:val="78"/>
        </w:trPr>
        <w:tc>
          <w:tcPr>
            <w:tcW w:w="424" w:type="dxa"/>
            <w:vMerge/>
            <w:shd w:val="clear" w:color="auto" w:fill="auto"/>
          </w:tcPr>
          <w:p w:rsidR="008C4A79" w:rsidRPr="00E536AF" w:rsidRDefault="008C4A79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C4A79" w:rsidRPr="00E536AF" w:rsidRDefault="008C4A79" w:rsidP="00787D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4A79" w:rsidRPr="00E536AF" w:rsidRDefault="008C4A79" w:rsidP="00E2432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C4A79" w:rsidRPr="00E536AF" w:rsidRDefault="008C4A79" w:rsidP="006A3C26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48.8</w:t>
            </w:r>
          </w:p>
        </w:tc>
        <w:tc>
          <w:tcPr>
            <w:tcW w:w="709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8C4A79" w:rsidRPr="00E536AF" w:rsidTr="008C4A79">
        <w:tblPrEx>
          <w:tblLook w:val="04A0" w:firstRow="1" w:lastRow="0" w:firstColumn="1" w:lastColumn="0" w:noHBand="0" w:noVBand="1"/>
        </w:tblPrEx>
        <w:trPr>
          <w:trHeight w:val="753"/>
        </w:trPr>
        <w:tc>
          <w:tcPr>
            <w:tcW w:w="424" w:type="dxa"/>
            <w:vMerge w:val="restart"/>
            <w:shd w:val="clear" w:color="auto" w:fill="auto"/>
          </w:tcPr>
          <w:p w:rsidR="008C4A79" w:rsidRPr="00E536AF" w:rsidRDefault="008C4A79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Коммунальное производственное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унитарное предприятие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Гомельводоканал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проб:18.12.2025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сооружений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хозяйственно-бытовых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сточных вод в р.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Науть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52°11'51.55"N, 27°56'33.62"E (т.2 схемы)</w:t>
            </w:r>
          </w:p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8C4A79" w:rsidRPr="00E536AF" w:rsidRDefault="008C4A79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0.11</w:t>
            </w:r>
          </w:p>
        </w:tc>
        <w:tc>
          <w:tcPr>
            <w:tcW w:w="709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8C4A79" w:rsidRPr="00E536AF" w:rsidTr="008C4A79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424" w:type="dxa"/>
            <w:vMerge/>
            <w:shd w:val="clear" w:color="auto" w:fill="auto"/>
          </w:tcPr>
          <w:p w:rsidR="008C4A79" w:rsidRPr="00E536AF" w:rsidRDefault="008C4A79" w:rsidP="00EA75FC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:rsidR="008C4A79" w:rsidRPr="00E536AF" w:rsidRDefault="008C4A79" w:rsidP="008C4A79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0.51</w:t>
            </w:r>
          </w:p>
        </w:tc>
        <w:tc>
          <w:tcPr>
            <w:tcW w:w="709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0.2</w:t>
            </w:r>
          </w:p>
        </w:tc>
        <w:tc>
          <w:tcPr>
            <w:tcW w:w="1134" w:type="dxa"/>
            <w:shd w:val="clear" w:color="auto" w:fill="auto"/>
          </w:tcPr>
          <w:p w:rsidR="008C4A79" w:rsidRPr="00E536AF" w:rsidRDefault="008C4A79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2.55</w:t>
            </w:r>
          </w:p>
        </w:tc>
      </w:tr>
    </w:tbl>
    <w:p w:rsidR="00A323A7" w:rsidRPr="00E536AF" w:rsidRDefault="00A323A7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851"/>
        <w:gridCol w:w="709"/>
        <w:gridCol w:w="1134"/>
      </w:tblGrid>
      <w:tr w:rsidR="00A323A7" w:rsidRPr="00E536AF" w:rsidTr="003A1670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23A7" w:rsidRPr="00E536AF" w:rsidRDefault="00A323A7" w:rsidP="003A1670">
            <w:pPr>
              <w:jc w:val="center"/>
              <w:rPr>
                <w:b/>
              </w:rPr>
            </w:pPr>
            <w:r w:rsidRPr="00E536AF">
              <w:rPr>
                <w:b/>
              </w:rPr>
              <w:t>Гродненская область</w:t>
            </w:r>
          </w:p>
        </w:tc>
      </w:tr>
      <w:tr w:rsidR="00A323A7" w:rsidRPr="00E536AF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2C4F37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2C4F37" w:rsidRPr="00E536AF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A323A7" w:rsidRPr="00E536AF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E536AF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323A7" w:rsidRPr="00E536AF" w:rsidTr="00AA3E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23A7" w:rsidRPr="00E536AF" w:rsidRDefault="00A323A7" w:rsidP="003A167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0F3B" w:rsidRPr="00E536AF" w:rsidTr="00B90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8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7A4C8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B90F3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36AF">
              <w:rPr>
                <w:color w:val="000000"/>
                <w:sz w:val="18"/>
                <w:szCs w:val="18"/>
              </w:rPr>
              <w:t>Островецкое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B90F3B" w:rsidRPr="00E536AF" w:rsidRDefault="00B90F3B" w:rsidP="00B90F3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проб:07.10.2025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B90F3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B90F3B" w:rsidRPr="00E536AF" w:rsidRDefault="00B90F3B" w:rsidP="00B90F3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36AF">
              <w:rPr>
                <w:color w:val="000000"/>
                <w:sz w:val="18"/>
                <w:szCs w:val="18"/>
              </w:rPr>
              <w:t>аг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. Ворняны через канал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м.с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. р. 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Гозовка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в/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ч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 xml:space="preserve"> т.20 </w:t>
            </w:r>
          </w:p>
          <w:p w:rsidR="00B90F3B" w:rsidRPr="00E536AF" w:rsidRDefault="00B90F3B" w:rsidP="00B90F3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схемы 54°42'42.9"с.ш. </w:t>
            </w:r>
          </w:p>
          <w:p w:rsidR="00B90F3B" w:rsidRPr="00E536AF" w:rsidRDefault="00B90F3B" w:rsidP="00B90F3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26°04'38.0"в.д.</w:t>
            </w:r>
          </w:p>
          <w:p w:rsidR="00B90F3B" w:rsidRPr="00E536AF" w:rsidRDefault="00B90F3B" w:rsidP="00B90F3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5718D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1.24</w:t>
            </w:r>
          </w:p>
        </w:tc>
      </w:tr>
      <w:tr w:rsidR="00B90F3B" w:rsidRPr="00E536AF" w:rsidTr="00B90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B90F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B90F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5718D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4.88</w:t>
            </w:r>
          </w:p>
        </w:tc>
      </w:tr>
      <w:tr w:rsidR="00B90F3B" w:rsidRPr="00E536AF" w:rsidTr="00571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B90F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B90F3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 w:rsidP="00814C07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B90F3B" w:rsidRPr="00E536AF" w:rsidRDefault="00B90F3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C81754" w:rsidRPr="00E536AF" w:rsidTr="00B77E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F66CC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B90F3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КПУП "Гродненский завод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по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</w:p>
          <w:p w:rsidR="00C81754" w:rsidRPr="00E536AF" w:rsidRDefault="00C81754" w:rsidP="00B90F3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утилизации и механической </w:t>
            </w:r>
          </w:p>
          <w:p w:rsidR="00C81754" w:rsidRPr="00E536AF" w:rsidRDefault="00C81754" w:rsidP="00B90F3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сортировке отходов"</w:t>
            </w:r>
          </w:p>
          <w:p w:rsidR="00C81754" w:rsidRPr="00E536AF" w:rsidRDefault="00C81754" w:rsidP="00B90F3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проб:16.10.2025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B90F3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сточ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. вод в р.</w:t>
            </w:r>
          </w:p>
          <w:p w:rsidR="00C81754" w:rsidRPr="00E536AF" w:rsidRDefault="00C81754" w:rsidP="00B90F3B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36AF">
              <w:rPr>
                <w:color w:val="000000"/>
                <w:sz w:val="18"/>
                <w:szCs w:val="18"/>
              </w:rPr>
              <w:t>Припилия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контр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>олодце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</w:p>
          <w:p w:rsidR="00C81754" w:rsidRPr="00E536AF" w:rsidRDefault="00C81754" w:rsidP="00B90F3B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36AF">
              <w:rPr>
                <w:color w:val="000000"/>
                <w:sz w:val="18"/>
                <w:szCs w:val="18"/>
              </w:rPr>
              <w:t xml:space="preserve">(т.21, 53°40'4.75"с.ш., </w:t>
            </w:r>
            <w:proofErr w:type="gramEnd"/>
          </w:p>
          <w:p w:rsidR="00C81754" w:rsidRPr="00E536AF" w:rsidRDefault="00C81754" w:rsidP="00B90F3B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36AF">
              <w:rPr>
                <w:color w:val="000000"/>
                <w:sz w:val="18"/>
                <w:szCs w:val="18"/>
              </w:rPr>
              <w:t>23°39'10,38"в.д.)</w:t>
            </w:r>
            <w:proofErr w:type="gramEnd"/>
          </w:p>
          <w:p w:rsidR="00C81754" w:rsidRPr="00E536AF" w:rsidRDefault="00C81754" w:rsidP="00B90F3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F66C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1.89</w:t>
            </w:r>
          </w:p>
        </w:tc>
      </w:tr>
      <w:tr w:rsidR="00C81754" w:rsidRPr="00E536AF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F66CC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1.62</w:t>
            </w:r>
          </w:p>
        </w:tc>
      </w:tr>
      <w:tr w:rsidR="00C81754" w:rsidRPr="00E536AF" w:rsidTr="000F66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1.96</w:t>
            </w:r>
          </w:p>
        </w:tc>
      </w:tr>
      <w:tr w:rsidR="00C81754" w:rsidRPr="00E536AF" w:rsidTr="00D163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3D437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F473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1.48</w:t>
            </w:r>
          </w:p>
        </w:tc>
      </w:tr>
      <w:tr w:rsidR="00C81754" w:rsidRPr="00E536AF" w:rsidTr="00AD41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36AF">
              <w:rPr>
                <w:color w:val="000000"/>
                <w:sz w:val="18"/>
                <w:szCs w:val="18"/>
              </w:rPr>
              <w:t>Кореличское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проб:23.10.2025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с ОС 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. Мир р.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Миранка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50°30'17"с.ш. 26°23'53"в.д.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B77E9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AD41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60CA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2.34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Гродненское РУП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Скидельское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  <w:r w:rsidRPr="00E536AF">
              <w:rPr>
                <w:color w:val="000000"/>
                <w:sz w:val="18"/>
                <w:szCs w:val="18"/>
              </w:rPr>
              <w:lastRenderedPageBreak/>
              <w:t>ЖКХ"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проб:28.10.2025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lastRenderedPageBreak/>
              <w:t xml:space="preserve">Сброс сточных вод после 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lastRenderedPageBreak/>
              <w:t xml:space="preserve">ОС 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>овжица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т.1 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53°32'35.0''с.ш. 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24°12'16.0''в.д.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60CAE">
            <w:pPr>
              <w:rPr>
                <w:b/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lastRenderedPageBreak/>
              <w:t xml:space="preserve">Биохимическое </w:t>
            </w:r>
            <w:r w:rsidRPr="00E536AF">
              <w:rPr>
                <w:color w:val="000000"/>
                <w:sz w:val="18"/>
                <w:szCs w:val="16"/>
              </w:rPr>
              <w:lastRenderedPageBreak/>
              <w:t>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lastRenderedPageBreak/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4.85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7.50</w:t>
            </w:r>
          </w:p>
        </w:tc>
      </w:tr>
      <w:tr w:rsidR="00C81754" w:rsidRPr="00E536AF" w:rsidTr="00F2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1402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C81754" w:rsidRPr="00E536AF" w:rsidTr="00F2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6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4.94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F223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73.3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4.89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36AF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проб:18.11.2025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 ОС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г.п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Козловщина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 канал впадающий 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.Т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>рицевка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36AF">
              <w:rPr>
                <w:color w:val="000000"/>
                <w:sz w:val="18"/>
                <w:szCs w:val="18"/>
              </w:rPr>
              <w:t>(53°17'53''с.ш.,</w:t>
            </w:r>
            <w:proofErr w:type="gramEnd"/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36AF">
              <w:rPr>
                <w:color w:val="000000"/>
                <w:sz w:val="18"/>
                <w:szCs w:val="18"/>
              </w:rPr>
              <w:t>25°17'9''в.д.)</w:t>
            </w:r>
            <w:proofErr w:type="gramEnd"/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023D6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3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3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Водородный</w:t>
            </w:r>
          </w:p>
          <w:p w:rsidR="00C81754" w:rsidRPr="00E536AF" w:rsidRDefault="00C81754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показатель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pH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7"/>
                <w:szCs w:val="17"/>
              </w:rPr>
            </w:pPr>
            <w:r w:rsidRPr="00E536AF">
              <w:rPr>
                <w:color w:val="000000"/>
                <w:sz w:val="17"/>
                <w:szCs w:val="17"/>
              </w:rPr>
              <w:t>6.5:8.5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&lt;на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1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>.60</w:t>
            </w:r>
          </w:p>
        </w:tc>
      </w:tr>
      <w:tr w:rsidR="00C81754" w:rsidRPr="00E536AF" w:rsidTr="00571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3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6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4.46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36AF">
              <w:rPr>
                <w:color w:val="000000"/>
                <w:sz w:val="18"/>
                <w:szCs w:val="18"/>
              </w:rPr>
              <w:t>Дятловское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проб:18.11.2025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 ОС г. Дятлово в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канал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 xml:space="preserve"> впадающий в р.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Дятловка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(53°28'31''сш 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36AF">
              <w:rPr>
                <w:color w:val="000000"/>
                <w:sz w:val="18"/>
                <w:szCs w:val="18"/>
              </w:rPr>
              <w:t>25°23'36''вд)</w:t>
            </w:r>
            <w:proofErr w:type="gramEnd"/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1.52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1.01</w:t>
            </w:r>
          </w:p>
        </w:tc>
      </w:tr>
      <w:tr w:rsidR="00C81754" w:rsidRPr="00E536AF" w:rsidTr="00C8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0.712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C81754" w:rsidRPr="00E536AF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3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3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1.49</w:t>
            </w:r>
          </w:p>
        </w:tc>
      </w:tr>
      <w:tr w:rsidR="00C81754" w:rsidRPr="00E536AF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7A4C8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3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36C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41.6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ОАО "Агрокомбинат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Скидельский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" 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филиал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Скидельская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птицефабрика"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проб:25.11.2025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Сброс сточных вод после 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ОС в р.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Скиделька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через мел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.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к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>анал (т.1 схемы, 53°33'10.0"с.ш., 24°19'2.0"в.д.)</w:t>
            </w:r>
          </w:p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5718D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2.08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060CA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1.21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5718DE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1.13</w:t>
            </w:r>
          </w:p>
        </w:tc>
      </w:tr>
      <w:tr w:rsidR="00C81754" w:rsidRPr="00E536AF" w:rsidTr="00C817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C8175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 w:rsidP="005718DE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36.7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81754" w:rsidRPr="00E536AF" w:rsidRDefault="00C8175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1.84</w:t>
            </w:r>
          </w:p>
        </w:tc>
      </w:tr>
      <w:tr w:rsidR="0084425E" w:rsidRPr="00E536AF" w:rsidTr="001405B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 w:rsidP="00C8175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  <w:lang w:val="en-US"/>
              </w:rPr>
              <w:lastRenderedPageBreak/>
              <w:t>2</w:t>
            </w:r>
            <w:r w:rsidRPr="00E536A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 w:rsidP="0084425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84425E" w:rsidRPr="00E536AF" w:rsidRDefault="0084425E" w:rsidP="0084425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проб:26.11.2025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 w:rsidP="0084425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.Л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>ососянка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(т. 34 Южный-4.5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Коробчицы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) </w:t>
            </w:r>
          </w:p>
          <w:p w:rsidR="0084425E" w:rsidRPr="00E536AF" w:rsidRDefault="0084425E" w:rsidP="0084425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53°36'47.0''N, 23°45'49.0''E</w:t>
            </w:r>
          </w:p>
          <w:p w:rsidR="0084425E" w:rsidRPr="00E536AF" w:rsidRDefault="0084425E" w:rsidP="0084425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 w:rsidP="007023D6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1.77</w:t>
            </w:r>
          </w:p>
        </w:tc>
      </w:tr>
      <w:tr w:rsidR="0084425E" w:rsidRPr="00E536AF" w:rsidTr="008442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 w:rsidP="001405B7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74.3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425E" w:rsidRPr="00E536AF" w:rsidRDefault="0084425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3.72</w:t>
            </w:r>
          </w:p>
        </w:tc>
      </w:tr>
      <w:tr w:rsidR="008F0793" w:rsidRPr="00E536AF" w:rsidTr="00571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2D4F1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84425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КУП 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Ремстройавтодор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8F0793" w:rsidRPr="00E536AF" w:rsidRDefault="008F0793" w:rsidP="0084425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проб:26.11.2025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84425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р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.К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>аменка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через канал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м.с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. (т.33 пр.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 xml:space="preserve">Лебедева) 53°38'7.0''N, </w:t>
            </w:r>
            <w:proofErr w:type="gramEnd"/>
          </w:p>
          <w:p w:rsidR="008F0793" w:rsidRPr="00E536AF" w:rsidRDefault="008F0793" w:rsidP="0084425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23°48'17.0''E</w:t>
            </w:r>
          </w:p>
          <w:p w:rsidR="008F0793" w:rsidRPr="00E536AF" w:rsidRDefault="008F0793" w:rsidP="0084425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5718D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состоянии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3.77</w:t>
            </w:r>
          </w:p>
        </w:tc>
      </w:tr>
      <w:tr w:rsidR="008F0793" w:rsidRPr="00E536AF" w:rsidTr="008F0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5718D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89.1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4.46</w:t>
            </w:r>
          </w:p>
        </w:tc>
      </w:tr>
      <w:tr w:rsidR="008F0793" w:rsidRPr="00E536AF" w:rsidTr="008F0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2D4F1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8F079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36AF">
              <w:rPr>
                <w:color w:val="000000"/>
                <w:sz w:val="18"/>
                <w:szCs w:val="18"/>
              </w:rPr>
              <w:t>Щучинское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8F0793" w:rsidRPr="00E536AF" w:rsidRDefault="008F0793" w:rsidP="008F0793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проб:09.12.2025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8F0793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сточн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.в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>од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 р.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Спушанка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ч/з канал мел. системы, (т.4 </w:t>
            </w:r>
          </w:p>
          <w:p w:rsidR="008F0793" w:rsidRPr="00E536AF" w:rsidRDefault="008F0793" w:rsidP="008F0793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53°38'11''с.ш., </w:t>
            </w:r>
          </w:p>
          <w:p w:rsidR="008F0793" w:rsidRPr="00E536AF" w:rsidRDefault="008F0793" w:rsidP="008F0793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24°44'19''в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.д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  <w:p w:rsidR="008F0793" w:rsidRPr="00E536AF" w:rsidRDefault="008F0793" w:rsidP="008F0793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4.24</w:t>
            </w:r>
          </w:p>
        </w:tc>
      </w:tr>
      <w:tr w:rsidR="008F0793" w:rsidRPr="00E536AF" w:rsidTr="008F0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1.95</w:t>
            </w:r>
          </w:p>
        </w:tc>
      </w:tr>
      <w:tr w:rsidR="008F0793" w:rsidRPr="00E536AF" w:rsidTr="008F0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>Минерализация воды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1.75</w:t>
            </w:r>
          </w:p>
        </w:tc>
      </w:tr>
      <w:tr w:rsidR="008F0793" w:rsidRPr="00E536AF" w:rsidTr="008F0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5718D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, натриевые и калиевые соли жирных кислот)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1.51</w:t>
            </w:r>
          </w:p>
        </w:tc>
      </w:tr>
      <w:tr w:rsidR="008F0793" w:rsidRPr="00E536AF" w:rsidTr="008F0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Медь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4.46</w:t>
            </w:r>
          </w:p>
        </w:tc>
      </w:tr>
      <w:tr w:rsidR="008F0793" w:rsidRPr="00E536AF" w:rsidTr="008F0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4.03</w:t>
            </w:r>
          </w:p>
        </w:tc>
      </w:tr>
      <w:tr w:rsidR="008F0793" w:rsidRPr="00E536AF" w:rsidTr="00571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Фосфор общий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6.5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1.91</w:t>
            </w:r>
          </w:p>
        </w:tc>
      </w:tr>
      <w:tr w:rsidR="008F0793" w:rsidRPr="00E536AF" w:rsidTr="008F0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2D4F1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BA685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59.1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2.19</w:t>
            </w:r>
          </w:p>
        </w:tc>
      </w:tr>
      <w:tr w:rsidR="008F0793" w:rsidRPr="00E536AF" w:rsidTr="008F079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2D4F1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8F0793">
            <w:pPr>
              <w:rPr>
                <w:color w:val="000000"/>
                <w:sz w:val="18"/>
                <w:szCs w:val="18"/>
              </w:rPr>
            </w:pPr>
            <w:proofErr w:type="spellStart"/>
            <w:r w:rsidRPr="00E536AF">
              <w:rPr>
                <w:color w:val="000000"/>
                <w:sz w:val="18"/>
                <w:szCs w:val="18"/>
              </w:rPr>
              <w:t>Новогрудское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РУП ЖКХ</w:t>
            </w:r>
          </w:p>
          <w:p w:rsidR="008F0793" w:rsidRPr="00E536AF" w:rsidRDefault="008F0793" w:rsidP="008F0793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проб:16.12.2025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8F0793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36AF">
              <w:rPr>
                <w:color w:val="000000"/>
                <w:sz w:val="18"/>
                <w:szCs w:val="18"/>
              </w:rPr>
              <w:t xml:space="preserve">Сброс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сточн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. вод с ОС д. Вселюб в р. Плиса (т.2 схемы, 53°43'8.0''с.ш., </w:t>
            </w:r>
            <w:proofErr w:type="gramEnd"/>
          </w:p>
          <w:p w:rsidR="008F0793" w:rsidRPr="00E536AF" w:rsidRDefault="008F0793" w:rsidP="008F0793">
            <w:pPr>
              <w:rPr>
                <w:color w:val="000000"/>
                <w:sz w:val="18"/>
                <w:szCs w:val="18"/>
              </w:rPr>
            </w:pPr>
            <w:proofErr w:type="gramStart"/>
            <w:r w:rsidRPr="00E536AF">
              <w:rPr>
                <w:color w:val="000000"/>
                <w:sz w:val="18"/>
                <w:szCs w:val="18"/>
              </w:rPr>
              <w:t xml:space="preserve">25°48'1.0''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в.д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.)</w:t>
            </w:r>
            <w:proofErr w:type="gramEnd"/>
          </w:p>
          <w:p w:rsidR="008F0793" w:rsidRPr="00E536AF" w:rsidRDefault="008F0793" w:rsidP="008F0793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 w:rsidP="005718DE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0793" w:rsidRPr="00E536AF" w:rsidRDefault="008F0793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1.28</w:t>
            </w:r>
          </w:p>
        </w:tc>
      </w:tr>
    </w:tbl>
    <w:p w:rsidR="00F2233A" w:rsidRPr="00E536AF" w:rsidRDefault="00F2233A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9"/>
        <w:gridCol w:w="2835"/>
        <w:gridCol w:w="1984"/>
        <w:gridCol w:w="709"/>
        <w:gridCol w:w="851"/>
        <w:gridCol w:w="1134"/>
      </w:tblGrid>
      <w:tr w:rsidR="008B0FBC" w:rsidRPr="00E536AF" w:rsidTr="002D3D06">
        <w:tc>
          <w:tcPr>
            <w:tcW w:w="11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FBC" w:rsidRPr="00E536AF" w:rsidRDefault="008B0FBC" w:rsidP="008B0FBC">
            <w:pPr>
              <w:jc w:val="center"/>
              <w:rPr>
                <w:b/>
              </w:rPr>
            </w:pPr>
            <w:r w:rsidRPr="00E536AF">
              <w:rPr>
                <w:b/>
                <w:szCs w:val="18"/>
              </w:rPr>
              <w:t>Минская область</w:t>
            </w:r>
          </w:p>
        </w:tc>
      </w:tr>
      <w:tr w:rsidR="008B0FBC" w:rsidRPr="00E536AF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096EAF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юридическог</w:t>
            </w:r>
            <w:r w:rsidR="00096EAF" w:rsidRPr="00E536AF">
              <w:rPr>
                <w:bCs/>
                <w:color w:val="000000"/>
                <w:sz w:val="18"/>
                <w:szCs w:val="18"/>
              </w:rPr>
              <w:t>о лица, дата отбора проб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B0FBC" w:rsidRPr="00E536AF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E536AF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B0FBC" w:rsidRPr="00E536AF" w:rsidTr="00CB57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FBC" w:rsidRPr="00E536AF" w:rsidRDefault="008B0FBC" w:rsidP="008B0FB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4870E5" w:rsidRPr="00E536AF" w:rsidTr="004870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 w:rsidP="004870E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4870E5" w:rsidRPr="00E536AF" w:rsidRDefault="004870E5" w:rsidP="004870E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проб:01.10.2025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 w:rsidP="004870E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</w:p>
          <w:p w:rsidR="004870E5" w:rsidRPr="00E536AF" w:rsidRDefault="004870E5" w:rsidP="004870E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очистных сооружений в р.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Гайна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54.196291, 27.864836</w:t>
            </w:r>
          </w:p>
          <w:p w:rsidR="004870E5" w:rsidRPr="00E536AF" w:rsidRDefault="004870E5" w:rsidP="004870E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5.05</w:t>
            </w:r>
          </w:p>
        </w:tc>
      </w:tr>
      <w:tr w:rsidR="004870E5" w:rsidRPr="00E536AF" w:rsidTr="004870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 w:rsidP="004870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 w:rsidP="004870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 w:rsidP="004870E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2.90</w:t>
            </w:r>
          </w:p>
        </w:tc>
      </w:tr>
      <w:tr w:rsidR="004870E5" w:rsidRPr="00E536AF" w:rsidTr="00571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 w:rsidP="004870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 w:rsidP="004870E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 w:rsidP="004870E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34.46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4870E5" w:rsidRPr="00E536AF" w:rsidRDefault="004870E5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2.30</w:t>
            </w:r>
          </w:p>
        </w:tc>
      </w:tr>
      <w:tr w:rsidR="002F5B1D" w:rsidRPr="00E536AF" w:rsidTr="0032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7A4C8E">
            <w:pPr>
              <w:jc w:val="center"/>
              <w:rPr>
                <w:color w:val="000000"/>
                <w:sz w:val="18"/>
                <w:szCs w:val="18"/>
              </w:rPr>
            </w:pPr>
            <w:bookmarkStart w:id="0" w:name="_GoBack" w:colFirst="4" w:colLast="6"/>
            <w:r w:rsidRPr="00E536AF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4870E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2F5B1D" w:rsidRPr="00E536AF" w:rsidRDefault="002F5B1D" w:rsidP="004870E5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проб:01.10.2025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0C7B17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после ОС</w:t>
            </w:r>
          </w:p>
          <w:p w:rsidR="002F5B1D" w:rsidRPr="00E536AF" w:rsidRDefault="002F5B1D" w:rsidP="000C7B17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8D049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644729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644729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644729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64472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644729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644729">
              <w:rPr>
                <w:color w:val="000000"/>
                <w:sz w:val="18"/>
                <w:szCs w:val="18"/>
              </w:rPr>
              <w:t>2.76</w:t>
            </w:r>
          </w:p>
        </w:tc>
      </w:tr>
      <w:tr w:rsidR="002F5B1D" w:rsidRPr="00E536AF" w:rsidTr="0032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3276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56643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8D049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644729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644729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644729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64472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644729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644729">
              <w:rPr>
                <w:color w:val="000000"/>
                <w:sz w:val="18"/>
                <w:szCs w:val="18"/>
              </w:rPr>
              <w:t>2.64</w:t>
            </w:r>
          </w:p>
        </w:tc>
      </w:tr>
      <w:bookmarkEnd w:id="0"/>
      <w:tr w:rsidR="002F5B1D" w:rsidRPr="00E536AF" w:rsidTr="003276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00067A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lastRenderedPageBreak/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lastRenderedPageBreak/>
              <w:t>0.34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3.40</w:t>
            </w:r>
          </w:p>
        </w:tc>
      </w:tr>
      <w:tr w:rsidR="002F5B1D" w:rsidRPr="00E536AF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1F02F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D77A2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00067A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306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2.45</w:t>
            </w:r>
          </w:p>
        </w:tc>
      </w:tr>
      <w:tr w:rsidR="002F5B1D" w:rsidRPr="00E536AF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2F5B1D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2F5B1D" w:rsidRPr="00E536AF" w:rsidRDefault="002F5B1D" w:rsidP="002F5B1D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проб:10.10.2025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2F5B1D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в мелиоративный канал и далее в р. Свислочь </w:t>
            </w:r>
          </w:p>
          <w:p w:rsidR="002F5B1D" w:rsidRPr="00E536AF" w:rsidRDefault="002F5B1D" w:rsidP="002F5B1D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53.65056; 27.92010</w:t>
            </w:r>
          </w:p>
          <w:p w:rsidR="002F5B1D" w:rsidRPr="00E536AF" w:rsidRDefault="002F5B1D" w:rsidP="002F5B1D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5718DE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2F5B1D" w:rsidRPr="00E536AF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56643A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26.1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1.74</w:t>
            </w:r>
          </w:p>
        </w:tc>
      </w:tr>
      <w:tr w:rsidR="002F5B1D" w:rsidRPr="00E536AF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56643A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2F5B1D" w:rsidRPr="00E536AF" w:rsidTr="00571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2F5B1D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2F5B1D" w:rsidRPr="00E536AF" w:rsidRDefault="002F5B1D" w:rsidP="002F5B1D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проб:10.10.2025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2F5B1D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</w:t>
            </w:r>
          </w:p>
          <w:p w:rsidR="002F5B1D" w:rsidRPr="00E536AF" w:rsidRDefault="002F5B1D" w:rsidP="002F5B1D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53.53469; 28.27264</w:t>
            </w:r>
          </w:p>
          <w:p w:rsidR="002F5B1D" w:rsidRPr="00E536AF" w:rsidRDefault="002F5B1D" w:rsidP="002F5B1D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0.758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2F5B1D" w:rsidRPr="00E536AF" w:rsidRDefault="002F5B1D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2.81</w:t>
            </w:r>
          </w:p>
        </w:tc>
      </w:tr>
      <w:tr w:rsidR="00326A14" w:rsidRPr="00E536AF" w:rsidTr="0032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ГП "Водоканал Минского района" </w:t>
            </w:r>
          </w:p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(проект ОС)</w:t>
            </w:r>
          </w:p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проб:15.10.2025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после ОС в р. Чернявка 54.120N, 27.466E</w:t>
            </w:r>
          </w:p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</w:rPr>
            </w:pPr>
            <w:r w:rsidRPr="00E536AF">
              <w:rPr>
                <w:color w:val="000000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</w:rPr>
            </w:pPr>
            <w:r w:rsidRPr="00E536AF">
              <w:rPr>
                <w:color w:val="00000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</w:rPr>
            </w:pPr>
            <w:r w:rsidRPr="00E536AF">
              <w:rPr>
                <w:color w:val="000000"/>
              </w:rPr>
              <w:t>2.28</w:t>
            </w:r>
          </w:p>
        </w:tc>
      </w:tr>
      <w:tr w:rsidR="00326A14" w:rsidRPr="00E536AF" w:rsidTr="0032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5718D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33.7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326A14" w:rsidRPr="00E536AF" w:rsidTr="0032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5718D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3.10</w:t>
            </w:r>
          </w:p>
        </w:tc>
      </w:tr>
      <w:tr w:rsidR="00326A14" w:rsidRPr="00E536AF" w:rsidTr="00571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5718D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232.4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2.32</w:t>
            </w:r>
          </w:p>
        </w:tc>
      </w:tr>
      <w:tr w:rsidR="00326A14" w:rsidRPr="00E536AF" w:rsidTr="0032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5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Логойский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комхоз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проб:17.10.2025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с очистных сооружений в р.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Гайна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</w:p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54.196291, 27.864836</w:t>
            </w:r>
          </w:p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48267A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8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4.80</w:t>
            </w:r>
          </w:p>
        </w:tc>
      </w:tr>
      <w:tr w:rsidR="00326A14" w:rsidRPr="00E536AF" w:rsidTr="0032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48267A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2.62</w:t>
            </w:r>
          </w:p>
        </w:tc>
      </w:tr>
      <w:tr w:rsidR="00326A14" w:rsidRPr="00E536AF" w:rsidTr="00571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48267A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32.22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326A14" w:rsidRPr="00E536AF" w:rsidTr="00D53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проб:17.10.2025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D53CB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8.67</w:t>
            </w:r>
          </w:p>
        </w:tc>
      </w:tr>
      <w:tr w:rsidR="00326A14" w:rsidRPr="00E536AF" w:rsidTr="00326A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D53CB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2.23</w:t>
            </w:r>
          </w:p>
        </w:tc>
      </w:tr>
      <w:tr w:rsidR="00326A14" w:rsidRPr="00E536AF" w:rsidTr="00571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48267A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Солигорскводоканал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проб:21.10.2025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через канал мелиоративной системы в р. Лань </w:t>
            </w:r>
          </w:p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52'38'24"СШ; 27'05'03"ВД</w:t>
            </w:r>
          </w:p>
          <w:p w:rsidR="00326A14" w:rsidRPr="00E536AF" w:rsidRDefault="00326A14" w:rsidP="00326A1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 w:rsidP="00103864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17.3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26A14" w:rsidRPr="00E536AF" w:rsidRDefault="00326A14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5.77</w:t>
            </w:r>
          </w:p>
        </w:tc>
      </w:tr>
      <w:tr w:rsidR="0064378F" w:rsidRPr="00E536AF" w:rsidTr="00643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lastRenderedPageBreak/>
              <w:t>41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 w:rsidP="006437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комбинат </w:t>
            </w:r>
          </w:p>
          <w:p w:rsidR="0064378F" w:rsidRPr="00E536AF" w:rsidRDefault="0064378F" w:rsidP="006437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хлебопродуктов"</w:t>
            </w:r>
          </w:p>
          <w:p w:rsidR="0064378F" w:rsidRPr="00E536AF" w:rsidRDefault="0064378F" w:rsidP="006437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проб:29.10.2025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 w:rsidP="006437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сточных вод в р. Титовка 53'31'04.9"СШ; 28'06'26.0"ВД</w:t>
            </w:r>
          </w:p>
          <w:p w:rsidR="0064378F" w:rsidRPr="00E536AF" w:rsidRDefault="0064378F" w:rsidP="006437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 w:rsidP="00D23C97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1.97</w:t>
            </w:r>
          </w:p>
        </w:tc>
      </w:tr>
      <w:tr w:rsidR="0064378F" w:rsidRPr="00E536AF" w:rsidTr="006437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 w:rsidP="006437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 w:rsidP="0064378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 w:rsidP="00D23C97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88.8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4378F" w:rsidRPr="00E536AF" w:rsidRDefault="006437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4.44</w:t>
            </w:r>
          </w:p>
        </w:tc>
      </w:tr>
      <w:tr w:rsidR="00EF2AE0" w:rsidRPr="00E536AF" w:rsidTr="00EC5A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6437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EF2AE0" w:rsidRPr="00E536AF" w:rsidRDefault="00EF2AE0" w:rsidP="006437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проб:03.11.2025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6437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EF2AE0" w:rsidRPr="00E536AF" w:rsidRDefault="00EF2AE0" w:rsidP="006437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очистных сооружений в р. Свислочь </w:t>
            </w:r>
          </w:p>
          <w:p w:rsidR="00EF2AE0" w:rsidRPr="00E536AF" w:rsidRDefault="00EF2AE0" w:rsidP="006437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53.53469; 28.27264</w:t>
            </w:r>
          </w:p>
          <w:p w:rsidR="00EF2AE0" w:rsidRPr="00E536AF" w:rsidRDefault="00EF2AE0" w:rsidP="006437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8D0494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0.924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3.42</w:t>
            </w:r>
          </w:p>
        </w:tc>
      </w:tr>
      <w:tr w:rsidR="00EF2AE0" w:rsidRPr="00E536AF" w:rsidTr="00206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проб:03.11.2025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в р. Свислочь                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53.65056; 27.92010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9C0156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0.064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1.28</w:t>
            </w:r>
          </w:p>
        </w:tc>
      </w:tr>
      <w:tr w:rsidR="00EF2AE0" w:rsidRPr="00E536AF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20654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9C0156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EF2AE0" w:rsidRPr="00E536AF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проб:04.11.2025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после ОС в р. Чернявка 54.120N; 27.466E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EF2AE0" w:rsidRPr="00E536AF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1.35</w:t>
            </w:r>
          </w:p>
        </w:tc>
      </w:tr>
      <w:tr w:rsidR="00EF2AE0" w:rsidRPr="00E536AF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3.50</w:t>
            </w:r>
          </w:p>
        </w:tc>
      </w:tr>
      <w:tr w:rsidR="00EF2AE0" w:rsidRPr="00E536AF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4826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060CA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060CA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EF2AE0" w:rsidRPr="00E536AF" w:rsidTr="00060CA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F33765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проб:12.11.2025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после ОС 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53.735N 27.572E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2.73</w:t>
            </w:r>
          </w:p>
        </w:tc>
      </w:tr>
      <w:tr w:rsidR="00EF2AE0" w:rsidRPr="00E536AF" w:rsidTr="00EF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проб:18.11.2025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после ОС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Медь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1.15</w:t>
            </w:r>
          </w:p>
        </w:tc>
      </w:tr>
      <w:tr w:rsidR="00EF2AE0" w:rsidRPr="00E536AF" w:rsidTr="00AC43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1.17</w:t>
            </w:r>
          </w:p>
        </w:tc>
      </w:tr>
      <w:tr w:rsidR="00EF2AE0" w:rsidRPr="00E536AF" w:rsidTr="00EF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Молодечноводоканал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проб:18.11.2025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после ОС 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54° 18' 51, 00" , 26. 46' 14,5"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8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51.6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1.72</w:t>
            </w:r>
          </w:p>
        </w:tc>
      </w:tr>
      <w:tr w:rsidR="00EF2AE0" w:rsidRPr="00E536AF" w:rsidTr="00EF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проб:24.11.2025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после очистных сооружений в р. Свислочь 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53.65056; 27.92010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F86F2C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EF2AE0" w:rsidRPr="00E536AF" w:rsidTr="008D04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проб:24.11.2025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после </w:t>
            </w:r>
          </w:p>
          <w:p w:rsidR="00EF2AE0" w:rsidRPr="00644729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очистных сооружений в р.</w:t>
            </w:r>
            <w:r w:rsidRPr="00E536AF">
              <w:rPr>
                <w:color w:val="000000"/>
                <w:sz w:val="18"/>
                <w:szCs w:val="18"/>
                <w:lang w:val="en-US"/>
              </w:rPr>
              <w:t> </w:t>
            </w:r>
            <w:r w:rsidRPr="00E536AF">
              <w:rPr>
                <w:color w:val="000000"/>
                <w:sz w:val="18"/>
                <w:szCs w:val="18"/>
              </w:rPr>
              <w:t xml:space="preserve">Свислочь 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53.53469; 28.27264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F86F2C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0.722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2.67</w:t>
            </w:r>
          </w:p>
        </w:tc>
      </w:tr>
      <w:tr w:rsidR="00EF2AE0" w:rsidRPr="00E536AF" w:rsidTr="00EF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7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DD5A8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E536AF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РУП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Минскэнерго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проб:25.11.2025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644729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сточных вод 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53°37.755; 27°56.925</w:t>
            </w:r>
          </w:p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rPr>
                <w:color w:val="000000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1.60</w:t>
            </w:r>
          </w:p>
        </w:tc>
      </w:tr>
      <w:tr w:rsidR="00EF2AE0" w:rsidRPr="00E536AF" w:rsidTr="00EF2A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DD5A8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Минерализация воды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1394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1.39</w:t>
            </w:r>
          </w:p>
        </w:tc>
      </w:tr>
      <w:tr w:rsidR="00EF2AE0" w:rsidRPr="00E536AF" w:rsidTr="007A79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DD5A8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 w:rsidP="00EF2AE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Температура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28.3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23.2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EF2AE0" w:rsidRPr="00E536AF" w:rsidRDefault="00EF2AE0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0B107B" w:rsidRPr="00E536AF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633F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0B107B" w:rsidRPr="00E536AF" w:rsidRDefault="000B107B" w:rsidP="00D633F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проб:25.11.2025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633F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после ОС в р. Чернявка 54.120N; 27.466E</w:t>
            </w:r>
          </w:p>
          <w:p w:rsidR="000B107B" w:rsidRPr="00E536AF" w:rsidRDefault="000B107B" w:rsidP="00D633FE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81057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2.12</w:t>
            </w:r>
          </w:p>
        </w:tc>
      </w:tr>
      <w:tr w:rsidR="000B107B" w:rsidRPr="00E536AF" w:rsidTr="000B1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81057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28.9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1.16</w:t>
            </w:r>
          </w:p>
        </w:tc>
      </w:tr>
      <w:tr w:rsidR="000B107B" w:rsidRPr="00E536AF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81057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алкилоксиэтилирован-</w:t>
            </w:r>
            <w:r w:rsidRPr="00E536AF">
              <w:rPr>
                <w:color w:val="000000"/>
                <w:sz w:val="18"/>
                <w:szCs w:val="16"/>
              </w:rPr>
              <w:lastRenderedPageBreak/>
              <w:t>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lastRenderedPageBreak/>
              <w:t>0.3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3.00</w:t>
            </w:r>
          </w:p>
        </w:tc>
      </w:tr>
      <w:tr w:rsidR="000B107B" w:rsidRPr="00E536AF" w:rsidTr="00DD5A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D5A8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D5A88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1.66</w:t>
            </w:r>
          </w:p>
        </w:tc>
      </w:tr>
      <w:tr w:rsidR="000B107B" w:rsidRPr="00E536AF" w:rsidTr="000B1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ООО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Авторанчо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проб:01.12.2025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после ОС 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53.755N, 27.572E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81057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0.66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2.20</w:t>
            </w:r>
          </w:p>
        </w:tc>
      </w:tr>
      <w:tr w:rsidR="000B107B" w:rsidRPr="00E536AF" w:rsidTr="00D5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КУП "Водоканал Минского района"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проб:09.12.2025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Выпуск после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очистных</w:t>
            </w:r>
            <w:proofErr w:type="gramEnd"/>
            <w:r w:rsidRPr="00E536AF">
              <w:rPr>
                <w:color w:val="000000"/>
                <w:sz w:val="18"/>
                <w:szCs w:val="18"/>
              </w:rPr>
              <w:t xml:space="preserve"> 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сооружений в р. Чернявка 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54.120N; 27.466E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F86F2C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Биохимическое потребление кислорода (БПК</w:t>
            </w:r>
            <w:r w:rsidRPr="00E536AF">
              <w:rPr>
                <w:color w:val="000000"/>
                <w:sz w:val="18"/>
                <w:szCs w:val="16"/>
                <w:vertAlign w:val="subscript"/>
              </w:rPr>
              <w:t>5</w:t>
            </w:r>
            <w:r w:rsidRPr="00E536AF">
              <w:rPr>
                <w:color w:val="000000"/>
                <w:sz w:val="18"/>
                <w:szCs w:val="16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2.04</w:t>
            </w:r>
          </w:p>
        </w:tc>
      </w:tr>
      <w:tr w:rsidR="000B107B" w:rsidRPr="00E536AF" w:rsidTr="008624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81057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30.6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1.22</w:t>
            </w:r>
          </w:p>
        </w:tc>
      </w:tr>
      <w:tr w:rsidR="000B107B" w:rsidRPr="00E536AF" w:rsidTr="00E148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F86F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СПАВ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анионоактивные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(в том числе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алкилоксиэтилирован-ные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сульфаты,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олефинсульфонаты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алкилбензосульфона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-ты,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алкилсульфаты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, натриевые и калиевые соли жирных кислот)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3.30</w:t>
            </w:r>
          </w:p>
        </w:tc>
      </w:tr>
      <w:tr w:rsidR="000B107B" w:rsidRPr="00E536AF" w:rsidTr="00914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F86F2C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Химическое потребление кислорода,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бихроматная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окисляемость (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ХПК</w:t>
            </w:r>
            <w:proofErr w:type="gramStart"/>
            <w:r w:rsidRPr="00E536AF">
              <w:rPr>
                <w:color w:val="000000"/>
                <w:sz w:val="18"/>
                <w:szCs w:val="18"/>
                <w:vertAlign w:val="subscript"/>
              </w:rPr>
              <w:t>Cr</w:t>
            </w:r>
            <w:proofErr w:type="spellEnd"/>
            <w:proofErr w:type="gramEnd"/>
            <w:r w:rsidRPr="00E536AF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1.54</w:t>
            </w:r>
          </w:p>
        </w:tc>
      </w:tr>
      <w:tr w:rsidR="000B107B" w:rsidRPr="00E536AF" w:rsidTr="00914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3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441B7C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ГКУП "ЖОДИНСКИЙ ВОДОКАНАЛ"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проб:11.12.2025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с очистных сооружений через канал мелиоративной системы в ручей Черница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в водный объект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1.81</w:t>
            </w:r>
          </w:p>
        </w:tc>
      </w:tr>
      <w:tr w:rsidR="000B107B" w:rsidRPr="00E536AF" w:rsidTr="00914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441B7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D520D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Хром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6.7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6.70</w:t>
            </w:r>
          </w:p>
        </w:tc>
      </w:tr>
      <w:tr w:rsidR="000B107B" w:rsidRPr="00E536AF" w:rsidTr="008D6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проб:19.12.2025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Сбросы сточных вод в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мелиоратинвый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канал и далее в р. Свислочь 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53'39'02.02" 27'55'12.36"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8D657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5.00</w:t>
            </w:r>
          </w:p>
        </w:tc>
      </w:tr>
      <w:tr w:rsidR="000B107B" w:rsidRPr="00E536AF" w:rsidTr="00914D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7A4C8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914D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914DB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F86F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1.67</w:t>
            </w:r>
          </w:p>
        </w:tc>
      </w:tr>
      <w:tr w:rsidR="000B107B" w:rsidRPr="00E536AF" w:rsidTr="001E12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КПУП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Пуховичский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водоканал"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проб:19.12.2025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Сбросы сточных вод в р. Свислочь 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53'32.4.9" 28'16'21.5"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Выход с </w:t>
            </w:r>
            <w:proofErr w:type="gramStart"/>
            <w:r w:rsidRPr="00E536AF">
              <w:rPr>
                <w:color w:val="000000"/>
                <w:sz w:val="18"/>
                <w:szCs w:val="18"/>
              </w:rPr>
              <w:t>очистных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8D6576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Железо общее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0.487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0B107B" w:rsidRPr="00E536AF" w:rsidTr="000B10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7A4C8E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КУП "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Слуцкводоканал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>"</w:t>
            </w:r>
          </w:p>
          <w:p w:rsidR="000B107B" w:rsidRPr="00E536AF" w:rsidRDefault="000B107B" w:rsidP="000B107B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Дата отбора проб:19.12.2025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BC458D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Выпуск с  очистных сооружений в мелиоративный канал (53.352448, 27. 114250)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81057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B107B" w:rsidRPr="00E536AF" w:rsidRDefault="000B107B" w:rsidP="000B107B">
            <w:pPr>
              <w:jc w:val="center"/>
            </w:pPr>
            <w:r w:rsidRPr="00E536AF">
              <w:rPr>
                <w:color w:val="000000"/>
                <w:sz w:val="18"/>
                <w:szCs w:val="18"/>
              </w:rPr>
              <w:t>1.95</w:t>
            </w:r>
          </w:p>
        </w:tc>
      </w:tr>
    </w:tbl>
    <w:p w:rsidR="001E0586" w:rsidRPr="00E536AF" w:rsidRDefault="001E0586" w:rsidP="00EF3FC6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"/>
        <w:gridCol w:w="3121"/>
        <w:gridCol w:w="2835"/>
        <w:gridCol w:w="1984"/>
        <w:gridCol w:w="851"/>
        <w:gridCol w:w="709"/>
        <w:gridCol w:w="1134"/>
      </w:tblGrid>
      <w:tr w:rsidR="007072C7" w:rsidRPr="00E536AF" w:rsidTr="002D3D06">
        <w:tc>
          <w:tcPr>
            <w:tcW w:w="11058" w:type="dxa"/>
            <w:gridSpan w:val="7"/>
            <w:shd w:val="clear" w:color="auto" w:fill="auto"/>
            <w:vAlign w:val="center"/>
          </w:tcPr>
          <w:p w:rsidR="007072C7" w:rsidRPr="00E536AF" w:rsidRDefault="00690568" w:rsidP="00C00603">
            <w:pPr>
              <w:jc w:val="center"/>
              <w:rPr>
                <w:b/>
                <w:sz w:val="18"/>
                <w:szCs w:val="18"/>
              </w:rPr>
            </w:pPr>
            <w:r w:rsidRPr="00E536AF">
              <w:br w:type="page"/>
            </w:r>
            <w:r w:rsidR="006407C2" w:rsidRPr="00E536AF">
              <w:br w:type="page"/>
            </w:r>
            <w:r w:rsidR="007072C7" w:rsidRPr="00E536AF">
              <w:rPr>
                <w:b/>
                <w:szCs w:val="18"/>
              </w:rPr>
              <w:t>Могилевская область</w:t>
            </w:r>
          </w:p>
        </w:tc>
      </w:tr>
      <w:tr w:rsidR="00823460" w:rsidRPr="00E536AF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 w:val="restart"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121" w:type="dxa"/>
            <w:vMerge w:val="restart"/>
            <w:shd w:val="clear" w:color="auto" w:fill="auto"/>
            <w:vAlign w:val="center"/>
            <w:hideMark/>
          </w:tcPr>
          <w:p w:rsidR="00823460" w:rsidRPr="00E536AF" w:rsidRDefault="00823460" w:rsidP="00FF573A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юриди</w:t>
            </w:r>
            <w:r w:rsidR="00FF573A" w:rsidRPr="00E536AF">
              <w:rPr>
                <w:bCs/>
                <w:color w:val="000000"/>
                <w:sz w:val="18"/>
                <w:szCs w:val="18"/>
              </w:rPr>
              <w:t>ческого лица, дата отбора проб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Факт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з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нач.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536AF">
              <w:rPr>
                <w:bCs/>
                <w:color w:val="000000"/>
                <w:sz w:val="18"/>
                <w:szCs w:val="18"/>
              </w:rPr>
              <w:t>K</w:t>
            </w:r>
            <w:proofErr w:type="gramEnd"/>
            <w:r w:rsidRPr="00E536AF">
              <w:rPr>
                <w:bCs/>
                <w:color w:val="000000"/>
                <w:sz w:val="18"/>
                <w:szCs w:val="18"/>
              </w:rPr>
              <w:t>пр</w:t>
            </w:r>
            <w:proofErr w:type="spellEnd"/>
            <w:r w:rsidRPr="00E536AF">
              <w:rPr>
                <w:bCs/>
                <w:color w:val="000000"/>
                <w:sz w:val="18"/>
                <w:szCs w:val="18"/>
              </w:rPr>
              <w:t>.</w:t>
            </w:r>
          </w:p>
        </w:tc>
      </w:tr>
      <w:tr w:rsidR="00823460" w:rsidRPr="00E536AF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E536AF" w:rsidTr="00AA3EB6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823460" w:rsidRPr="00E536AF" w:rsidTr="00AA3EB6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4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2346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23460" w:rsidRPr="00E536AF" w:rsidRDefault="00823460" w:rsidP="00806AD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E66B96" w:rsidRPr="00E536AF" w:rsidTr="00E66B96">
        <w:tblPrEx>
          <w:tblLook w:val="04A0" w:firstRow="1" w:lastRow="0" w:firstColumn="1" w:lastColumn="0" w:noHBand="0" w:noVBand="1"/>
        </w:tblPrEx>
        <w:trPr>
          <w:trHeight w:val="178"/>
        </w:trPr>
        <w:tc>
          <w:tcPr>
            <w:tcW w:w="424" w:type="dxa"/>
            <w:vMerge w:val="restart"/>
            <w:shd w:val="clear" w:color="auto" w:fill="auto"/>
          </w:tcPr>
          <w:p w:rsidR="00E66B96" w:rsidRPr="00E536AF" w:rsidRDefault="00E66B96" w:rsidP="00E66B9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58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E66B96" w:rsidRPr="00E536AF" w:rsidRDefault="00E66B96" w:rsidP="00E66B9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E66B96" w:rsidRPr="00E536AF" w:rsidRDefault="00E66B96" w:rsidP="00E66B9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проб:28.10.2025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E66B96" w:rsidRPr="00E536AF" w:rsidRDefault="00E66B96" w:rsidP="00E66B9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сточных вод после очистных сооружений в мелиоративный канал и далее в р. Птичь </w:t>
            </w:r>
          </w:p>
          <w:p w:rsidR="00E66B96" w:rsidRPr="00E536AF" w:rsidRDefault="00E66B96" w:rsidP="00E66B9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52.864N </w:t>
            </w:r>
          </w:p>
          <w:p w:rsidR="00E66B96" w:rsidRPr="00E536AF" w:rsidRDefault="00E66B96" w:rsidP="00E66B9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28.711E</w:t>
            </w:r>
          </w:p>
          <w:p w:rsidR="00E66B96" w:rsidRPr="00E536AF" w:rsidRDefault="00E66B96" w:rsidP="00E66B9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E66B96" w:rsidRPr="00E536AF" w:rsidRDefault="00E66B96">
            <w:pPr>
              <w:rPr>
                <w:color w:val="000000"/>
                <w:sz w:val="18"/>
              </w:rPr>
            </w:pPr>
            <w:r w:rsidRPr="00E536AF">
              <w:rPr>
                <w:color w:val="000000"/>
                <w:sz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E66B96" w:rsidRPr="00E536AF" w:rsidRDefault="00E66B9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6.6</w:t>
            </w:r>
          </w:p>
        </w:tc>
        <w:tc>
          <w:tcPr>
            <w:tcW w:w="709" w:type="dxa"/>
            <w:shd w:val="clear" w:color="auto" w:fill="auto"/>
          </w:tcPr>
          <w:p w:rsidR="00E66B96" w:rsidRPr="00E536AF" w:rsidRDefault="00E66B9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E66B96" w:rsidRPr="00E536AF" w:rsidRDefault="00E66B9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1.47</w:t>
            </w:r>
          </w:p>
        </w:tc>
      </w:tr>
      <w:tr w:rsidR="00E66B96" w:rsidRPr="00E536AF" w:rsidTr="003004EA">
        <w:tblPrEx>
          <w:tblLook w:val="04A0" w:firstRow="1" w:lastRow="0" w:firstColumn="1" w:lastColumn="0" w:noHBand="0" w:noVBand="1"/>
        </w:tblPrEx>
        <w:trPr>
          <w:trHeight w:val="653"/>
        </w:trPr>
        <w:tc>
          <w:tcPr>
            <w:tcW w:w="424" w:type="dxa"/>
            <w:vMerge/>
            <w:shd w:val="clear" w:color="auto" w:fill="auto"/>
          </w:tcPr>
          <w:p w:rsidR="00E66B96" w:rsidRPr="00E536AF" w:rsidRDefault="00E66B96" w:rsidP="007A4C8E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E66B96" w:rsidRPr="00E536AF" w:rsidRDefault="00E66B96" w:rsidP="000271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E66B96" w:rsidRPr="00E536AF" w:rsidRDefault="00E66B96" w:rsidP="000271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E66B96" w:rsidRPr="00E536AF" w:rsidRDefault="00E66B96">
            <w:pPr>
              <w:rPr>
                <w:color w:val="000000"/>
                <w:sz w:val="18"/>
              </w:rPr>
            </w:pPr>
            <w:r w:rsidRPr="00E536AF">
              <w:rPr>
                <w:color w:val="000000"/>
                <w:sz w:val="18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E66B96" w:rsidRPr="00E536AF" w:rsidRDefault="00E66B9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0.929</w:t>
            </w:r>
          </w:p>
        </w:tc>
        <w:tc>
          <w:tcPr>
            <w:tcW w:w="709" w:type="dxa"/>
            <w:shd w:val="clear" w:color="auto" w:fill="auto"/>
          </w:tcPr>
          <w:p w:rsidR="00E66B96" w:rsidRPr="00E536AF" w:rsidRDefault="00E66B9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1134" w:type="dxa"/>
            <w:shd w:val="clear" w:color="auto" w:fill="auto"/>
          </w:tcPr>
          <w:p w:rsidR="00E66B96" w:rsidRPr="00E536AF" w:rsidRDefault="00E66B96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1.80</w:t>
            </w:r>
          </w:p>
        </w:tc>
      </w:tr>
      <w:tr w:rsidR="00BB608F" w:rsidRPr="00E536AF" w:rsidTr="008D6576">
        <w:tblPrEx>
          <w:tblLook w:val="04A0" w:firstRow="1" w:lastRow="0" w:firstColumn="1" w:lastColumn="0" w:noHBand="0" w:noVBand="1"/>
        </w:tblPrEx>
        <w:trPr>
          <w:trHeight w:val="1449"/>
        </w:trPr>
        <w:tc>
          <w:tcPr>
            <w:tcW w:w="424" w:type="dxa"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3121" w:type="dxa"/>
            <w:shd w:val="clear" w:color="auto" w:fill="auto"/>
          </w:tcPr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проб:11.11.2025</w:t>
            </w:r>
          </w:p>
        </w:tc>
        <w:tc>
          <w:tcPr>
            <w:tcW w:w="2835" w:type="dxa"/>
            <w:shd w:val="clear" w:color="auto" w:fill="auto"/>
          </w:tcPr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сточных вод после очистных сооружений в мелиоративный канал и далее  в р.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Проня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54.101N  31.080E</w:t>
            </w:r>
          </w:p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B608F" w:rsidRPr="00E536AF" w:rsidRDefault="00BB608F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32.6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1.63</w:t>
            </w:r>
          </w:p>
        </w:tc>
      </w:tr>
      <w:tr w:rsidR="00BB608F" w:rsidRPr="00E536AF" w:rsidTr="00027103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tcW w:w="424" w:type="dxa"/>
            <w:vMerge w:val="restart"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BB608F" w:rsidRPr="00644729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проб:25.11.2025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очистных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сооружений в р. Птичь </w:t>
            </w:r>
          </w:p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(52 51 50,5; 28 42 37,9)</w:t>
            </w:r>
          </w:p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B608F" w:rsidRPr="00E536AF" w:rsidRDefault="00BB608F" w:rsidP="008D657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2.00</w:t>
            </w:r>
          </w:p>
        </w:tc>
      </w:tr>
      <w:tr w:rsidR="00BB608F" w:rsidRPr="00E536AF" w:rsidTr="00BB608F">
        <w:tblPrEx>
          <w:tblLook w:val="04A0" w:firstRow="1" w:lastRow="0" w:firstColumn="1" w:lastColumn="0" w:noHBand="0" w:noVBand="1"/>
        </w:tblPrEx>
        <w:trPr>
          <w:trHeight w:val="134"/>
        </w:trPr>
        <w:tc>
          <w:tcPr>
            <w:tcW w:w="424" w:type="dxa"/>
            <w:vMerge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608F" w:rsidRPr="00E536AF" w:rsidRDefault="00BB608F" w:rsidP="000271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608F" w:rsidRPr="00E536AF" w:rsidRDefault="00BB608F" w:rsidP="000271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608F" w:rsidRPr="00E536AF" w:rsidRDefault="00BB608F" w:rsidP="00F86F2C">
            <w:pPr>
              <w:rPr>
                <w:color w:val="000000"/>
                <w:sz w:val="18"/>
              </w:rPr>
            </w:pPr>
            <w:r w:rsidRPr="00E536AF">
              <w:rPr>
                <w:color w:val="000000"/>
                <w:sz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1.78</w:t>
            </w:r>
          </w:p>
        </w:tc>
      </w:tr>
      <w:tr w:rsidR="00BB608F" w:rsidRPr="00E536AF" w:rsidTr="00027103">
        <w:tblPrEx>
          <w:tblLook w:val="04A0" w:firstRow="1" w:lastRow="0" w:firstColumn="1" w:lastColumn="0" w:noHBand="0" w:noVBand="1"/>
        </w:tblPrEx>
        <w:trPr>
          <w:trHeight w:val="167"/>
        </w:trPr>
        <w:tc>
          <w:tcPr>
            <w:tcW w:w="424" w:type="dxa"/>
            <w:vMerge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608F" w:rsidRPr="00E536AF" w:rsidRDefault="00BB608F" w:rsidP="000271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608F" w:rsidRPr="00E536AF" w:rsidRDefault="00BB608F" w:rsidP="000271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608F" w:rsidRPr="00E536AF" w:rsidRDefault="00BB608F" w:rsidP="00F86F2C">
            <w:pPr>
              <w:rPr>
                <w:color w:val="000000"/>
                <w:sz w:val="18"/>
              </w:rPr>
            </w:pPr>
            <w:r w:rsidRPr="00E536AF">
              <w:rPr>
                <w:color w:val="000000"/>
                <w:sz w:val="18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1.25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1134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2.43</w:t>
            </w:r>
          </w:p>
        </w:tc>
      </w:tr>
      <w:tr w:rsidR="00BB608F" w:rsidRPr="00E536AF" w:rsidTr="00FE7E7B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424" w:type="dxa"/>
            <w:vMerge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608F" w:rsidRPr="00E536AF" w:rsidRDefault="00BB608F" w:rsidP="00027103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608F" w:rsidRPr="00E536AF" w:rsidRDefault="00BB608F" w:rsidP="0002710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608F" w:rsidRPr="00E536AF" w:rsidRDefault="00BB608F" w:rsidP="008D6576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BB608F" w:rsidRPr="00E536AF" w:rsidTr="00FE7E7B">
        <w:tblPrEx>
          <w:tblLook w:val="04A0" w:firstRow="1" w:lastRow="0" w:firstColumn="1" w:lastColumn="0" w:noHBand="0" w:noVBand="1"/>
        </w:tblPrEx>
        <w:trPr>
          <w:trHeight w:val="352"/>
        </w:trPr>
        <w:tc>
          <w:tcPr>
            <w:tcW w:w="424" w:type="dxa"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3121" w:type="dxa"/>
            <w:shd w:val="clear" w:color="auto" w:fill="auto"/>
          </w:tcPr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Коммунальное унитарное предприятие "ДЭП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г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.Б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>обруйска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проб:27.11.2025</w:t>
            </w:r>
          </w:p>
        </w:tc>
        <w:tc>
          <w:tcPr>
            <w:tcW w:w="2835" w:type="dxa"/>
            <w:shd w:val="clear" w:color="auto" w:fill="auto"/>
          </w:tcPr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в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р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.Б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>обруйка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по ул. Урицкого </w:t>
            </w:r>
          </w:p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53'14'01,3"СШ;  29'14'01,3"ВД</w:t>
            </w:r>
          </w:p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B608F" w:rsidRPr="00E536AF" w:rsidRDefault="00BB608F" w:rsidP="008D657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8"/>
              </w:rPr>
              <w:t xml:space="preserve">Нефть и нефтепродукты в растворенном и </w:t>
            </w:r>
            <w:proofErr w:type="spellStart"/>
            <w:r w:rsidRPr="00E536AF">
              <w:rPr>
                <w:color w:val="000000"/>
                <w:sz w:val="18"/>
                <w:szCs w:val="18"/>
              </w:rPr>
              <w:t>эмульгированном</w:t>
            </w:r>
            <w:proofErr w:type="spellEnd"/>
            <w:r w:rsidRPr="00E536AF">
              <w:rPr>
                <w:color w:val="000000"/>
                <w:sz w:val="18"/>
                <w:szCs w:val="18"/>
              </w:rPr>
              <w:t xml:space="preserve"> состоянии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0.41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0.3</w:t>
            </w:r>
          </w:p>
        </w:tc>
        <w:tc>
          <w:tcPr>
            <w:tcW w:w="1134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1.37</w:t>
            </w:r>
          </w:p>
        </w:tc>
      </w:tr>
      <w:tr w:rsidR="00BB608F" w:rsidRPr="00E536AF" w:rsidTr="00BB608F">
        <w:tblPrEx>
          <w:tblLook w:val="04A0" w:firstRow="1" w:lastRow="0" w:firstColumn="1" w:lastColumn="0" w:noHBand="0" w:noVBand="1"/>
        </w:tblPrEx>
        <w:trPr>
          <w:trHeight w:val="325"/>
        </w:trPr>
        <w:tc>
          <w:tcPr>
            <w:tcW w:w="424" w:type="dxa"/>
            <w:vMerge w:val="restart"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проб:04.12.2025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сточных вод в р.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Рдица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 после очистных сооружений 53.466N, 30.265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Е</w:t>
            </w:r>
            <w:proofErr w:type="gramEnd"/>
          </w:p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B608F" w:rsidRPr="00E536AF" w:rsidRDefault="00BB608F" w:rsidP="008D6576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</w:rPr>
              <w:t>Фосфор общий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4.5</w:t>
            </w:r>
          </w:p>
        </w:tc>
        <w:tc>
          <w:tcPr>
            <w:tcW w:w="1134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2.44</w:t>
            </w:r>
          </w:p>
        </w:tc>
      </w:tr>
      <w:tr w:rsidR="00BB608F" w:rsidRPr="00E536AF" w:rsidTr="00BB608F">
        <w:tblPrEx>
          <w:tblLook w:val="04A0" w:firstRow="1" w:lastRow="0" w:firstColumn="1" w:lastColumn="0" w:noHBand="0" w:noVBand="1"/>
        </w:tblPrEx>
        <w:trPr>
          <w:trHeight w:val="251"/>
        </w:trPr>
        <w:tc>
          <w:tcPr>
            <w:tcW w:w="424" w:type="dxa"/>
            <w:vMerge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608F" w:rsidRPr="00E536AF" w:rsidRDefault="00BB608F" w:rsidP="008D6576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Азот общий (сумма концентраций азота по 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Къельдалю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 xml:space="preserve">,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нитрат-иона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(в пересчете на азот), нитрит-иона (в пересчете на азот))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39.622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1.98</w:t>
            </w:r>
          </w:p>
        </w:tc>
      </w:tr>
      <w:tr w:rsidR="00BB608F" w:rsidRPr="00E536AF" w:rsidTr="00FE7E7B">
        <w:tblPrEx>
          <w:tblLook w:val="04A0" w:firstRow="1" w:lastRow="0" w:firstColumn="1" w:lastColumn="0" w:noHBand="0" w:noVBand="1"/>
        </w:tblPrEx>
        <w:trPr>
          <w:trHeight w:val="218"/>
        </w:trPr>
        <w:tc>
          <w:tcPr>
            <w:tcW w:w="424" w:type="dxa"/>
            <w:vMerge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608F" w:rsidRPr="00E536AF" w:rsidRDefault="00BB608F" w:rsidP="008D6576">
            <w:pPr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32.3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2.15</w:t>
            </w:r>
          </w:p>
        </w:tc>
      </w:tr>
      <w:tr w:rsidR="00BB608F" w:rsidRPr="00E536AF" w:rsidTr="00BB608F">
        <w:tblPrEx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424" w:type="dxa"/>
            <w:vMerge w:val="restart"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E536AF">
              <w:rPr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3121" w:type="dxa"/>
            <w:vMerge w:val="restart"/>
            <w:shd w:val="clear" w:color="auto" w:fill="auto"/>
          </w:tcPr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УПКП ВКХ "</w:t>
            </w:r>
            <w:proofErr w:type="spellStart"/>
            <w:r w:rsidRPr="00E536AF">
              <w:rPr>
                <w:color w:val="000000"/>
                <w:sz w:val="18"/>
                <w:szCs w:val="16"/>
              </w:rPr>
              <w:t>Могилевоблводоканал</w:t>
            </w:r>
            <w:proofErr w:type="spellEnd"/>
            <w:r w:rsidRPr="00E536AF">
              <w:rPr>
                <w:color w:val="000000"/>
                <w:sz w:val="18"/>
                <w:szCs w:val="16"/>
              </w:rPr>
              <w:t>"</w:t>
            </w:r>
          </w:p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Дата отбора проб:16.12.2025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Выпуск с </w:t>
            </w:r>
            <w:proofErr w:type="gramStart"/>
            <w:r w:rsidRPr="00E536AF">
              <w:rPr>
                <w:color w:val="000000"/>
                <w:sz w:val="18"/>
                <w:szCs w:val="16"/>
              </w:rPr>
              <w:t>очистных</w:t>
            </w:r>
            <w:proofErr w:type="gramEnd"/>
            <w:r w:rsidRPr="00E536AF">
              <w:rPr>
                <w:color w:val="000000"/>
                <w:sz w:val="18"/>
                <w:szCs w:val="16"/>
              </w:rPr>
              <w:t xml:space="preserve"> </w:t>
            </w:r>
          </w:p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 xml:space="preserve">сооружений в р. Птичь    </w:t>
            </w:r>
          </w:p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(52° 51' 50,5"; 28° 42' 37,9")</w:t>
            </w:r>
          </w:p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Выпуск в водный объект</w:t>
            </w:r>
          </w:p>
        </w:tc>
        <w:tc>
          <w:tcPr>
            <w:tcW w:w="1984" w:type="dxa"/>
            <w:shd w:val="clear" w:color="auto" w:fill="auto"/>
          </w:tcPr>
          <w:p w:rsidR="00BB608F" w:rsidRPr="00E536AF" w:rsidRDefault="00BB608F" w:rsidP="008D657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Аммоний-ион (в пересчете на азот)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1.27</w:t>
            </w:r>
          </w:p>
        </w:tc>
      </w:tr>
      <w:tr w:rsidR="00BB608F" w:rsidRPr="00E536AF" w:rsidTr="00BB608F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24" w:type="dxa"/>
            <w:vMerge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608F" w:rsidRPr="00E536AF" w:rsidRDefault="00BB608F" w:rsidP="00F86F2C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  <w:szCs w:val="16"/>
              </w:rPr>
              <w:t>Взвешенные вещества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1.40</w:t>
            </w:r>
          </w:p>
        </w:tc>
      </w:tr>
      <w:tr w:rsidR="00BB608F" w:rsidRPr="0040151A" w:rsidTr="00FE7E7B">
        <w:tblPrEx>
          <w:tblLook w:val="04A0" w:firstRow="1" w:lastRow="0" w:firstColumn="1" w:lastColumn="0" w:noHBand="0" w:noVBand="1"/>
        </w:tblPrEx>
        <w:trPr>
          <w:trHeight w:val="234"/>
        </w:trPr>
        <w:tc>
          <w:tcPr>
            <w:tcW w:w="424" w:type="dxa"/>
            <w:vMerge/>
            <w:shd w:val="clear" w:color="auto" w:fill="auto"/>
          </w:tcPr>
          <w:p w:rsidR="00BB608F" w:rsidRPr="00E536AF" w:rsidRDefault="00BB608F" w:rsidP="00EB61BD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3121" w:type="dxa"/>
            <w:vMerge/>
            <w:shd w:val="clear" w:color="auto" w:fill="auto"/>
          </w:tcPr>
          <w:p w:rsidR="00BB608F" w:rsidRPr="00E536AF" w:rsidRDefault="00BB608F" w:rsidP="00BB608F">
            <w:pPr>
              <w:rPr>
                <w:color w:val="000000"/>
                <w:sz w:val="18"/>
                <w:szCs w:val="16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B608F" w:rsidRPr="00E536AF" w:rsidRDefault="00BB608F" w:rsidP="00BB608F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6"/>
              </w:rPr>
            </w:pPr>
          </w:p>
        </w:tc>
        <w:tc>
          <w:tcPr>
            <w:tcW w:w="1984" w:type="dxa"/>
            <w:shd w:val="clear" w:color="auto" w:fill="auto"/>
          </w:tcPr>
          <w:p w:rsidR="00BB608F" w:rsidRPr="00E536AF" w:rsidRDefault="00BB608F" w:rsidP="008D6576">
            <w:pPr>
              <w:rPr>
                <w:color w:val="000000"/>
                <w:sz w:val="18"/>
                <w:szCs w:val="16"/>
              </w:rPr>
            </w:pPr>
            <w:r w:rsidRPr="00E536AF">
              <w:rPr>
                <w:color w:val="000000"/>
                <w:sz w:val="18"/>
              </w:rPr>
              <w:t>Железо общее</w:t>
            </w:r>
          </w:p>
        </w:tc>
        <w:tc>
          <w:tcPr>
            <w:tcW w:w="851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0.696</w:t>
            </w:r>
          </w:p>
        </w:tc>
        <w:tc>
          <w:tcPr>
            <w:tcW w:w="709" w:type="dxa"/>
            <w:shd w:val="clear" w:color="auto" w:fill="auto"/>
          </w:tcPr>
          <w:p w:rsidR="00BB608F" w:rsidRPr="00E536A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1134" w:type="dxa"/>
            <w:shd w:val="clear" w:color="auto" w:fill="auto"/>
          </w:tcPr>
          <w:p w:rsidR="00BB608F" w:rsidRPr="00BB608F" w:rsidRDefault="00BB608F">
            <w:pPr>
              <w:jc w:val="center"/>
              <w:rPr>
                <w:color w:val="000000"/>
                <w:sz w:val="18"/>
                <w:szCs w:val="18"/>
              </w:rPr>
            </w:pPr>
            <w:r w:rsidRPr="00E536AF">
              <w:rPr>
                <w:color w:val="000000"/>
                <w:sz w:val="18"/>
                <w:szCs w:val="18"/>
              </w:rPr>
              <w:t>1.35</w:t>
            </w:r>
          </w:p>
        </w:tc>
      </w:tr>
    </w:tbl>
    <w:p w:rsidR="00823460" w:rsidRPr="009D3138" w:rsidRDefault="00823460" w:rsidP="000363EC"/>
    <w:sectPr w:rsidR="00823460" w:rsidRPr="009D3138" w:rsidSect="00511465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37"/>
    <w:rsid w:val="0000067A"/>
    <w:rsid w:val="00002283"/>
    <w:rsid w:val="00002CA8"/>
    <w:rsid w:val="000038F7"/>
    <w:rsid w:val="00007D67"/>
    <w:rsid w:val="00013A83"/>
    <w:rsid w:val="0001490B"/>
    <w:rsid w:val="00020509"/>
    <w:rsid w:val="00020F3B"/>
    <w:rsid w:val="00022538"/>
    <w:rsid w:val="000246F9"/>
    <w:rsid w:val="00025080"/>
    <w:rsid w:val="00025E39"/>
    <w:rsid w:val="00027103"/>
    <w:rsid w:val="00032FD7"/>
    <w:rsid w:val="00033AE4"/>
    <w:rsid w:val="000346F4"/>
    <w:rsid w:val="000363EC"/>
    <w:rsid w:val="000417F7"/>
    <w:rsid w:val="000418DB"/>
    <w:rsid w:val="00042542"/>
    <w:rsid w:val="00046954"/>
    <w:rsid w:val="00046C74"/>
    <w:rsid w:val="000478F4"/>
    <w:rsid w:val="00051935"/>
    <w:rsid w:val="00056D88"/>
    <w:rsid w:val="00060CAE"/>
    <w:rsid w:val="00061E62"/>
    <w:rsid w:val="00062C59"/>
    <w:rsid w:val="00063ACB"/>
    <w:rsid w:val="000659A4"/>
    <w:rsid w:val="000663A3"/>
    <w:rsid w:val="000703FB"/>
    <w:rsid w:val="000802C5"/>
    <w:rsid w:val="00080AA5"/>
    <w:rsid w:val="00090F09"/>
    <w:rsid w:val="000915BA"/>
    <w:rsid w:val="00093DA6"/>
    <w:rsid w:val="00096210"/>
    <w:rsid w:val="00096292"/>
    <w:rsid w:val="00096EAF"/>
    <w:rsid w:val="000970D0"/>
    <w:rsid w:val="00097F40"/>
    <w:rsid w:val="000A4E9B"/>
    <w:rsid w:val="000B107B"/>
    <w:rsid w:val="000B364A"/>
    <w:rsid w:val="000B764A"/>
    <w:rsid w:val="000B7EC0"/>
    <w:rsid w:val="000C2B26"/>
    <w:rsid w:val="000C2DF5"/>
    <w:rsid w:val="000C421A"/>
    <w:rsid w:val="000C5FBD"/>
    <w:rsid w:val="000C67AB"/>
    <w:rsid w:val="000C7B17"/>
    <w:rsid w:val="000D07EE"/>
    <w:rsid w:val="000D0F05"/>
    <w:rsid w:val="000D396F"/>
    <w:rsid w:val="000D698A"/>
    <w:rsid w:val="000E0273"/>
    <w:rsid w:val="000E0BB7"/>
    <w:rsid w:val="000E2249"/>
    <w:rsid w:val="000E2A5A"/>
    <w:rsid w:val="000E4315"/>
    <w:rsid w:val="000E7571"/>
    <w:rsid w:val="000E7BD9"/>
    <w:rsid w:val="000F3743"/>
    <w:rsid w:val="000F54CE"/>
    <w:rsid w:val="000F652C"/>
    <w:rsid w:val="000F66CC"/>
    <w:rsid w:val="00100D66"/>
    <w:rsid w:val="00103864"/>
    <w:rsid w:val="00110423"/>
    <w:rsid w:val="001109DC"/>
    <w:rsid w:val="00112797"/>
    <w:rsid w:val="00112862"/>
    <w:rsid w:val="00113EF4"/>
    <w:rsid w:val="00115D86"/>
    <w:rsid w:val="00116CED"/>
    <w:rsid w:val="00124AF4"/>
    <w:rsid w:val="00127243"/>
    <w:rsid w:val="0013243B"/>
    <w:rsid w:val="00133741"/>
    <w:rsid w:val="00134C76"/>
    <w:rsid w:val="00136B72"/>
    <w:rsid w:val="001405B7"/>
    <w:rsid w:val="00142B3A"/>
    <w:rsid w:val="00143985"/>
    <w:rsid w:val="001446B5"/>
    <w:rsid w:val="00146F3F"/>
    <w:rsid w:val="00147937"/>
    <w:rsid w:val="00154C05"/>
    <w:rsid w:val="00157A76"/>
    <w:rsid w:val="00162BA9"/>
    <w:rsid w:val="001642EB"/>
    <w:rsid w:val="00165D77"/>
    <w:rsid w:val="001728CA"/>
    <w:rsid w:val="001739EC"/>
    <w:rsid w:val="00176C8C"/>
    <w:rsid w:val="001827D8"/>
    <w:rsid w:val="001853C2"/>
    <w:rsid w:val="001929EE"/>
    <w:rsid w:val="001A305F"/>
    <w:rsid w:val="001A574B"/>
    <w:rsid w:val="001A6485"/>
    <w:rsid w:val="001B043F"/>
    <w:rsid w:val="001B1C7E"/>
    <w:rsid w:val="001B2794"/>
    <w:rsid w:val="001B7B7D"/>
    <w:rsid w:val="001C0095"/>
    <w:rsid w:val="001D3861"/>
    <w:rsid w:val="001D4987"/>
    <w:rsid w:val="001D556D"/>
    <w:rsid w:val="001D6D99"/>
    <w:rsid w:val="001E0586"/>
    <w:rsid w:val="001E3BD4"/>
    <w:rsid w:val="001E7309"/>
    <w:rsid w:val="001F02FE"/>
    <w:rsid w:val="001F4906"/>
    <w:rsid w:val="00206546"/>
    <w:rsid w:val="0020775C"/>
    <w:rsid w:val="002124EE"/>
    <w:rsid w:val="002150C1"/>
    <w:rsid w:val="002202A3"/>
    <w:rsid w:val="00220598"/>
    <w:rsid w:val="00222EFB"/>
    <w:rsid w:val="00226571"/>
    <w:rsid w:val="002269CD"/>
    <w:rsid w:val="002277DB"/>
    <w:rsid w:val="002325ED"/>
    <w:rsid w:val="002342B5"/>
    <w:rsid w:val="00240B88"/>
    <w:rsid w:val="002412D7"/>
    <w:rsid w:val="002431FF"/>
    <w:rsid w:val="00246D43"/>
    <w:rsid w:val="00251A3A"/>
    <w:rsid w:val="0025503E"/>
    <w:rsid w:val="00256998"/>
    <w:rsid w:val="0025753D"/>
    <w:rsid w:val="00264A22"/>
    <w:rsid w:val="00270657"/>
    <w:rsid w:val="002712CB"/>
    <w:rsid w:val="00273C09"/>
    <w:rsid w:val="00276322"/>
    <w:rsid w:val="002767D0"/>
    <w:rsid w:val="00277651"/>
    <w:rsid w:val="00281243"/>
    <w:rsid w:val="00287BFD"/>
    <w:rsid w:val="00290E60"/>
    <w:rsid w:val="002A14A0"/>
    <w:rsid w:val="002B4D6A"/>
    <w:rsid w:val="002B600F"/>
    <w:rsid w:val="002B6530"/>
    <w:rsid w:val="002C10DA"/>
    <w:rsid w:val="002C33D8"/>
    <w:rsid w:val="002C4F37"/>
    <w:rsid w:val="002C61E2"/>
    <w:rsid w:val="002C7302"/>
    <w:rsid w:val="002C73AB"/>
    <w:rsid w:val="002D0B28"/>
    <w:rsid w:val="002D114C"/>
    <w:rsid w:val="002D3D06"/>
    <w:rsid w:val="002D4E19"/>
    <w:rsid w:val="002D4F15"/>
    <w:rsid w:val="002D5225"/>
    <w:rsid w:val="002D55AA"/>
    <w:rsid w:val="002E0998"/>
    <w:rsid w:val="002E2BB2"/>
    <w:rsid w:val="002E3224"/>
    <w:rsid w:val="002E454B"/>
    <w:rsid w:val="002E53CD"/>
    <w:rsid w:val="002E6AEB"/>
    <w:rsid w:val="002E7435"/>
    <w:rsid w:val="002E7F1C"/>
    <w:rsid w:val="002F1617"/>
    <w:rsid w:val="002F3FC7"/>
    <w:rsid w:val="002F5B1D"/>
    <w:rsid w:val="003004EA"/>
    <w:rsid w:val="00300B5C"/>
    <w:rsid w:val="0030479C"/>
    <w:rsid w:val="003073B9"/>
    <w:rsid w:val="00311D74"/>
    <w:rsid w:val="00312036"/>
    <w:rsid w:val="00313BDE"/>
    <w:rsid w:val="00315BF0"/>
    <w:rsid w:val="00316DD0"/>
    <w:rsid w:val="00317F45"/>
    <w:rsid w:val="00317F6E"/>
    <w:rsid w:val="00322D80"/>
    <w:rsid w:val="00322EFD"/>
    <w:rsid w:val="00323249"/>
    <w:rsid w:val="003232AC"/>
    <w:rsid w:val="00323742"/>
    <w:rsid w:val="00323BFC"/>
    <w:rsid w:val="003241D3"/>
    <w:rsid w:val="00324C96"/>
    <w:rsid w:val="003268AB"/>
    <w:rsid w:val="00326A14"/>
    <w:rsid w:val="003276B4"/>
    <w:rsid w:val="00331F7F"/>
    <w:rsid w:val="00337113"/>
    <w:rsid w:val="003442BE"/>
    <w:rsid w:val="00345928"/>
    <w:rsid w:val="003471F9"/>
    <w:rsid w:val="003513D5"/>
    <w:rsid w:val="003551AC"/>
    <w:rsid w:val="00370079"/>
    <w:rsid w:val="0037054F"/>
    <w:rsid w:val="003728E1"/>
    <w:rsid w:val="0037561A"/>
    <w:rsid w:val="00392BC3"/>
    <w:rsid w:val="00394C03"/>
    <w:rsid w:val="0039565E"/>
    <w:rsid w:val="00397DB3"/>
    <w:rsid w:val="003A0DAD"/>
    <w:rsid w:val="003A1670"/>
    <w:rsid w:val="003A194B"/>
    <w:rsid w:val="003A5C65"/>
    <w:rsid w:val="003A7BB7"/>
    <w:rsid w:val="003B5235"/>
    <w:rsid w:val="003B7B2A"/>
    <w:rsid w:val="003C0019"/>
    <w:rsid w:val="003C1F88"/>
    <w:rsid w:val="003C579C"/>
    <w:rsid w:val="003C5C02"/>
    <w:rsid w:val="003C7457"/>
    <w:rsid w:val="003D133A"/>
    <w:rsid w:val="003D3330"/>
    <w:rsid w:val="003D40E4"/>
    <w:rsid w:val="003D4372"/>
    <w:rsid w:val="003D649B"/>
    <w:rsid w:val="003E16FF"/>
    <w:rsid w:val="003E4DEB"/>
    <w:rsid w:val="003F45A1"/>
    <w:rsid w:val="003F63E4"/>
    <w:rsid w:val="0040151A"/>
    <w:rsid w:val="00402B53"/>
    <w:rsid w:val="00403C4C"/>
    <w:rsid w:val="00405561"/>
    <w:rsid w:val="00407AC6"/>
    <w:rsid w:val="00412848"/>
    <w:rsid w:val="00413961"/>
    <w:rsid w:val="00414CD3"/>
    <w:rsid w:val="00415307"/>
    <w:rsid w:val="00420DE3"/>
    <w:rsid w:val="004210CC"/>
    <w:rsid w:val="00421AF5"/>
    <w:rsid w:val="0042271E"/>
    <w:rsid w:val="004228EC"/>
    <w:rsid w:val="0043241A"/>
    <w:rsid w:val="004329ED"/>
    <w:rsid w:val="00435FA5"/>
    <w:rsid w:val="004369A7"/>
    <w:rsid w:val="004412C8"/>
    <w:rsid w:val="00441B7C"/>
    <w:rsid w:val="0044506E"/>
    <w:rsid w:val="00445773"/>
    <w:rsid w:val="00447BBB"/>
    <w:rsid w:val="00450905"/>
    <w:rsid w:val="00452AA8"/>
    <w:rsid w:val="004543F2"/>
    <w:rsid w:val="004560E0"/>
    <w:rsid w:val="004618EE"/>
    <w:rsid w:val="00470D4D"/>
    <w:rsid w:val="00470F8F"/>
    <w:rsid w:val="004732E8"/>
    <w:rsid w:val="00476E51"/>
    <w:rsid w:val="00481BA3"/>
    <w:rsid w:val="0048267A"/>
    <w:rsid w:val="00484A66"/>
    <w:rsid w:val="004870E5"/>
    <w:rsid w:val="004877D6"/>
    <w:rsid w:val="00487C39"/>
    <w:rsid w:val="00490559"/>
    <w:rsid w:val="00492A9D"/>
    <w:rsid w:val="00495AA1"/>
    <w:rsid w:val="004A05C2"/>
    <w:rsid w:val="004A2786"/>
    <w:rsid w:val="004A4F3A"/>
    <w:rsid w:val="004A7458"/>
    <w:rsid w:val="004B2309"/>
    <w:rsid w:val="004B4114"/>
    <w:rsid w:val="004B607C"/>
    <w:rsid w:val="004C1EB3"/>
    <w:rsid w:val="004C3D96"/>
    <w:rsid w:val="004C5F44"/>
    <w:rsid w:val="004D0B72"/>
    <w:rsid w:val="004D1DE9"/>
    <w:rsid w:val="004D6646"/>
    <w:rsid w:val="004D6880"/>
    <w:rsid w:val="004D7C6D"/>
    <w:rsid w:val="004E1880"/>
    <w:rsid w:val="004E66DE"/>
    <w:rsid w:val="004E7B3E"/>
    <w:rsid w:val="004F45B4"/>
    <w:rsid w:val="00500562"/>
    <w:rsid w:val="00500DFB"/>
    <w:rsid w:val="00500FB3"/>
    <w:rsid w:val="00506B6A"/>
    <w:rsid w:val="005100D9"/>
    <w:rsid w:val="005112D0"/>
    <w:rsid w:val="00511465"/>
    <w:rsid w:val="00511F2E"/>
    <w:rsid w:val="00513A9A"/>
    <w:rsid w:val="0051528B"/>
    <w:rsid w:val="0051618A"/>
    <w:rsid w:val="005205E4"/>
    <w:rsid w:val="00522194"/>
    <w:rsid w:val="00523839"/>
    <w:rsid w:val="00523867"/>
    <w:rsid w:val="005239C1"/>
    <w:rsid w:val="00524AB4"/>
    <w:rsid w:val="00524BFB"/>
    <w:rsid w:val="00525F2E"/>
    <w:rsid w:val="005269AE"/>
    <w:rsid w:val="00534F2F"/>
    <w:rsid w:val="005359CF"/>
    <w:rsid w:val="005426E9"/>
    <w:rsid w:val="00542A25"/>
    <w:rsid w:val="00542D17"/>
    <w:rsid w:val="00554F6F"/>
    <w:rsid w:val="00555231"/>
    <w:rsid w:val="005602A4"/>
    <w:rsid w:val="00560765"/>
    <w:rsid w:val="00562F33"/>
    <w:rsid w:val="005659E1"/>
    <w:rsid w:val="005663AD"/>
    <w:rsid w:val="0056643A"/>
    <w:rsid w:val="00570025"/>
    <w:rsid w:val="00570672"/>
    <w:rsid w:val="005718DE"/>
    <w:rsid w:val="005863FC"/>
    <w:rsid w:val="00586BC0"/>
    <w:rsid w:val="005874F7"/>
    <w:rsid w:val="005909D1"/>
    <w:rsid w:val="0059344E"/>
    <w:rsid w:val="005974F9"/>
    <w:rsid w:val="005A79A4"/>
    <w:rsid w:val="005B568E"/>
    <w:rsid w:val="005B5F3F"/>
    <w:rsid w:val="005B7171"/>
    <w:rsid w:val="005B7D5E"/>
    <w:rsid w:val="005C05B7"/>
    <w:rsid w:val="005C61DC"/>
    <w:rsid w:val="005C7056"/>
    <w:rsid w:val="005D1DB0"/>
    <w:rsid w:val="005D770C"/>
    <w:rsid w:val="005E0A53"/>
    <w:rsid w:val="005E154B"/>
    <w:rsid w:val="005E4A0A"/>
    <w:rsid w:val="005E6E8D"/>
    <w:rsid w:val="005E7812"/>
    <w:rsid w:val="005E7B95"/>
    <w:rsid w:val="00600C65"/>
    <w:rsid w:val="00602C91"/>
    <w:rsid w:val="00603893"/>
    <w:rsid w:val="00606E7A"/>
    <w:rsid w:val="006070F8"/>
    <w:rsid w:val="0061017D"/>
    <w:rsid w:val="006337E5"/>
    <w:rsid w:val="00636C65"/>
    <w:rsid w:val="006407C2"/>
    <w:rsid w:val="0064378F"/>
    <w:rsid w:val="00644729"/>
    <w:rsid w:val="006447F0"/>
    <w:rsid w:val="006452E6"/>
    <w:rsid w:val="006459A0"/>
    <w:rsid w:val="00647888"/>
    <w:rsid w:val="00657697"/>
    <w:rsid w:val="00661F24"/>
    <w:rsid w:val="006659CB"/>
    <w:rsid w:val="00670757"/>
    <w:rsid w:val="00670B4D"/>
    <w:rsid w:val="0067136F"/>
    <w:rsid w:val="006724A3"/>
    <w:rsid w:val="0067333E"/>
    <w:rsid w:val="006754C4"/>
    <w:rsid w:val="006769C4"/>
    <w:rsid w:val="006776C9"/>
    <w:rsid w:val="00677A98"/>
    <w:rsid w:val="0068183E"/>
    <w:rsid w:val="00682D6E"/>
    <w:rsid w:val="00690568"/>
    <w:rsid w:val="006964CB"/>
    <w:rsid w:val="00696F0A"/>
    <w:rsid w:val="00697636"/>
    <w:rsid w:val="006A0394"/>
    <w:rsid w:val="006A042A"/>
    <w:rsid w:val="006A3C26"/>
    <w:rsid w:val="006A57F1"/>
    <w:rsid w:val="006B0D93"/>
    <w:rsid w:val="006B1BA2"/>
    <w:rsid w:val="006B2E92"/>
    <w:rsid w:val="006B5DF5"/>
    <w:rsid w:val="006B6FA0"/>
    <w:rsid w:val="006C0967"/>
    <w:rsid w:val="006C38F9"/>
    <w:rsid w:val="006D2828"/>
    <w:rsid w:val="006D67B4"/>
    <w:rsid w:val="006D6C1C"/>
    <w:rsid w:val="006E12F9"/>
    <w:rsid w:val="006E20D3"/>
    <w:rsid w:val="006F4361"/>
    <w:rsid w:val="006F5E86"/>
    <w:rsid w:val="006F7BA5"/>
    <w:rsid w:val="00700E11"/>
    <w:rsid w:val="007023D6"/>
    <w:rsid w:val="00703594"/>
    <w:rsid w:val="00704BB6"/>
    <w:rsid w:val="007067F1"/>
    <w:rsid w:val="007072C7"/>
    <w:rsid w:val="0071040B"/>
    <w:rsid w:val="007111E7"/>
    <w:rsid w:val="00711DF5"/>
    <w:rsid w:val="00712876"/>
    <w:rsid w:val="00713502"/>
    <w:rsid w:val="007155C5"/>
    <w:rsid w:val="00720AAC"/>
    <w:rsid w:val="00721847"/>
    <w:rsid w:val="00722B63"/>
    <w:rsid w:val="00723A95"/>
    <w:rsid w:val="007262A9"/>
    <w:rsid w:val="0073036E"/>
    <w:rsid w:val="007328DB"/>
    <w:rsid w:val="0073794F"/>
    <w:rsid w:val="00741B78"/>
    <w:rsid w:val="00743E18"/>
    <w:rsid w:val="00753789"/>
    <w:rsid w:val="00755F06"/>
    <w:rsid w:val="007560F5"/>
    <w:rsid w:val="007569B9"/>
    <w:rsid w:val="00756BFC"/>
    <w:rsid w:val="007622B5"/>
    <w:rsid w:val="00764686"/>
    <w:rsid w:val="007651C7"/>
    <w:rsid w:val="007654CE"/>
    <w:rsid w:val="007670F9"/>
    <w:rsid w:val="00770E2F"/>
    <w:rsid w:val="007746EA"/>
    <w:rsid w:val="00777496"/>
    <w:rsid w:val="00782E95"/>
    <w:rsid w:val="007843BC"/>
    <w:rsid w:val="007850CB"/>
    <w:rsid w:val="0078754E"/>
    <w:rsid w:val="00787DAA"/>
    <w:rsid w:val="00796821"/>
    <w:rsid w:val="007A4C8E"/>
    <w:rsid w:val="007A653A"/>
    <w:rsid w:val="007A7E8D"/>
    <w:rsid w:val="007B141A"/>
    <w:rsid w:val="007B3417"/>
    <w:rsid w:val="007B3BDC"/>
    <w:rsid w:val="007B4724"/>
    <w:rsid w:val="007B58A3"/>
    <w:rsid w:val="007B60D9"/>
    <w:rsid w:val="007B62E2"/>
    <w:rsid w:val="007B6F8D"/>
    <w:rsid w:val="007C0CFE"/>
    <w:rsid w:val="007C1509"/>
    <w:rsid w:val="007C39F1"/>
    <w:rsid w:val="007C3F98"/>
    <w:rsid w:val="007D363D"/>
    <w:rsid w:val="007E5EC9"/>
    <w:rsid w:val="007E6AA0"/>
    <w:rsid w:val="007F3211"/>
    <w:rsid w:val="007F56E9"/>
    <w:rsid w:val="00802288"/>
    <w:rsid w:val="00806ADD"/>
    <w:rsid w:val="00806D8C"/>
    <w:rsid w:val="0081057F"/>
    <w:rsid w:val="00810FFE"/>
    <w:rsid w:val="00814C07"/>
    <w:rsid w:val="008174C0"/>
    <w:rsid w:val="00821346"/>
    <w:rsid w:val="00823460"/>
    <w:rsid w:val="00825E1E"/>
    <w:rsid w:val="00841F35"/>
    <w:rsid w:val="00842773"/>
    <w:rsid w:val="00842804"/>
    <w:rsid w:val="00843326"/>
    <w:rsid w:val="0084425E"/>
    <w:rsid w:val="00846C82"/>
    <w:rsid w:val="00850F52"/>
    <w:rsid w:val="00856F1C"/>
    <w:rsid w:val="00857432"/>
    <w:rsid w:val="008604CC"/>
    <w:rsid w:val="00863614"/>
    <w:rsid w:val="00863A0D"/>
    <w:rsid w:val="00864C7A"/>
    <w:rsid w:val="008656CA"/>
    <w:rsid w:val="0086633E"/>
    <w:rsid w:val="00872D48"/>
    <w:rsid w:val="00872F2E"/>
    <w:rsid w:val="00873C24"/>
    <w:rsid w:val="00876CB5"/>
    <w:rsid w:val="008775D1"/>
    <w:rsid w:val="00884C48"/>
    <w:rsid w:val="00887D31"/>
    <w:rsid w:val="00891738"/>
    <w:rsid w:val="00895610"/>
    <w:rsid w:val="008A0141"/>
    <w:rsid w:val="008A2DB0"/>
    <w:rsid w:val="008A3183"/>
    <w:rsid w:val="008A52AB"/>
    <w:rsid w:val="008A6F81"/>
    <w:rsid w:val="008B01C5"/>
    <w:rsid w:val="008B05C2"/>
    <w:rsid w:val="008B0EF3"/>
    <w:rsid w:val="008B0FBC"/>
    <w:rsid w:val="008B5348"/>
    <w:rsid w:val="008C4A79"/>
    <w:rsid w:val="008D0494"/>
    <w:rsid w:val="008D1F9D"/>
    <w:rsid w:val="008D2FD7"/>
    <w:rsid w:val="008D31CB"/>
    <w:rsid w:val="008D58C9"/>
    <w:rsid w:val="008D622C"/>
    <w:rsid w:val="008D6576"/>
    <w:rsid w:val="008D6789"/>
    <w:rsid w:val="008D7654"/>
    <w:rsid w:val="008E62C0"/>
    <w:rsid w:val="008F0793"/>
    <w:rsid w:val="008F0E7C"/>
    <w:rsid w:val="008F3761"/>
    <w:rsid w:val="008F7113"/>
    <w:rsid w:val="00900255"/>
    <w:rsid w:val="00904675"/>
    <w:rsid w:val="00910D6D"/>
    <w:rsid w:val="00914DBE"/>
    <w:rsid w:val="00915513"/>
    <w:rsid w:val="00915F15"/>
    <w:rsid w:val="00916EE1"/>
    <w:rsid w:val="00920E45"/>
    <w:rsid w:val="009223B8"/>
    <w:rsid w:val="00924C69"/>
    <w:rsid w:val="00924D73"/>
    <w:rsid w:val="009263E0"/>
    <w:rsid w:val="00933876"/>
    <w:rsid w:val="0093689F"/>
    <w:rsid w:val="009437D6"/>
    <w:rsid w:val="00943C64"/>
    <w:rsid w:val="00945E01"/>
    <w:rsid w:val="0094659D"/>
    <w:rsid w:val="00953B34"/>
    <w:rsid w:val="00954415"/>
    <w:rsid w:val="00955595"/>
    <w:rsid w:val="00960D76"/>
    <w:rsid w:val="00962A91"/>
    <w:rsid w:val="00965271"/>
    <w:rsid w:val="00966411"/>
    <w:rsid w:val="0097315F"/>
    <w:rsid w:val="00973F85"/>
    <w:rsid w:val="009742D7"/>
    <w:rsid w:val="00974EA6"/>
    <w:rsid w:val="00976136"/>
    <w:rsid w:val="009766C7"/>
    <w:rsid w:val="0097681C"/>
    <w:rsid w:val="00977372"/>
    <w:rsid w:val="00977C11"/>
    <w:rsid w:val="009841E5"/>
    <w:rsid w:val="00986347"/>
    <w:rsid w:val="00986F79"/>
    <w:rsid w:val="009922FD"/>
    <w:rsid w:val="00994294"/>
    <w:rsid w:val="00994AEC"/>
    <w:rsid w:val="00995C4C"/>
    <w:rsid w:val="0099612E"/>
    <w:rsid w:val="00997034"/>
    <w:rsid w:val="009A345F"/>
    <w:rsid w:val="009A3AAC"/>
    <w:rsid w:val="009A697C"/>
    <w:rsid w:val="009A77AB"/>
    <w:rsid w:val="009B1945"/>
    <w:rsid w:val="009B39BE"/>
    <w:rsid w:val="009B6C91"/>
    <w:rsid w:val="009C0156"/>
    <w:rsid w:val="009C0651"/>
    <w:rsid w:val="009C2A8E"/>
    <w:rsid w:val="009C3851"/>
    <w:rsid w:val="009C464B"/>
    <w:rsid w:val="009C5167"/>
    <w:rsid w:val="009C6E23"/>
    <w:rsid w:val="009D0A9E"/>
    <w:rsid w:val="009D1780"/>
    <w:rsid w:val="009D2CDB"/>
    <w:rsid w:val="009D3138"/>
    <w:rsid w:val="009D43E2"/>
    <w:rsid w:val="009D490A"/>
    <w:rsid w:val="009D50AB"/>
    <w:rsid w:val="009D6165"/>
    <w:rsid w:val="009E09BB"/>
    <w:rsid w:val="009E7386"/>
    <w:rsid w:val="009E7BEF"/>
    <w:rsid w:val="009F1F65"/>
    <w:rsid w:val="00A037DB"/>
    <w:rsid w:val="00A0440D"/>
    <w:rsid w:val="00A11DD4"/>
    <w:rsid w:val="00A12A73"/>
    <w:rsid w:val="00A12F87"/>
    <w:rsid w:val="00A13A7C"/>
    <w:rsid w:val="00A160EE"/>
    <w:rsid w:val="00A22186"/>
    <w:rsid w:val="00A307C8"/>
    <w:rsid w:val="00A322AA"/>
    <w:rsid w:val="00A323A7"/>
    <w:rsid w:val="00A429D5"/>
    <w:rsid w:val="00A42CF9"/>
    <w:rsid w:val="00A54134"/>
    <w:rsid w:val="00A5571D"/>
    <w:rsid w:val="00A62D6C"/>
    <w:rsid w:val="00A63EE0"/>
    <w:rsid w:val="00A64929"/>
    <w:rsid w:val="00A65A8B"/>
    <w:rsid w:val="00A67028"/>
    <w:rsid w:val="00A703FD"/>
    <w:rsid w:val="00A71F81"/>
    <w:rsid w:val="00A75998"/>
    <w:rsid w:val="00A77235"/>
    <w:rsid w:val="00A81403"/>
    <w:rsid w:val="00A83A3C"/>
    <w:rsid w:val="00A8534A"/>
    <w:rsid w:val="00A87187"/>
    <w:rsid w:val="00A938A4"/>
    <w:rsid w:val="00AA29A8"/>
    <w:rsid w:val="00AA2A3E"/>
    <w:rsid w:val="00AA3EB6"/>
    <w:rsid w:val="00AB1553"/>
    <w:rsid w:val="00AB2973"/>
    <w:rsid w:val="00AB5303"/>
    <w:rsid w:val="00AC1528"/>
    <w:rsid w:val="00AC31D4"/>
    <w:rsid w:val="00AC7773"/>
    <w:rsid w:val="00AD1D21"/>
    <w:rsid w:val="00AD37C4"/>
    <w:rsid w:val="00AD38C5"/>
    <w:rsid w:val="00AD3F85"/>
    <w:rsid w:val="00AD41A0"/>
    <w:rsid w:val="00AD63F3"/>
    <w:rsid w:val="00AD6727"/>
    <w:rsid w:val="00AE12F2"/>
    <w:rsid w:val="00AF3CF1"/>
    <w:rsid w:val="00AF5FF2"/>
    <w:rsid w:val="00B06923"/>
    <w:rsid w:val="00B0709A"/>
    <w:rsid w:val="00B100B6"/>
    <w:rsid w:val="00B10CA2"/>
    <w:rsid w:val="00B1102F"/>
    <w:rsid w:val="00B1190E"/>
    <w:rsid w:val="00B14A03"/>
    <w:rsid w:val="00B16743"/>
    <w:rsid w:val="00B21A37"/>
    <w:rsid w:val="00B2295C"/>
    <w:rsid w:val="00B23701"/>
    <w:rsid w:val="00B239E0"/>
    <w:rsid w:val="00B25D83"/>
    <w:rsid w:val="00B25F30"/>
    <w:rsid w:val="00B2638E"/>
    <w:rsid w:val="00B32E4C"/>
    <w:rsid w:val="00B3641D"/>
    <w:rsid w:val="00B366D7"/>
    <w:rsid w:val="00B44454"/>
    <w:rsid w:val="00B44515"/>
    <w:rsid w:val="00B451BF"/>
    <w:rsid w:val="00B52682"/>
    <w:rsid w:val="00B54C44"/>
    <w:rsid w:val="00B5700E"/>
    <w:rsid w:val="00B57B7A"/>
    <w:rsid w:val="00B60547"/>
    <w:rsid w:val="00B656BA"/>
    <w:rsid w:val="00B664B0"/>
    <w:rsid w:val="00B71AD4"/>
    <w:rsid w:val="00B71DB5"/>
    <w:rsid w:val="00B7459E"/>
    <w:rsid w:val="00B7735F"/>
    <w:rsid w:val="00B77E9C"/>
    <w:rsid w:val="00B80967"/>
    <w:rsid w:val="00B8149B"/>
    <w:rsid w:val="00B814E3"/>
    <w:rsid w:val="00B8151F"/>
    <w:rsid w:val="00B84F33"/>
    <w:rsid w:val="00B84FCB"/>
    <w:rsid w:val="00B8536D"/>
    <w:rsid w:val="00B85E08"/>
    <w:rsid w:val="00B862FE"/>
    <w:rsid w:val="00B90F3B"/>
    <w:rsid w:val="00B960AB"/>
    <w:rsid w:val="00B978E6"/>
    <w:rsid w:val="00BA0CDC"/>
    <w:rsid w:val="00BA1CE9"/>
    <w:rsid w:val="00BA4846"/>
    <w:rsid w:val="00BA6852"/>
    <w:rsid w:val="00BA751B"/>
    <w:rsid w:val="00BB1387"/>
    <w:rsid w:val="00BB1487"/>
    <w:rsid w:val="00BB20A3"/>
    <w:rsid w:val="00BB24E2"/>
    <w:rsid w:val="00BB300A"/>
    <w:rsid w:val="00BB5E73"/>
    <w:rsid w:val="00BB608F"/>
    <w:rsid w:val="00BB6A87"/>
    <w:rsid w:val="00BC20F8"/>
    <w:rsid w:val="00BC458D"/>
    <w:rsid w:val="00BC4DE1"/>
    <w:rsid w:val="00BC539D"/>
    <w:rsid w:val="00BC7842"/>
    <w:rsid w:val="00BD0A67"/>
    <w:rsid w:val="00BD27A6"/>
    <w:rsid w:val="00BD2EC3"/>
    <w:rsid w:val="00BD419B"/>
    <w:rsid w:val="00BD6814"/>
    <w:rsid w:val="00BE1898"/>
    <w:rsid w:val="00BE2227"/>
    <w:rsid w:val="00BE5C85"/>
    <w:rsid w:val="00BF332E"/>
    <w:rsid w:val="00C00603"/>
    <w:rsid w:val="00C02AEE"/>
    <w:rsid w:val="00C04C28"/>
    <w:rsid w:val="00C05699"/>
    <w:rsid w:val="00C15CFA"/>
    <w:rsid w:val="00C160C7"/>
    <w:rsid w:val="00C17E4C"/>
    <w:rsid w:val="00C218EF"/>
    <w:rsid w:val="00C21C18"/>
    <w:rsid w:val="00C30920"/>
    <w:rsid w:val="00C4013F"/>
    <w:rsid w:val="00C45439"/>
    <w:rsid w:val="00C47ECE"/>
    <w:rsid w:val="00C57D76"/>
    <w:rsid w:val="00C61DBC"/>
    <w:rsid w:val="00C6635B"/>
    <w:rsid w:val="00C67184"/>
    <w:rsid w:val="00C7026C"/>
    <w:rsid w:val="00C74EBE"/>
    <w:rsid w:val="00C7558B"/>
    <w:rsid w:val="00C75742"/>
    <w:rsid w:val="00C75830"/>
    <w:rsid w:val="00C77BA1"/>
    <w:rsid w:val="00C81754"/>
    <w:rsid w:val="00C836C5"/>
    <w:rsid w:val="00C84109"/>
    <w:rsid w:val="00C9530D"/>
    <w:rsid w:val="00C978F9"/>
    <w:rsid w:val="00CA7349"/>
    <w:rsid w:val="00CB2D37"/>
    <w:rsid w:val="00CB3F9D"/>
    <w:rsid w:val="00CB5216"/>
    <w:rsid w:val="00CB578B"/>
    <w:rsid w:val="00CB6308"/>
    <w:rsid w:val="00CC31CF"/>
    <w:rsid w:val="00CC75A3"/>
    <w:rsid w:val="00CD07D0"/>
    <w:rsid w:val="00CD176D"/>
    <w:rsid w:val="00CD35E3"/>
    <w:rsid w:val="00CD39E5"/>
    <w:rsid w:val="00CD5DB1"/>
    <w:rsid w:val="00CE076C"/>
    <w:rsid w:val="00CE6B4B"/>
    <w:rsid w:val="00CF7476"/>
    <w:rsid w:val="00D00D93"/>
    <w:rsid w:val="00D02902"/>
    <w:rsid w:val="00D03237"/>
    <w:rsid w:val="00D04480"/>
    <w:rsid w:val="00D04B2C"/>
    <w:rsid w:val="00D065AC"/>
    <w:rsid w:val="00D076F6"/>
    <w:rsid w:val="00D15911"/>
    <w:rsid w:val="00D1637B"/>
    <w:rsid w:val="00D17289"/>
    <w:rsid w:val="00D175A5"/>
    <w:rsid w:val="00D21537"/>
    <w:rsid w:val="00D217C6"/>
    <w:rsid w:val="00D23C97"/>
    <w:rsid w:val="00D34B75"/>
    <w:rsid w:val="00D3695B"/>
    <w:rsid w:val="00D41360"/>
    <w:rsid w:val="00D44057"/>
    <w:rsid w:val="00D44FED"/>
    <w:rsid w:val="00D4707D"/>
    <w:rsid w:val="00D520D0"/>
    <w:rsid w:val="00D53CB0"/>
    <w:rsid w:val="00D56FB7"/>
    <w:rsid w:val="00D633FE"/>
    <w:rsid w:val="00D64566"/>
    <w:rsid w:val="00D70F2F"/>
    <w:rsid w:val="00D74E89"/>
    <w:rsid w:val="00D76E85"/>
    <w:rsid w:val="00D77184"/>
    <w:rsid w:val="00D77A29"/>
    <w:rsid w:val="00D77AD7"/>
    <w:rsid w:val="00D83274"/>
    <w:rsid w:val="00D845C9"/>
    <w:rsid w:val="00D853D2"/>
    <w:rsid w:val="00D86C3E"/>
    <w:rsid w:val="00D94C9B"/>
    <w:rsid w:val="00DA22CB"/>
    <w:rsid w:val="00DA30BD"/>
    <w:rsid w:val="00DB0C14"/>
    <w:rsid w:val="00DB1F5A"/>
    <w:rsid w:val="00DB2172"/>
    <w:rsid w:val="00DB3A02"/>
    <w:rsid w:val="00DB67A7"/>
    <w:rsid w:val="00DC0413"/>
    <w:rsid w:val="00DC710E"/>
    <w:rsid w:val="00DD3A6B"/>
    <w:rsid w:val="00DD4A9D"/>
    <w:rsid w:val="00DD5A88"/>
    <w:rsid w:val="00DD66CE"/>
    <w:rsid w:val="00DD7058"/>
    <w:rsid w:val="00DE3507"/>
    <w:rsid w:val="00DE521E"/>
    <w:rsid w:val="00DE6522"/>
    <w:rsid w:val="00DF282B"/>
    <w:rsid w:val="00DF352C"/>
    <w:rsid w:val="00DF7FA7"/>
    <w:rsid w:val="00E01386"/>
    <w:rsid w:val="00E07675"/>
    <w:rsid w:val="00E07FA0"/>
    <w:rsid w:val="00E10F66"/>
    <w:rsid w:val="00E15B3D"/>
    <w:rsid w:val="00E20247"/>
    <w:rsid w:val="00E22AD5"/>
    <w:rsid w:val="00E23DB3"/>
    <w:rsid w:val="00E24321"/>
    <w:rsid w:val="00E2753D"/>
    <w:rsid w:val="00E373DC"/>
    <w:rsid w:val="00E42020"/>
    <w:rsid w:val="00E437C3"/>
    <w:rsid w:val="00E46BDD"/>
    <w:rsid w:val="00E52C78"/>
    <w:rsid w:val="00E536AF"/>
    <w:rsid w:val="00E55104"/>
    <w:rsid w:val="00E551C3"/>
    <w:rsid w:val="00E55CC0"/>
    <w:rsid w:val="00E64A5A"/>
    <w:rsid w:val="00E66B96"/>
    <w:rsid w:val="00E6760C"/>
    <w:rsid w:val="00E71BAB"/>
    <w:rsid w:val="00E72D6B"/>
    <w:rsid w:val="00E73D9B"/>
    <w:rsid w:val="00E74930"/>
    <w:rsid w:val="00E755D5"/>
    <w:rsid w:val="00E7774A"/>
    <w:rsid w:val="00E81A35"/>
    <w:rsid w:val="00E84640"/>
    <w:rsid w:val="00E84DC4"/>
    <w:rsid w:val="00E90F29"/>
    <w:rsid w:val="00E91C5F"/>
    <w:rsid w:val="00E92A81"/>
    <w:rsid w:val="00E936C9"/>
    <w:rsid w:val="00E94368"/>
    <w:rsid w:val="00E9549B"/>
    <w:rsid w:val="00E95D84"/>
    <w:rsid w:val="00EA27AE"/>
    <w:rsid w:val="00EA518F"/>
    <w:rsid w:val="00EA75FC"/>
    <w:rsid w:val="00EB210E"/>
    <w:rsid w:val="00EB3CF6"/>
    <w:rsid w:val="00EB437E"/>
    <w:rsid w:val="00EB61BD"/>
    <w:rsid w:val="00EB6A73"/>
    <w:rsid w:val="00EC0A6F"/>
    <w:rsid w:val="00EC2060"/>
    <w:rsid w:val="00EC2A20"/>
    <w:rsid w:val="00EC3007"/>
    <w:rsid w:val="00EC61C7"/>
    <w:rsid w:val="00ED197B"/>
    <w:rsid w:val="00ED34E9"/>
    <w:rsid w:val="00EE2D55"/>
    <w:rsid w:val="00EF0171"/>
    <w:rsid w:val="00EF0754"/>
    <w:rsid w:val="00EF2AE0"/>
    <w:rsid w:val="00EF30B7"/>
    <w:rsid w:val="00EF3FC6"/>
    <w:rsid w:val="00EF5D49"/>
    <w:rsid w:val="00EF63AC"/>
    <w:rsid w:val="00F03521"/>
    <w:rsid w:val="00F06D14"/>
    <w:rsid w:val="00F07148"/>
    <w:rsid w:val="00F11211"/>
    <w:rsid w:val="00F1270D"/>
    <w:rsid w:val="00F16767"/>
    <w:rsid w:val="00F17351"/>
    <w:rsid w:val="00F20DC6"/>
    <w:rsid w:val="00F21554"/>
    <w:rsid w:val="00F2233A"/>
    <w:rsid w:val="00F31ACE"/>
    <w:rsid w:val="00F32D87"/>
    <w:rsid w:val="00F33765"/>
    <w:rsid w:val="00F3753A"/>
    <w:rsid w:val="00F40740"/>
    <w:rsid w:val="00F41607"/>
    <w:rsid w:val="00F473DC"/>
    <w:rsid w:val="00F5087D"/>
    <w:rsid w:val="00F54566"/>
    <w:rsid w:val="00F60E29"/>
    <w:rsid w:val="00F62C8E"/>
    <w:rsid w:val="00F64BA9"/>
    <w:rsid w:val="00F670DC"/>
    <w:rsid w:val="00F67F3D"/>
    <w:rsid w:val="00F73B90"/>
    <w:rsid w:val="00F73C53"/>
    <w:rsid w:val="00F74466"/>
    <w:rsid w:val="00F74A76"/>
    <w:rsid w:val="00F74CEF"/>
    <w:rsid w:val="00F760A2"/>
    <w:rsid w:val="00F80672"/>
    <w:rsid w:val="00F807F6"/>
    <w:rsid w:val="00F831F6"/>
    <w:rsid w:val="00F856A4"/>
    <w:rsid w:val="00F8583B"/>
    <w:rsid w:val="00F96015"/>
    <w:rsid w:val="00FA2B37"/>
    <w:rsid w:val="00FA7094"/>
    <w:rsid w:val="00FA7339"/>
    <w:rsid w:val="00FA73B8"/>
    <w:rsid w:val="00FB0247"/>
    <w:rsid w:val="00FB0BD0"/>
    <w:rsid w:val="00FB1F92"/>
    <w:rsid w:val="00FC2106"/>
    <w:rsid w:val="00FC2F60"/>
    <w:rsid w:val="00FC7F42"/>
    <w:rsid w:val="00FD0102"/>
    <w:rsid w:val="00FD11CE"/>
    <w:rsid w:val="00FD1808"/>
    <w:rsid w:val="00FD646F"/>
    <w:rsid w:val="00FD6A68"/>
    <w:rsid w:val="00FD7486"/>
    <w:rsid w:val="00FE1A4E"/>
    <w:rsid w:val="00FE4469"/>
    <w:rsid w:val="00FE498B"/>
    <w:rsid w:val="00FE4E70"/>
    <w:rsid w:val="00FE708C"/>
    <w:rsid w:val="00FE7E7B"/>
    <w:rsid w:val="00FF0AC8"/>
    <w:rsid w:val="00FF22BE"/>
    <w:rsid w:val="00FF48C5"/>
    <w:rsid w:val="00FF573A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3E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3E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50847-A29D-4EEB-B1C4-8DE7F2093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</TotalTime>
  <Pages>12</Pages>
  <Words>4035</Words>
  <Characters>23000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23</cp:revision>
  <cp:lastPrinted>2020-10-28T09:37:00Z</cp:lastPrinted>
  <dcterms:created xsi:type="dcterms:W3CDTF">2026-02-02T12:52:00Z</dcterms:created>
  <dcterms:modified xsi:type="dcterms:W3CDTF">2026-02-03T13:26:00Z</dcterms:modified>
</cp:coreProperties>
</file>