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872D48" w:rsidRDefault="00FA2B37" w:rsidP="00FA2B37">
      <w:pPr>
        <w:tabs>
          <w:tab w:val="left" w:pos="7265"/>
        </w:tabs>
        <w:jc w:val="center"/>
        <w:rPr>
          <w:b/>
        </w:rPr>
      </w:pPr>
      <w:r w:rsidRPr="00872D48">
        <w:rPr>
          <w:b/>
        </w:rPr>
        <w:t xml:space="preserve">Информация о превышениях нормативов </w:t>
      </w:r>
      <w:r w:rsidR="00176C8C" w:rsidRPr="00872D48">
        <w:rPr>
          <w:b/>
        </w:rPr>
        <w:t xml:space="preserve">допустимых </w:t>
      </w:r>
      <w:r w:rsidRPr="00872D48">
        <w:rPr>
          <w:b/>
        </w:rPr>
        <w:t xml:space="preserve">сбросов </w:t>
      </w:r>
      <w:r w:rsidR="00176C8C" w:rsidRPr="00872D48">
        <w:rPr>
          <w:b/>
        </w:rPr>
        <w:t>химических и иных</w:t>
      </w:r>
      <w:r w:rsidRPr="00872D48">
        <w:rPr>
          <w:b/>
        </w:rPr>
        <w:t xml:space="preserve"> веществ в окружающую среду за </w:t>
      </w:r>
      <w:r w:rsidR="00B0709A" w:rsidRPr="00872D48">
        <w:rPr>
          <w:b/>
        </w:rPr>
        <w:t>1</w:t>
      </w:r>
      <w:r w:rsidR="005B7171" w:rsidRPr="00872D48">
        <w:rPr>
          <w:b/>
        </w:rPr>
        <w:t xml:space="preserve"> квартал</w:t>
      </w:r>
      <w:r w:rsidR="00323742" w:rsidRPr="00872D48">
        <w:rPr>
          <w:b/>
        </w:rPr>
        <w:t xml:space="preserve"> </w:t>
      </w:r>
      <w:r w:rsidRPr="00872D48">
        <w:rPr>
          <w:b/>
        </w:rPr>
        <w:t>20</w:t>
      </w:r>
      <w:r w:rsidR="00CB3F9D" w:rsidRPr="00872D48">
        <w:rPr>
          <w:b/>
        </w:rPr>
        <w:t>2</w:t>
      </w:r>
      <w:r w:rsidR="005D770C" w:rsidRPr="00872D48">
        <w:rPr>
          <w:b/>
        </w:rPr>
        <w:t>4</w:t>
      </w:r>
      <w:r w:rsidRPr="00872D48">
        <w:rPr>
          <w:b/>
        </w:rPr>
        <w:t xml:space="preserve"> года</w:t>
      </w:r>
    </w:p>
    <w:p w:rsidR="00FA2B37" w:rsidRPr="00872D48" w:rsidRDefault="00FA2B37" w:rsidP="00FA2B37">
      <w:pPr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872D48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872D48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872D48">
              <w:br w:type="page"/>
            </w:r>
            <w:r w:rsidRPr="00872D48">
              <w:br w:type="page"/>
            </w:r>
            <w:r w:rsidRPr="00872D48">
              <w:rPr>
                <w:b/>
                <w:szCs w:val="18"/>
              </w:rPr>
              <w:t>Брестская область</w:t>
            </w:r>
          </w:p>
        </w:tc>
      </w:tr>
      <w:tr w:rsidR="00A323A7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872D48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872D48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770C" w:rsidRPr="00872D48" w:rsidTr="005D770C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424" w:type="dxa"/>
            <w:vMerge w:val="restart"/>
            <w:shd w:val="clear" w:color="auto" w:fill="auto"/>
          </w:tcPr>
          <w:p w:rsidR="005D770C" w:rsidRPr="00872D48" w:rsidRDefault="005D770C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D770C" w:rsidRPr="00872D48" w:rsidRDefault="005D770C" w:rsidP="005D770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ЖКХ"</w:t>
            </w:r>
          </w:p>
          <w:p w:rsidR="005D770C" w:rsidRPr="00872D48" w:rsidRDefault="005D770C" w:rsidP="005D770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проб:24.01.2024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D770C" w:rsidRPr="00872D48" w:rsidRDefault="005D770C" w:rsidP="005D770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5D770C" w:rsidRPr="00872D48" w:rsidRDefault="005D770C" w:rsidP="005D770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D770C" w:rsidRPr="00872D48" w:rsidRDefault="005D770C" w:rsidP="009E09BB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D770C" w:rsidRPr="00872D48" w:rsidRDefault="005D770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48.1</w:t>
            </w:r>
          </w:p>
        </w:tc>
        <w:tc>
          <w:tcPr>
            <w:tcW w:w="709" w:type="dxa"/>
            <w:shd w:val="clear" w:color="auto" w:fill="auto"/>
          </w:tcPr>
          <w:p w:rsidR="005D770C" w:rsidRPr="00872D48" w:rsidRDefault="005D770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D770C" w:rsidRPr="00872D48" w:rsidRDefault="005D770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2.41</w:t>
            </w:r>
          </w:p>
        </w:tc>
      </w:tr>
      <w:tr w:rsidR="005D770C" w:rsidRPr="00872D48" w:rsidTr="005D770C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5D770C" w:rsidRPr="00872D48" w:rsidRDefault="005D770C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D770C" w:rsidRPr="00872D48" w:rsidRDefault="005D770C" w:rsidP="005D77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D770C" w:rsidRPr="00872D48" w:rsidRDefault="005D770C" w:rsidP="00B070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D770C" w:rsidRPr="00872D48" w:rsidRDefault="005D770C" w:rsidP="009E09BB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D770C" w:rsidRPr="00872D48" w:rsidRDefault="005D770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709" w:type="dxa"/>
            <w:shd w:val="clear" w:color="auto" w:fill="auto"/>
          </w:tcPr>
          <w:p w:rsidR="005D770C" w:rsidRPr="00872D48" w:rsidRDefault="005D770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D770C" w:rsidRPr="00872D48" w:rsidRDefault="005D770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5D770C" w:rsidRPr="00872D48" w:rsidTr="00B0709A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5D770C" w:rsidRPr="00872D48" w:rsidRDefault="005D770C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D770C" w:rsidRPr="00872D48" w:rsidRDefault="005D770C" w:rsidP="005D77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D770C" w:rsidRPr="00872D48" w:rsidRDefault="005D770C" w:rsidP="00B070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D770C" w:rsidRPr="00872D48" w:rsidRDefault="005D770C" w:rsidP="009E09BB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5D770C" w:rsidRPr="00872D48" w:rsidRDefault="005D770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34.1</w:t>
            </w:r>
          </w:p>
        </w:tc>
        <w:tc>
          <w:tcPr>
            <w:tcW w:w="709" w:type="dxa"/>
            <w:shd w:val="clear" w:color="auto" w:fill="auto"/>
          </w:tcPr>
          <w:p w:rsidR="005D770C" w:rsidRPr="00872D48" w:rsidRDefault="005D770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1134" w:type="dxa"/>
            <w:shd w:val="clear" w:color="auto" w:fill="auto"/>
          </w:tcPr>
          <w:p w:rsidR="005D770C" w:rsidRPr="00872D48" w:rsidRDefault="005D770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CB2D37" w:rsidRPr="00872D48" w:rsidTr="00407AC6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shd w:val="clear" w:color="auto" w:fill="auto"/>
          </w:tcPr>
          <w:p w:rsidR="00CB2D37" w:rsidRPr="00872D48" w:rsidRDefault="00CB2D3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ПУП "Масс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Мебеленд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проб:14.02.2024</w:t>
            </w:r>
          </w:p>
        </w:tc>
        <w:tc>
          <w:tcPr>
            <w:tcW w:w="2835" w:type="dxa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72D48">
              <w:rPr>
                <w:color w:val="000000"/>
                <w:sz w:val="18"/>
                <w:szCs w:val="18"/>
              </w:rPr>
              <w:t>Место выпуска сточных вод (долгота 26 08`59.6``,</w:t>
            </w:r>
            <w:proofErr w:type="gramEnd"/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 широта 52 08`08.5``)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2D37" w:rsidRPr="00872D48" w:rsidRDefault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Водородный</w:t>
            </w:r>
            <w:r w:rsidRPr="00872D4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9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7"/>
                <w:szCs w:val="17"/>
              </w:rPr>
            </w:pPr>
            <w:r w:rsidRPr="00872D48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>.40</w:t>
            </w:r>
          </w:p>
        </w:tc>
      </w:tr>
      <w:tr w:rsidR="00CB2D37" w:rsidRPr="00872D48" w:rsidTr="00B0709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vMerge w:val="restart"/>
            <w:shd w:val="clear" w:color="auto" w:fill="auto"/>
          </w:tcPr>
          <w:p w:rsidR="00CB2D37" w:rsidRPr="00872D48" w:rsidRDefault="00CB2D3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ЖКХ"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проб:20.02.2024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2D37" w:rsidRPr="00872D48" w:rsidRDefault="00CB2D37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CB2D37" w:rsidRPr="00872D48" w:rsidTr="00B0709A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4" w:type="dxa"/>
            <w:vMerge/>
            <w:shd w:val="clear" w:color="auto" w:fill="auto"/>
          </w:tcPr>
          <w:p w:rsidR="00CB2D37" w:rsidRPr="00872D48" w:rsidRDefault="00CB2D3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B2D37" w:rsidRPr="00872D48" w:rsidRDefault="00CB2D37" w:rsidP="006F7B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2D37" w:rsidRPr="00872D48" w:rsidRDefault="00CB2D37" w:rsidP="006F7B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2D37" w:rsidRPr="00872D48" w:rsidRDefault="00CB2D37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709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CB2D37" w:rsidRPr="00872D48" w:rsidTr="00500562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CB2D37" w:rsidRPr="00872D48" w:rsidRDefault="00CB2D3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B2D37" w:rsidRPr="00872D48" w:rsidRDefault="00CB2D37" w:rsidP="006F7B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2D37" w:rsidRPr="00872D48" w:rsidRDefault="00CB2D37" w:rsidP="006F7B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2D37" w:rsidRPr="00872D48" w:rsidRDefault="00CB2D37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1134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CB2D37" w:rsidRPr="00872D48" w:rsidTr="00500562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shd w:val="clear" w:color="auto" w:fill="auto"/>
          </w:tcPr>
          <w:p w:rsidR="00CB2D37" w:rsidRPr="00872D48" w:rsidRDefault="00CB2D3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72D48">
              <w:rPr>
                <w:color w:val="000000"/>
                <w:sz w:val="18"/>
                <w:szCs w:val="18"/>
              </w:rPr>
              <w:t>Пружанское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КУПП "Коммунальник"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проб:28.02.2024</w:t>
            </w:r>
          </w:p>
        </w:tc>
        <w:tc>
          <w:tcPr>
            <w:tcW w:w="2835" w:type="dxa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CB2D37" w:rsidRPr="00872D48" w:rsidRDefault="00CB2D37" w:rsidP="00407AC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992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0.259</w:t>
            </w:r>
          </w:p>
        </w:tc>
        <w:tc>
          <w:tcPr>
            <w:tcW w:w="709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0.234</w:t>
            </w:r>
          </w:p>
        </w:tc>
        <w:tc>
          <w:tcPr>
            <w:tcW w:w="1134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CB2D37" w:rsidRPr="00872D48" w:rsidTr="00500562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shd w:val="clear" w:color="auto" w:fill="auto"/>
          </w:tcPr>
          <w:p w:rsidR="00CB2D37" w:rsidRPr="00872D48" w:rsidRDefault="00CB2D3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ГУПП "Березовское ЖКХ"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проб:13.03.2024</w:t>
            </w:r>
          </w:p>
        </w:tc>
        <w:tc>
          <w:tcPr>
            <w:tcW w:w="2835" w:type="dxa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вод  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долгота: 25° 12' 18.052"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широта: 52° 28' 42.689"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2D37" w:rsidRPr="00872D48" w:rsidRDefault="00CB2D37" w:rsidP="00407AC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709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CB2D37" w:rsidRPr="00872D48" w:rsidTr="00500562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shd w:val="clear" w:color="auto" w:fill="auto"/>
          </w:tcPr>
          <w:p w:rsidR="00CB2D37" w:rsidRPr="00872D48" w:rsidRDefault="00CB2D3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72D48">
              <w:rPr>
                <w:color w:val="000000"/>
                <w:sz w:val="18"/>
                <w:szCs w:val="18"/>
              </w:rPr>
              <w:t>Пружанское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КУПП "Коммунальник"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проб:13.03.2024</w:t>
            </w:r>
          </w:p>
        </w:tc>
        <w:tc>
          <w:tcPr>
            <w:tcW w:w="2835" w:type="dxa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вод 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долгота: 24° 25' 38.9" 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широта: 52° 31' 59,2"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CB2D37" w:rsidRPr="00872D48" w:rsidRDefault="00CB2D37" w:rsidP="00407AC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992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709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CB2D37" w:rsidRPr="00872D48" w:rsidTr="00500562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shd w:val="clear" w:color="auto" w:fill="auto"/>
          </w:tcPr>
          <w:p w:rsidR="00CB2D37" w:rsidRPr="00872D48" w:rsidRDefault="00CB2D3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72D48">
              <w:rPr>
                <w:color w:val="000000"/>
                <w:sz w:val="18"/>
                <w:szCs w:val="18"/>
              </w:rPr>
              <w:t>Пружанское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КУПП "Коммунальник"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проб:13.03.2024</w:t>
            </w:r>
          </w:p>
        </w:tc>
        <w:tc>
          <w:tcPr>
            <w:tcW w:w="2835" w:type="dxa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вод 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долгота: 24° 24' 33" 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широта: 52° 36' 23"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CB2D37" w:rsidRPr="00872D48" w:rsidRDefault="00CB2D37" w:rsidP="00407AC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29.4</w:t>
            </w:r>
          </w:p>
        </w:tc>
        <w:tc>
          <w:tcPr>
            <w:tcW w:w="709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CB2D37" w:rsidRPr="00872D48" w:rsidTr="00407AC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CB2D37" w:rsidRPr="00872D48" w:rsidRDefault="00CB2D3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ЖКХ"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проб:15.03.2024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Место выпуска сточных вод 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долгота: 26° 15' 20.8" 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широта: 53° 01' 30.6"</w:t>
            </w:r>
          </w:p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2D37" w:rsidRPr="00872D48" w:rsidRDefault="00CB2D37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D37" w:rsidRPr="00872D48" w:rsidRDefault="00CB2D37" w:rsidP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2.1</w:t>
            </w:r>
          </w:p>
        </w:tc>
      </w:tr>
      <w:tr w:rsidR="00CB2D37" w:rsidRPr="00872D48" w:rsidTr="00407AC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CB2D37" w:rsidRPr="00872D48" w:rsidRDefault="00CB2D3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2D37" w:rsidRPr="00872D48" w:rsidRDefault="00CB2D37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D37" w:rsidRPr="00872D48" w:rsidRDefault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D37" w:rsidRPr="00872D48" w:rsidRDefault="00CB2D37" w:rsidP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2.1</w:t>
            </w:r>
          </w:p>
        </w:tc>
      </w:tr>
      <w:tr w:rsidR="00CB2D37" w:rsidRPr="00872D48" w:rsidTr="00407AC6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4" w:type="dxa"/>
            <w:vMerge/>
            <w:shd w:val="clear" w:color="auto" w:fill="auto"/>
          </w:tcPr>
          <w:p w:rsidR="00CB2D37" w:rsidRPr="00872D48" w:rsidRDefault="00CB2D3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B2D37" w:rsidRPr="00872D48" w:rsidRDefault="00CB2D37" w:rsidP="00CB2D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2D37" w:rsidRPr="00872D48" w:rsidRDefault="00CB2D37" w:rsidP="00407AC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2D37" w:rsidRPr="00872D48" w:rsidRDefault="00CB2D37" w:rsidP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2D37" w:rsidRPr="00872D48" w:rsidRDefault="00CB2D37" w:rsidP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D37" w:rsidRPr="00872D48" w:rsidRDefault="00CB2D37" w:rsidP="00CB2D37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1.71</w:t>
            </w:r>
          </w:p>
        </w:tc>
      </w:tr>
    </w:tbl>
    <w:p w:rsidR="00A323A7" w:rsidRPr="00872D48" w:rsidRDefault="00A323A7" w:rsidP="00FA2B37"/>
    <w:p w:rsidR="00CB2D37" w:rsidRPr="00872D48" w:rsidRDefault="00CB2D37" w:rsidP="00FA2B37"/>
    <w:p w:rsidR="00CB2D37" w:rsidRPr="00872D48" w:rsidRDefault="00CB2D37" w:rsidP="00FA2B37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872D48" w:rsidTr="002D3D06">
        <w:tc>
          <w:tcPr>
            <w:tcW w:w="11058" w:type="dxa"/>
            <w:gridSpan w:val="7"/>
            <w:shd w:val="clear" w:color="auto" w:fill="auto"/>
          </w:tcPr>
          <w:p w:rsidR="00FA2B37" w:rsidRPr="00872D48" w:rsidRDefault="00FA2B37" w:rsidP="00EB3CF6">
            <w:pPr>
              <w:jc w:val="center"/>
              <w:rPr>
                <w:b/>
              </w:rPr>
            </w:pPr>
            <w:r w:rsidRPr="00872D48">
              <w:rPr>
                <w:b/>
              </w:rPr>
              <w:lastRenderedPageBreak/>
              <w:t>Витебская область</w:t>
            </w:r>
          </w:p>
        </w:tc>
      </w:tr>
      <w:tr w:rsidR="00CB5216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872D4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872D48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872D48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872D48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872D48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872D48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872D48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872D48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872D4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872D48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872D4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872D4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872D48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872D48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872D4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872D4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872D48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6" w:type="dxa"/>
            <w:vMerge w:val="restart"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УП "</w:t>
            </w:r>
            <w:proofErr w:type="spellStart"/>
            <w:r w:rsidRPr="00872D48">
              <w:rPr>
                <w:bCs/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872D48">
              <w:rPr>
                <w:bCs/>
                <w:color w:val="000000"/>
                <w:sz w:val="18"/>
                <w:szCs w:val="18"/>
              </w:rPr>
              <w:t xml:space="preserve">" филиал </w:t>
            </w:r>
          </w:p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"</w:t>
            </w:r>
            <w:proofErr w:type="spellStart"/>
            <w:r w:rsidRPr="00872D48">
              <w:rPr>
                <w:bCs/>
                <w:color w:val="000000"/>
                <w:sz w:val="18"/>
                <w:szCs w:val="18"/>
              </w:rPr>
              <w:t>Полоцкводоканал</w:t>
            </w:r>
            <w:proofErr w:type="spellEnd"/>
            <w:r w:rsidRPr="00872D48">
              <w:rPr>
                <w:bCs/>
                <w:color w:val="000000"/>
                <w:sz w:val="18"/>
                <w:szCs w:val="18"/>
              </w:rPr>
              <w:t>"</w:t>
            </w:r>
          </w:p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Дата отбора проб:04.01.202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 xml:space="preserve">Сброс сточных вод 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из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 xml:space="preserve">канализационного колодца </w:t>
            </w:r>
          </w:p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 xml:space="preserve">через рельеф местности 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872D48">
              <w:rPr>
                <w:bCs/>
                <w:color w:val="000000"/>
                <w:sz w:val="18"/>
                <w:szCs w:val="18"/>
              </w:rPr>
              <w:t>Ушача</w:t>
            </w:r>
            <w:proofErr w:type="spellEnd"/>
          </w:p>
          <w:p w:rsidR="00BF332E" w:rsidRPr="00872D48" w:rsidRDefault="00BF332E" w:rsidP="00407AC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000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20.4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000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407AC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000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64.1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000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117.7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000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30.9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000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BF332E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Взвешенные</w:t>
            </w:r>
          </w:p>
          <w:p w:rsidR="00BF332E" w:rsidRPr="00872D48" w:rsidRDefault="00BF332E" w:rsidP="00BF332E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BF332E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Минерализация</w:t>
            </w:r>
          </w:p>
          <w:p w:rsidR="00BF332E" w:rsidRPr="00872D48" w:rsidRDefault="00BF332E" w:rsidP="00BF332E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000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2.82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407AC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Водородный</w:t>
            </w:r>
          </w:p>
          <w:p w:rsidR="00BF332E" w:rsidRPr="00872D48" w:rsidRDefault="00BF332E" w:rsidP="00407AC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407AC6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000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F332E" w:rsidRPr="00872D48" w:rsidTr="0000067A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shd w:val="clear" w:color="auto" w:fill="auto"/>
          </w:tcPr>
          <w:p w:rsidR="00BF332E" w:rsidRPr="00872D48" w:rsidRDefault="00BF332E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F332E" w:rsidRPr="00872D48" w:rsidRDefault="00BF332E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F332E" w:rsidRPr="00872D48" w:rsidRDefault="00BF332E" w:rsidP="00000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BF332E" w:rsidRPr="00872D48" w:rsidRDefault="00BF332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709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F332E" w:rsidRPr="00872D48" w:rsidRDefault="00BF332E" w:rsidP="0000067A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0F3743" w:rsidRPr="00872D48" w:rsidTr="000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FE498B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Коммунальное дочернее унитарное 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предприятие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мелиоративных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Городокское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ПМС"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проб:17.01.2024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ручей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Смородовый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КМС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55°40'17.05"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.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29°58'56.04"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.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3241D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0F3743" w:rsidRPr="00872D48" w:rsidTr="000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3743" w:rsidRPr="00872D48" w:rsidRDefault="000F3743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0F3743" w:rsidRPr="00872D48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F3743" w:rsidRPr="00872D48" w:rsidRDefault="000F3743" w:rsidP="0000067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3241D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0F3743" w:rsidRPr="00872D48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850F52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"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проб:25.01.202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сточных вод в р.  Западная Двина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0F3743" w:rsidRPr="00872D48" w:rsidTr="000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136B72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Оршаводоканал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proofErr w:type="gramStart"/>
            <w:r w:rsidRPr="00872D48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Витебскводоканал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(по </w:t>
            </w:r>
            <w:proofErr w:type="gramEnd"/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proofErr w:type="spellStart"/>
            <w:proofErr w:type="gramStart"/>
            <w:r w:rsidRPr="00872D48">
              <w:rPr>
                <w:color w:val="000000"/>
                <w:sz w:val="18"/>
                <w:szCs w:val="16"/>
              </w:rPr>
              <w:t>Толочинскому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району)</w:t>
            </w:r>
            <w:proofErr w:type="gramEnd"/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проб:31.01.2024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Друть</w:t>
            </w:r>
            <w:proofErr w:type="spellEnd"/>
          </w:p>
          <w:p w:rsidR="000F3743" w:rsidRPr="00872D48" w:rsidRDefault="000F3743" w:rsidP="000F3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743" w:rsidRPr="00872D48" w:rsidRDefault="000F3743" w:rsidP="00136B7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0F3743" w:rsidRPr="00872D48" w:rsidTr="000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 w:rsidP="00032FD7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</w:t>
            </w:r>
          </w:p>
          <w:p w:rsidR="000F3743" w:rsidRPr="00872D48" w:rsidRDefault="000F3743" w:rsidP="00032FD7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F3743" w:rsidRPr="00872D48" w:rsidRDefault="000F3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4.48</w:t>
            </w:r>
          </w:p>
        </w:tc>
      </w:tr>
      <w:tr w:rsidR="00B16743" w:rsidRPr="00872D48" w:rsidTr="00271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4B230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proofErr w:type="gramStart"/>
            <w:r w:rsidRPr="00872D4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Оршаводоканал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" УП 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Витебскводоканал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(по </w:t>
            </w:r>
            <w:proofErr w:type="gramEnd"/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proofErr w:type="spellStart"/>
            <w:proofErr w:type="gramStart"/>
            <w:r w:rsidRPr="00872D48">
              <w:rPr>
                <w:color w:val="000000"/>
                <w:sz w:val="18"/>
                <w:szCs w:val="16"/>
              </w:rPr>
              <w:t>Толочинскому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району)</w:t>
            </w:r>
            <w:proofErr w:type="gramEnd"/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проб:31.01.2024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мелиоративный канал в р. 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Усвейка</w:t>
            </w:r>
            <w:proofErr w:type="spellEnd"/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B16743" w:rsidRPr="00872D48" w:rsidTr="00B16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4B230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"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проб:15.02.2024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ручей безымянный 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55°27'29"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сш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; 29°00'05"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вд</w:t>
            </w:r>
            <w:proofErr w:type="spellEnd"/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8A6F81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3.06</w:t>
            </w:r>
          </w:p>
        </w:tc>
      </w:tr>
      <w:tr w:rsidR="00B16743" w:rsidRPr="00872D48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Глубокские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электрические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сети" РУП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Витебскэнерго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"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проб:05.03.2024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сточных вод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сооружений в ручей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743" w:rsidRPr="00872D48" w:rsidRDefault="00B16743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16743" w:rsidRPr="00872D48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C953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</w:t>
            </w:r>
          </w:p>
          <w:p w:rsidR="00B16743" w:rsidRPr="00872D48" w:rsidRDefault="00B16743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EB437E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16743" w:rsidRPr="00872D48" w:rsidTr="00EB43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C9530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113EF4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Водородный</w:t>
            </w:r>
            <w:r w:rsidRPr="00872D48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EB437E">
            <w:pPr>
              <w:jc w:val="center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B16743" w:rsidRPr="00872D48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EB437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Филиал "Бумажная фабрика "Красная Звезда" 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ОАО "Светлогорский ЦКК"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проб:20.03.2024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proofErr w:type="gramStart"/>
            <w:r w:rsidRPr="00872D48">
              <w:rPr>
                <w:color w:val="000000"/>
                <w:sz w:val="18"/>
                <w:szCs w:val="16"/>
              </w:rPr>
              <w:t xml:space="preserve">очистных сооружений в р. Улла (СШ 54°51'13"; ДВ </w:t>
            </w:r>
            <w:proofErr w:type="gramEnd"/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proofErr w:type="gramStart"/>
            <w:r w:rsidRPr="00872D48">
              <w:rPr>
                <w:color w:val="000000"/>
                <w:sz w:val="18"/>
                <w:szCs w:val="16"/>
              </w:rPr>
              <w:t>29°11'2")</w:t>
            </w:r>
            <w:proofErr w:type="gramEnd"/>
          </w:p>
          <w:p w:rsidR="00B16743" w:rsidRPr="00872D48" w:rsidRDefault="00B16743" w:rsidP="00B1674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915F15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B16743" w:rsidRPr="00872D48" w:rsidTr="00E64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F831F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 w:rsidP="00D1637B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16743" w:rsidRPr="00872D48" w:rsidRDefault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276322" w:rsidRPr="00872D48" w:rsidTr="00E15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322" w:rsidRPr="00872D48" w:rsidRDefault="00276322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322" w:rsidRPr="00872D48" w:rsidRDefault="00276322" w:rsidP="0027632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276322" w:rsidRPr="00872D48" w:rsidRDefault="00276322" w:rsidP="0027632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ВКУ №4 </w:t>
            </w:r>
          </w:p>
          <w:p w:rsidR="00276322" w:rsidRPr="00872D48" w:rsidRDefault="00276322" w:rsidP="0027632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872D48">
              <w:rPr>
                <w:color w:val="000000"/>
                <w:sz w:val="18"/>
                <w:szCs w:val="16"/>
              </w:rPr>
              <w:t>Сенненского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р-на</w:t>
            </w:r>
          </w:p>
          <w:p w:rsidR="00276322" w:rsidRPr="00872D48" w:rsidRDefault="00276322" w:rsidP="0027632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проб:22.03.2024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322" w:rsidRPr="00872D48" w:rsidRDefault="00276322" w:rsidP="0027632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276322" w:rsidRPr="00872D48" w:rsidRDefault="00276322" w:rsidP="0027632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</w:p>
          <w:p w:rsidR="00276322" w:rsidRPr="00872D48" w:rsidRDefault="00276322" w:rsidP="0027632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872D48">
              <w:rPr>
                <w:color w:val="000000"/>
                <w:sz w:val="18"/>
                <w:szCs w:val="16"/>
              </w:rPr>
              <w:t>Кривинка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(54°52’38.8’’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.; 29°36’25.12’’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.)</w:t>
            </w:r>
          </w:p>
          <w:p w:rsidR="00276322" w:rsidRPr="00872D48" w:rsidRDefault="00276322" w:rsidP="0027632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322" w:rsidRPr="00872D48" w:rsidRDefault="00276322" w:rsidP="0027632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</w:t>
            </w:r>
          </w:p>
          <w:p w:rsidR="00276322" w:rsidRPr="00872D48" w:rsidRDefault="00276322" w:rsidP="0027632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322" w:rsidRPr="00872D48" w:rsidRDefault="00276322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86.1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322" w:rsidRPr="00872D48" w:rsidRDefault="00276322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322" w:rsidRPr="00872D48" w:rsidRDefault="00276322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2.87</w:t>
            </w:r>
          </w:p>
        </w:tc>
      </w:tr>
      <w:tr w:rsidR="00E64A5A" w:rsidRPr="00872D48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</w:t>
            </w:r>
          </w:p>
          <w:p w:rsidR="00E64A5A" w:rsidRPr="00872D48" w:rsidRDefault="00E64A5A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унитарного предприятия </w:t>
            </w:r>
          </w:p>
          <w:p w:rsidR="00E64A5A" w:rsidRPr="00872D48" w:rsidRDefault="00E64A5A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"</w:t>
            </w:r>
          </w:p>
          <w:p w:rsidR="00E64A5A" w:rsidRPr="00872D48" w:rsidRDefault="00E64A5A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проб:27.03.2024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E64A5A" w:rsidRPr="00872D48" w:rsidRDefault="00E64A5A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E64A5A" w:rsidRPr="00872D48" w:rsidRDefault="00E64A5A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Безымянный ручей </w:t>
            </w:r>
          </w:p>
          <w:p w:rsidR="00E64A5A" w:rsidRPr="00872D48" w:rsidRDefault="00E64A5A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54°41'33.25"с.ш. 29°00'4.14"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.</w:t>
            </w:r>
          </w:p>
          <w:p w:rsidR="00E64A5A" w:rsidRPr="00872D48" w:rsidRDefault="00E64A5A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E64A5A" w:rsidRPr="00872D48" w:rsidTr="00E64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E64A5A" w:rsidRPr="00872D48" w:rsidTr="00E64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27632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 w:rsidP="0027632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30.3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A5A" w:rsidRPr="00872D48" w:rsidRDefault="00E64A5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843326" w:rsidRPr="00872D48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</w:t>
            </w:r>
          </w:p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участок ВКХ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Шумилинского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р-на</w:t>
            </w:r>
          </w:p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проб:28.03.2024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очистных сооружений в р.</w:t>
            </w:r>
          </w:p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Пахучка через КМС </w:t>
            </w:r>
          </w:p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55°35'68" с.ш.29°31'16"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.</w:t>
            </w:r>
          </w:p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27632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843326" w:rsidRPr="00872D48" w:rsidTr="00E64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27632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28.2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843326" w:rsidRPr="00872D48" w:rsidTr="0084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843326" w:rsidRPr="00872D48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15B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72D48"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665683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</w:t>
            </w:r>
          </w:p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ВКУ №3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Чашникского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района Дата отбора проб: 20.03.2024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р. Улла </w:t>
            </w:r>
          </w:p>
          <w:p w:rsidR="00843326" w:rsidRPr="00665683" w:rsidRDefault="00843326" w:rsidP="00E64A5A">
            <w:pPr>
              <w:rPr>
                <w:color w:val="000000"/>
                <w:sz w:val="18"/>
                <w:szCs w:val="16"/>
              </w:rPr>
            </w:pPr>
            <w:proofErr w:type="gramStart"/>
            <w:r w:rsidRPr="00872D48">
              <w:rPr>
                <w:color w:val="000000"/>
                <w:sz w:val="18"/>
                <w:szCs w:val="16"/>
              </w:rPr>
              <w:t xml:space="preserve">(54°51'5.44"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. </w:t>
            </w:r>
            <w:proofErr w:type="gramEnd"/>
          </w:p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proofErr w:type="gramStart"/>
            <w:r w:rsidRPr="00872D48">
              <w:rPr>
                <w:color w:val="000000"/>
                <w:sz w:val="18"/>
                <w:szCs w:val="16"/>
              </w:rPr>
              <w:t xml:space="preserve">29°11'13.33"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.) </w:t>
            </w:r>
            <w:proofErr w:type="gramEnd"/>
          </w:p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1.3</w:t>
            </w:r>
          </w:p>
        </w:tc>
      </w:tr>
      <w:tr w:rsidR="00843326" w:rsidRPr="00872D48" w:rsidTr="0084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843326" w:rsidRPr="00872D48" w:rsidTr="0084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Поставский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молочный завод"</w:t>
            </w:r>
          </w:p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проб:27.03.2024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с очистных </w:t>
            </w:r>
          </w:p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Мяделка</w:t>
            </w:r>
            <w:proofErr w:type="spellEnd"/>
          </w:p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55°5'16''c.ш. 26°52'8"в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.д</w:t>
            </w:r>
            <w:proofErr w:type="gramEnd"/>
          </w:p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843326" w:rsidRPr="00872D48" w:rsidTr="0084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843326" w:rsidRPr="00872D48" w:rsidTr="0084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15B3D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ИООО "ЛУКОЙЛ Белоруссия"</w:t>
            </w:r>
          </w:p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проб:29.03.2024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872D48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</w:t>
            </w:r>
          </w:p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мелиоративный канал, </w:t>
            </w:r>
          </w:p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proofErr w:type="gramStart"/>
            <w:r w:rsidRPr="00872D48">
              <w:rPr>
                <w:color w:val="000000"/>
                <w:sz w:val="18"/>
                <w:szCs w:val="16"/>
              </w:rPr>
              <w:t>впадающий</w:t>
            </w:r>
            <w:proofErr w:type="gramEnd"/>
            <w:r w:rsidRPr="00872D48">
              <w:rPr>
                <w:color w:val="000000"/>
                <w:sz w:val="18"/>
                <w:szCs w:val="16"/>
              </w:rPr>
              <w:t xml:space="preserve"> в р. Вязовка</w:t>
            </w:r>
          </w:p>
          <w:p w:rsidR="00843326" w:rsidRPr="00872D48" w:rsidRDefault="00843326" w:rsidP="0084332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2.21</w:t>
            </w:r>
          </w:p>
        </w:tc>
      </w:tr>
      <w:tr w:rsidR="00843326" w:rsidRPr="00872D48" w:rsidTr="0084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843326" w:rsidRPr="00872D48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15B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E64A5A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46.9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3326" w:rsidRPr="00872D48" w:rsidRDefault="0084332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1.88</w:t>
            </w:r>
          </w:p>
        </w:tc>
      </w:tr>
    </w:tbl>
    <w:p w:rsidR="00B57B7A" w:rsidRPr="00872D48" w:rsidRDefault="00B57B7A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872D48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872D48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872D48">
              <w:br w:type="page"/>
            </w:r>
            <w:r w:rsidRPr="00872D48">
              <w:br w:type="page"/>
            </w:r>
            <w:r w:rsidRPr="00872D48">
              <w:rPr>
                <w:b/>
              </w:rPr>
              <w:t>Гомельская область</w:t>
            </w:r>
          </w:p>
        </w:tc>
      </w:tr>
      <w:tr w:rsidR="00A323A7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872D48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872D48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0E7C" w:rsidRPr="00872D48" w:rsidTr="008F0E7C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424" w:type="dxa"/>
            <w:vMerge w:val="restart"/>
            <w:shd w:val="clear" w:color="auto" w:fill="auto"/>
          </w:tcPr>
          <w:p w:rsidR="008F0E7C" w:rsidRPr="00872D48" w:rsidRDefault="008F0E7C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F0E7C" w:rsidRPr="00872D48" w:rsidRDefault="008F0E7C" w:rsidP="008F0E7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Филиал ОАО "Рогачевский МКК" </w:t>
            </w:r>
          </w:p>
          <w:p w:rsidR="008F0E7C" w:rsidRPr="00872D48" w:rsidRDefault="008F0E7C" w:rsidP="008F0E7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Октябрьский молочный завод</w:t>
            </w:r>
          </w:p>
          <w:p w:rsidR="008F0E7C" w:rsidRPr="00872D48" w:rsidRDefault="008F0E7C" w:rsidP="008F0E7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проб:23.01.2024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0E7C" w:rsidRPr="00872D48" w:rsidRDefault="008F0E7C" w:rsidP="008F0E7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сточных вод 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8F0E7C" w:rsidRPr="00872D48" w:rsidRDefault="008F0E7C" w:rsidP="008F0E7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8F0E7C" w:rsidRPr="00872D48" w:rsidRDefault="008F0E7C" w:rsidP="008F0E7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мелиоративный канал, </w:t>
            </w:r>
          </w:p>
          <w:p w:rsidR="008F0E7C" w:rsidRPr="00872D48" w:rsidRDefault="008F0E7C" w:rsidP="008F0E7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52°37'19.0"N 28°51'57.0"E</w:t>
            </w:r>
          </w:p>
          <w:p w:rsidR="008F0E7C" w:rsidRPr="00872D48" w:rsidRDefault="008F0E7C" w:rsidP="008F0E7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8F0E7C" w:rsidRPr="00872D48" w:rsidRDefault="008F0E7C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30.5</w:t>
            </w:r>
          </w:p>
        </w:tc>
        <w:tc>
          <w:tcPr>
            <w:tcW w:w="709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8F0E7C" w:rsidRPr="00872D48" w:rsidTr="008F0E7C">
        <w:tblPrEx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4" w:type="dxa"/>
            <w:vMerge/>
            <w:shd w:val="clear" w:color="auto" w:fill="auto"/>
          </w:tcPr>
          <w:p w:rsidR="008F0E7C" w:rsidRPr="00872D48" w:rsidRDefault="008F0E7C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F0E7C" w:rsidRPr="00872D48" w:rsidRDefault="008F0E7C" w:rsidP="008F0E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0E7C" w:rsidRPr="00872D48" w:rsidRDefault="008F0E7C" w:rsidP="00E15B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F0E7C" w:rsidRPr="00872D48" w:rsidRDefault="008F0E7C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709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8F0E7C" w:rsidRPr="00872D48" w:rsidTr="001D4987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4" w:type="dxa"/>
            <w:vMerge/>
            <w:shd w:val="clear" w:color="auto" w:fill="auto"/>
          </w:tcPr>
          <w:p w:rsidR="008F0E7C" w:rsidRPr="00872D48" w:rsidRDefault="008F0E7C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F0E7C" w:rsidRPr="00872D48" w:rsidRDefault="008F0E7C" w:rsidP="008F0E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0E7C" w:rsidRPr="00872D48" w:rsidRDefault="008F0E7C" w:rsidP="00E15B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F0E7C" w:rsidRPr="00872D48" w:rsidRDefault="008F0E7C" w:rsidP="003A7BB7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8F0E7C" w:rsidRPr="00872D48" w:rsidTr="00711DF5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4" w:type="dxa"/>
            <w:vMerge/>
            <w:shd w:val="clear" w:color="auto" w:fill="auto"/>
          </w:tcPr>
          <w:p w:rsidR="008F0E7C" w:rsidRPr="00872D48" w:rsidRDefault="008F0E7C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F0E7C" w:rsidRPr="00872D48" w:rsidRDefault="008F0E7C" w:rsidP="001D49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0E7C" w:rsidRPr="00872D48" w:rsidRDefault="008F0E7C" w:rsidP="00E15B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F0E7C" w:rsidRPr="00872D48" w:rsidRDefault="008F0E7C" w:rsidP="003A1670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15.55</w:t>
            </w:r>
          </w:p>
        </w:tc>
        <w:tc>
          <w:tcPr>
            <w:tcW w:w="709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F0E7C" w:rsidRPr="00872D48" w:rsidRDefault="008F0E7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665683" w:rsidRPr="00872D48" w:rsidTr="00711DF5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4" w:type="dxa"/>
            <w:shd w:val="clear" w:color="auto" w:fill="auto"/>
          </w:tcPr>
          <w:p w:rsidR="00665683" w:rsidRPr="00872D48" w:rsidRDefault="00665683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21" w:type="dxa"/>
            <w:shd w:val="clear" w:color="auto" w:fill="auto"/>
          </w:tcPr>
          <w:p w:rsidR="00665683" w:rsidRPr="00AD0A64" w:rsidRDefault="00665683" w:rsidP="0066568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AD0A64">
              <w:rPr>
                <w:color w:val="000000"/>
                <w:sz w:val="18"/>
                <w:szCs w:val="18"/>
              </w:rPr>
              <w:t>"</w:t>
            </w:r>
          </w:p>
          <w:p w:rsidR="00665683" w:rsidRPr="00AD0A64" w:rsidRDefault="00665683" w:rsidP="0066568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Дата отбора проб:20.03.2024</w:t>
            </w:r>
          </w:p>
        </w:tc>
        <w:tc>
          <w:tcPr>
            <w:tcW w:w="2835" w:type="dxa"/>
            <w:shd w:val="clear" w:color="auto" w:fill="auto"/>
          </w:tcPr>
          <w:p w:rsidR="00665683" w:rsidRPr="00AD0A64" w:rsidRDefault="00665683" w:rsidP="0066568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Выпуск с очистных  сооружений </w:t>
            </w:r>
          </w:p>
          <w:p w:rsidR="00665683" w:rsidRPr="00AD0A64" w:rsidRDefault="00665683" w:rsidP="0066568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 xml:space="preserve">хозяйственно-бытовых  сточных вод в мелиоративный канал, </w:t>
            </w:r>
          </w:p>
          <w:p w:rsidR="00665683" w:rsidRPr="00AD0A64" w:rsidRDefault="00665683" w:rsidP="0066568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впадает в р. </w:t>
            </w:r>
            <w:proofErr w:type="spellStart"/>
            <w:r w:rsidRPr="00AD0A64">
              <w:rPr>
                <w:color w:val="000000"/>
                <w:sz w:val="18"/>
                <w:szCs w:val="18"/>
              </w:rPr>
              <w:t>Беличанка</w:t>
            </w:r>
            <w:proofErr w:type="spellEnd"/>
          </w:p>
          <w:p w:rsidR="00665683" w:rsidRPr="00AD0A64" w:rsidRDefault="00665683" w:rsidP="00665683">
            <w:pPr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5683" w:rsidRPr="00AD0A64" w:rsidRDefault="00665683" w:rsidP="00665683">
            <w:pPr>
              <w:rPr>
                <w:color w:val="000000"/>
                <w:sz w:val="18"/>
                <w:szCs w:val="16"/>
              </w:rPr>
            </w:pPr>
            <w:r w:rsidRPr="00AD0A64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AD0A64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AD0A64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AD0A64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AD0A64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65683" w:rsidRPr="00AD0A64" w:rsidRDefault="00665683" w:rsidP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709" w:type="dxa"/>
            <w:shd w:val="clear" w:color="auto" w:fill="auto"/>
          </w:tcPr>
          <w:p w:rsidR="00665683" w:rsidRPr="00AD0A64" w:rsidRDefault="00665683" w:rsidP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65683" w:rsidRPr="00AD0A64" w:rsidRDefault="00665683" w:rsidP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AD0A64">
              <w:rPr>
                <w:color w:val="000000"/>
                <w:sz w:val="18"/>
                <w:szCs w:val="18"/>
              </w:rPr>
              <w:t>1.96</w:t>
            </w:r>
          </w:p>
        </w:tc>
      </w:tr>
    </w:tbl>
    <w:p w:rsidR="00A323A7" w:rsidRPr="00872D48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872D48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872D48" w:rsidRDefault="00A323A7" w:rsidP="003A1670">
            <w:pPr>
              <w:jc w:val="center"/>
              <w:rPr>
                <w:b/>
              </w:rPr>
            </w:pPr>
            <w:r w:rsidRPr="00872D48">
              <w:rPr>
                <w:b/>
              </w:rPr>
              <w:t>Гродненская область</w:t>
            </w:r>
          </w:p>
        </w:tc>
      </w:tr>
      <w:tr w:rsidR="00A323A7" w:rsidRPr="00872D4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872D48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872D4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872D4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872D48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872D48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5683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72D48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665683" w:rsidRPr="00872D48" w:rsidRDefault="00665683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проб:16.01.2024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665683" w:rsidRPr="00872D48" w:rsidRDefault="00665683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сооружений в р.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Жижма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через канал м/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с</w:t>
            </w:r>
            <w:proofErr w:type="gramEnd"/>
          </w:p>
          <w:p w:rsidR="00665683" w:rsidRPr="00872D48" w:rsidRDefault="00665683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41.5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26.1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665683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683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665683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665683" w:rsidRPr="00872D48" w:rsidRDefault="00665683" w:rsidP="00665683">
            <w:pPr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Дата отбора проб:16.01.2024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 xml:space="preserve">очистных сооружений т.4 </w:t>
            </w:r>
          </w:p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 xml:space="preserve">53о38'11''СШ, </w:t>
            </w:r>
          </w:p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24о44'20''ВД</w:t>
            </w:r>
          </w:p>
          <w:p w:rsidR="00665683" w:rsidRPr="00872D48" w:rsidRDefault="00665683" w:rsidP="00665683">
            <w:pPr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6"/>
              </w:rPr>
            </w:pPr>
            <w:r w:rsidRPr="0066568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66568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6656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9.86</w:t>
            </w:r>
          </w:p>
        </w:tc>
      </w:tr>
      <w:tr w:rsidR="00665683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665683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Минерализация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872D48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1626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665683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665683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665683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Водородный</w:t>
            </w:r>
          </w:p>
          <w:p w:rsidR="00665683" w:rsidRPr="00872D48" w:rsidRDefault="00665683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1259CE" w:rsidRDefault="00665683">
            <w:pPr>
              <w:jc w:val="center"/>
              <w:rPr>
                <w:color w:val="000000"/>
                <w:sz w:val="17"/>
                <w:szCs w:val="17"/>
              </w:rPr>
            </w:pPr>
            <w:r w:rsidRPr="001259CE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665683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665683">
              <w:rPr>
                <w:color w:val="000000"/>
                <w:sz w:val="18"/>
                <w:szCs w:val="18"/>
              </w:rPr>
              <w:t>.60</w:t>
            </w:r>
          </w:p>
        </w:tc>
      </w:tr>
      <w:tr w:rsidR="00665683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9.66</w:t>
            </w:r>
          </w:p>
        </w:tc>
      </w:tr>
      <w:tr w:rsidR="00665683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26.5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3.90</w:t>
            </w:r>
          </w:p>
        </w:tc>
      </w:tr>
      <w:tr w:rsidR="00665683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2.72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3.58</w:t>
            </w:r>
          </w:p>
        </w:tc>
      </w:tr>
      <w:tr w:rsidR="00665683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872D48" w:rsidRDefault="00665683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683" w:rsidRPr="00665683" w:rsidRDefault="00665683">
            <w:pPr>
              <w:jc w:val="center"/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1259CE" w:rsidRPr="00872D48" w:rsidTr="00125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КУП</w:t>
            </w:r>
            <w:r w:rsidRPr="001259CE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1259CE"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 w:rsidRPr="001259CE">
              <w:rPr>
                <w:color w:val="000000"/>
                <w:sz w:val="18"/>
                <w:szCs w:val="18"/>
              </w:rPr>
              <w:t>"</w:t>
            </w:r>
          </w:p>
          <w:p w:rsidR="001259CE" w:rsidRPr="00665683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Дата отбора проб:25.01.2024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Выпуск после ОС в р.</w:t>
            </w:r>
          </w:p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Неман, т.6 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259CE">
              <w:rPr>
                <w:color w:val="000000"/>
                <w:sz w:val="18"/>
                <w:szCs w:val="18"/>
              </w:rPr>
              <w:t xml:space="preserve">Мостовая </w:t>
            </w:r>
          </w:p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53о40`23,0"СШ, 23о49`36,0"ВД</w:t>
            </w:r>
          </w:p>
          <w:p w:rsidR="001259CE" w:rsidRPr="00665683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1259CE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Выпуск после ОС в р.</w:t>
            </w:r>
          </w:p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lastRenderedPageBreak/>
              <w:t>Неман, т.7 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259CE">
              <w:rPr>
                <w:color w:val="000000"/>
                <w:sz w:val="18"/>
                <w:szCs w:val="18"/>
              </w:rPr>
              <w:t xml:space="preserve">Горновых </w:t>
            </w:r>
          </w:p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53о40`17,0"СШ, 23о49`38,0"ВД</w:t>
            </w:r>
          </w:p>
          <w:p w:rsidR="001259CE" w:rsidRPr="00665683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lastRenderedPageBreak/>
              <w:t xml:space="preserve">Нефть и </w:t>
            </w:r>
            <w:r w:rsidRPr="00872D48">
              <w:rPr>
                <w:color w:val="000000"/>
                <w:sz w:val="18"/>
                <w:szCs w:val="18"/>
              </w:rPr>
              <w:lastRenderedPageBreak/>
              <w:t xml:space="preserve">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lastRenderedPageBreak/>
              <w:t>0.78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1259CE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74.2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3.71</w:t>
            </w:r>
          </w:p>
        </w:tc>
      </w:tr>
      <w:tr w:rsidR="001259CE" w:rsidRPr="00872D48" w:rsidTr="00125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1259CE">
              <w:rPr>
                <w:color w:val="000000"/>
                <w:sz w:val="18"/>
                <w:szCs w:val="18"/>
              </w:rPr>
              <w:t>Мостовдрев</w:t>
            </w:r>
            <w:proofErr w:type="spellEnd"/>
            <w:r w:rsidRPr="001259CE">
              <w:rPr>
                <w:color w:val="000000"/>
                <w:sz w:val="18"/>
                <w:szCs w:val="18"/>
              </w:rPr>
              <w:t>"</w:t>
            </w:r>
          </w:p>
          <w:p w:rsidR="001259CE" w:rsidRPr="00665683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Дата отбора проб:01.02.2024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1259CE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1259CE">
              <w:rPr>
                <w:color w:val="000000"/>
                <w:sz w:val="18"/>
                <w:szCs w:val="18"/>
              </w:rPr>
              <w:t xml:space="preserve"> </w:t>
            </w:r>
          </w:p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сточных вод после ОС в р. </w:t>
            </w:r>
            <w:r w:rsidRPr="001259CE">
              <w:rPr>
                <w:color w:val="000000"/>
                <w:sz w:val="18"/>
                <w:szCs w:val="18"/>
              </w:rPr>
              <w:t xml:space="preserve">Неман - колодец канализации </w:t>
            </w:r>
            <w:proofErr w:type="gramStart"/>
            <w:r w:rsidRPr="001259CE">
              <w:rPr>
                <w:color w:val="000000"/>
                <w:sz w:val="18"/>
                <w:szCs w:val="18"/>
              </w:rPr>
              <w:t>перед</w:t>
            </w:r>
            <w:proofErr w:type="gramEnd"/>
            <w:r w:rsidRPr="001259CE">
              <w:rPr>
                <w:color w:val="000000"/>
                <w:sz w:val="18"/>
                <w:szCs w:val="18"/>
              </w:rPr>
              <w:t xml:space="preserve"> </w:t>
            </w:r>
          </w:p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 xml:space="preserve">выпуском т.2` </w:t>
            </w:r>
          </w:p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53о24`27"СШ, 24о32`51"ВД</w:t>
            </w:r>
          </w:p>
          <w:p w:rsidR="001259CE" w:rsidRPr="00665683" w:rsidRDefault="001259CE" w:rsidP="001259CE">
            <w:pPr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6"/>
              </w:rPr>
            </w:pPr>
            <w:r w:rsidRPr="0066568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66568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6656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1259CE" w:rsidRPr="00872D48" w:rsidTr="004E7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Минерализация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872D48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1684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1259CE" w:rsidRPr="00872D48" w:rsidTr="00125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Водородный</w:t>
            </w:r>
          </w:p>
          <w:p w:rsidR="001259CE" w:rsidRPr="00872D48" w:rsidRDefault="001259CE" w:rsidP="006F769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1259CE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1259CE">
              <w:rPr>
                <w:color w:val="000000"/>
                <w:sz w:val="18"/>
                <w:szCs w:val="18"/>
              </w:rPr>
              <w:t>.60</w:t>
            </w:r>
          </w:p>
        </w:tc>
      </w:tr>
      <w:tr w:rsidR="001259CE" w:rsidRPr="00872D48" w:rsidTr="005C6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1259CE" w:rsidRPr="00872D48" w:rsidTr="00125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 w:rsidP="001259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1259CE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1259CE" w:rsidRPr="00872D48" w:rsidTr="00125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72D48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проб:13.02.2024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СВ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ОС д.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Жуховичи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в канал. Впадающий в р.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Уша</w:t>
            </w:r>
            <w:proofErr w:type="spellEnd"/>
          </w:p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53°24'42.88''c.ш. 26°20'22.89"в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.д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3.56</w:t>
            </w:r>
          </w:p>
        </w:tc>
      </w:tr>
      <w:tr w:rsidR="001259CE" w:rsidRPr="00872D48" w:rsidTr="00125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4.28</w:t>
            </w:r>
          </w:p>
        </w:tc>
      </w:tr>
      <w:tr w:rsidR="001259CE" w:rsidRPr="00872D48" w:rsidTr="00890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4.07</w:t>
            </w:r>
          </w:p>
        </w:tc>
      </w:tr>
      <w:tr w:rsidR="001259CE" w:rsidRPr="00872D48" w:rsidTr="00665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665683" w:rsidRDefault="001259CE" w:rsidP="006656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6F769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9CE" w:rsidRPr="001259CE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1259CE" w:rsidRPr="00872D48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Общество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ограниченной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ответственностью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Праймилк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"</w:t>
            </w:r>
          </w:p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проб:27.02.2024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с ОС</w:t>
            </w:r>
          </w:p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59CE" w:rsidRPr="00872D48" w:rsidRDefault="001259CE" w:rsidP="004D0B7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Алюминий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1259CE" w:rsidRPr="00872D48" w:rsidTr="003F4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Белоруснефть-Гроднооблнефтепродукт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" АЗС №81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>шмяны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)</w:t>
            </w:r>
          </w:p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проб:13.03.2024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очистных сооружений</w:t>
            </w:r>
          </w:p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proofErr w:type="gramStart"/>
            <w:r w:rsidRPr="00872D48">
              <w:rPr>
                <w:color w:val="000000"/>
                <w:sz w:val="18"/>
                <w:szCs w:val="18"/>
              </w:rPr>
              <w:t xml:space="preserve">(54°26'22"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</w:p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proofErr w:type="gramStart"/>
            <w:r w:rsidRPr="00872D48">
              <w:rPr>
                <w:color w:val="000000"/>
                <w:sz w:val="18"/>
                <w:szCs w:val="18"/>
              </w:rPr>
              <w:t xml:space="preserve">25°57'53"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.)</w:t>
            </w:r>
            <w:proofErr w:type="gramEnd"/>
          </w:p>
          <w:p w:rsidR="001259CE" w:rsidRPr="00872D48" w:rsidRDefault="001259CE" w:rsidP="00500FB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814C07">
            <w:pPr>
              <w:rPr>
                <w:color w:val="000000"/>
                <w:sz w:val="18"/>
                <w:szCs w:val="18"/>
              </w:rPr>
            </w:pPr>
            <w:r w:rsidRPr="0066568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66568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6656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1259CE" w:rsidRPr="00872D4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814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F45A1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1259CE" w:rsidRPr="00872D48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A16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DB3A02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1259CE" w:rsidRPr="00872D48" w:rsidTr="00B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F760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72D48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РУП ЖКХ (очистные)</w:t>
            </w:r>
          </w:p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проб:13.03.2024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очистных сооружений в р.</w:t>
            </w:r>
          </w:p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72D48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72D48">
              <w:rPr>
                <w:color w:val="000000"/>
                <w:sz w:val="18"/>
                <w:szCs w:val="18"/>
              </w:rPr>
              <w:t xml:space="preserve">(54°25'17"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</w:p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72D48">
              <w:rPr>
                <w:color w:val="000000"/>
                <w:sz w:val="18"/>
                <w:szCs w:val="18"/>
              </w:rPr>
              <w:t xml:space="preserve">25°58'59"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.)</w:t>
            </w:r>
            <w:proofErr w:type="gramEnd"/>
          </w:p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9C015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8.7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1259CE" w:rsidRPr="00872D48" w:rsidTr="004D0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9C015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63.9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4.26</w:t>
            </w:r>
          </w:p>
        </w:tc>
      </w:tr>
      <w:tr w:rsidR="001259CE" w:rsidRPr="00872D48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A1670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31.00</w:t>
            </w:r>
          </w:p>
        </w:tc>
      </w:tr>
      <w:tr w:rsidR="001259CE" w:rsidRPr="00872D48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A1670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Взвешенные вещества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21.95</w:t>
            </w:r>
          </w:p>
        </w:tc>
      </w:tr>
      <w:tr w:rsidR="001259CE" w:rsidRPr="00872D48" w:rsidTr="00B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Минерализация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872D48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1259CE" w:rsidRPr="00872D48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3A1670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25.13</w:t>
            </w:r>
          </w:p>
        </w:tc>
      </w:tr>
      <w:tr w:rsidR="001259CE" w:rsidRPr="00872D48" w:rsidTr="00125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72D48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проб:13.03.2024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очистных сооружений в р. 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Лоша</w:t>
            </w:r>
            <w:proofErr w:type="spellEnd"/>
          </w:p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72D48">
              <w:rPr>
                <w:color w:val="000000"/>
                <w:sz w:val="18"/>
                <w:szCs w:val="18"/>
              </w:rPr>
              <w:t xml:space="preserve">(54°37'2.4"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</w:p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72D48">
              <w:rPr>
                <w:color w:val="000000"/>
                <w:sz w:val="18"/>
                <w:szCs w:val="18"/>
              </w:rPr>
              <w:t xml:space="preserve">26°0'27.7"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.)</w:t>
            </w:r>
            <w:proofErr w:type="gramEnd"/>
          </w:p>
          <w:p w:rsidR="001259CE" w:rsidRPr="00872D48" w:rsidRDefault="001259CE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4D0B72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37.176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316E8B" w:rsidRPr="00872D48" w:rsidTr="00125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Default="00316E8B" w:rsidP="00B77E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 xml:space="preserve">РУП  "Белорусская атомная </w:t>
            </w:r>
          </w:p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электростанция"</w:t>
            </w:r>
          </w:p>
          <w:p w:rsidR="00316E8B" w:rsidRPr="00872D48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Дата отбора проб:20.03.2024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Выпуск 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316E8B">
              <w:rPr>
                <w:color w:val="000000"/>
                <w:sz w:val="18"/>
                <w:szCs w:val="18"/>
              </w:rPr>
              <w:t>Вилия</w:t>
            </w:r>
            <w:proofErr w:type="spellEnd"/>
          </w:p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 xml:space="preserve">54°49'32.6''c.ш. </w:t>
            </w:r>
          </w:p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26°02'51.6"в</w:t>
            </w:r>
            <w:proofErr w:type="gramStart"/>
            <w:r w:rsidRPr="00316E8B">
              <w:rPr>
                <w:color w:val="000000"/>
                <w:sz w:val="18"/>
                <w:szCs w:val="18"/>
              </w:rPr>
              <w:t>.д</w:t>
            </w:r>
            <w:proofErr w:type="gramEnd"/>
          </w:p>
          <w:p w:rsidR="00316E8B" w:rsidRPr="00872D48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872D48" w:rsidRDefault="00316E8B" w:rsidP="004D0B7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>
            <w:pPr>
              <w:jc w:val="center"/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>
            <w:pPr>
              <w:jc w:val="center"/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>
            <w:pPr>
              <w:jc w:val="center"/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316E8B" w:rsidRPr="00872D48" w:rsidTr="00E75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Default="00316E8B" w:rsidP="00B77E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 xml:space="preserve">РУП  "Белорусская атомная </w:t>
            </w:r>
          </w:p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электростанция"</w:t>
            </w:r>
          </w:p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Дата отбора проб:20.03.2024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Выпуск 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316E8B">
              <w:rPr>
                <w:color w:val="000000"/>
                <w:sz w:val="18"/>
                <w:szCs w:val="18"/>
              </w:rPr>
              <w:t>Вилия</w:t>
            </w:r>
            <w:proofErr w:type="spellEnd"/>
          </w:p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 xml:space="preserve">54°49'32.6''c.ш. </w:t>
            </w:r>
          </w:p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26°02'51.6"в</w:t>
            </w:r>
            <w:proofErr w:type="gramStart"/>
            <w:r w:rsidRPr="00316E8B">
              <w:rPr>
                <w:color w:val="000000"/>
                <w:sz w:val="18"/>
                <w:szCs w:val="18"/>
              </w:rPr>
              <w:t>.д</w:t>
            </w:r>
            <w:proofErr w:type="gramEnd"/>
          </w:p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Default="00316E8B" w:rsidP="004D0B7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>
            <w:pPr>
              <w:jc w:val="center"/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>
            <w:pPr>
              <w:jc w:val="center"/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>
            <w:pPr>
              <w:jc w:val="center"/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1,41</w:t>
            </w:r>
          </w:p>
        </w:tc>
      </w:tr>
      <w:tr w:rsidR="00316E8B" w:rsidRPr="00872D48" w:rsidTr="00316E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Default="00316E8B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 w:rsidP="00316E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Default="00316E8B" w:rsidP="004D0B7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Алюминий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>
            <w:pPr>
              <w:jc w:val="center"/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>
            <w:pPr>
              <w:jc w:val="center"/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E8B" w:rsidRPr="00316E8B" w:rsidRDefault="00316E8B">
            <w:pPr>
              <w:jc w:val="center"/>
              <w:rPr>
                <w:color w:val="000000"/>
                <w:sz w:val="18"/>
                <w:szCs w:val="18"/>
              </w:rPr>
            </w:pPr>
            <w:r w:rsidRPr="00316E8B">
              <w:rPr>
                <w:color w:val="000000"/>
                <w:sz w:val="18"/>
                <w:szCs w:val="18"/>
              </w:rPr>
              <w:t>1,016</w:t>
            </w:r>
          </w:p>
        </w:tc>
      </w:tr>
    </w:tbl>
    <w:p w:rsidR="00A323A7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B77E9C" w:rsidRPr="00872D48" w:rsidTr="0048267A">
        <w:tc>
          <w:tcPr>
            <w:tcW w:w="11058" w:type="dxa"/>
            <w:gridSpan w:val="7"/>
            <w:shd w:val="clear" w:color="auto" w:fill="auto"/>
            <w:vAlign w:val="center"/>
          </w:tcPr>
          <w:p w:rsidR="00B77E9C" w:rsidRPr="00872D48" w:rsidRDefault="00B77E9C" w:rsidP="00B77E9C">
            <w:pPr>
              <w:jc w:val="center"/>
              <w:rPr>
                <w:b/>
                <w:sz w:val="18"/>
                <w:szCs w:val="18"/>
              </w:rPr>
            </w:pPr>
            <w:r w:rsidRPr="00872D48">
              <w:lastRenderedPageBreak/>
              <w:br w:type="page"/>
            </w:r>
            <w:r w:rsidRPr="00872D48">
              <w:br w:type="page"/>
            </w:r>
            <w:r w:rsidRPr="00872D48">
              <w:rPr>
                <w:b/>
              </w:rPr>
              <w:t>г. Минск</w:t>
            </w:r>
          </w:p>
        </w:tc>
      </w:tr>
      <w:tr w:rsidR="00B77E9C" w:rsidRPr="00872D48" w:rsidTr="004826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B77E9C" w:rsidRPr="00872D48" w:rsidTr="004826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7E9C" w:rsidRPr="00872D48" w:rsidTr="004826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7E9C" w:rsidRPr="00872D48" w:rsidTr="0048267A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B77E9C" w:rsidRPr="00872D48" w:rsidRDefault="00B77E9C" w:rsidP="004826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7E9C" w:rsidRPr="00872D48" w:rsidTr="0048267A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424" w:type="dxa"/>
            <w:shd w:val="clear" w:color="auto" w:fill="auto"/>
          </w:tcPr>
          <w:p w:rsidR="00B77E9C" w:rsidRPr="00872D48" w:rsidRDefault="00001587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21" w:type="dxa"/>
            <w:shd w:val="clear" w:color="auto" w:fill="auto"/>
          </w:tcPr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"</w:t>
            </w:r>
          </w:p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проб:24.02.2024</w:t>
            </w:r>
          </w:p>
        </w:tc>
        <w:tc>
          <w:tcPr>
            <w:tcW w:w="2835" w:type="dxa"/>
            <w:shd w:val="clear" w:color="auto" w:fill="auto"/>
          </w:tcPr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дождевого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коллектора</w:t>
            </w:r>
          </w:p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7E9C" w:rsidRPr="00872D48" w:rsidRDefault="00B77E9C" w:rsidP="0048267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77E9C" w:rsidRPr="00872D48" w:rsidRDefault="00B77E9C" w:rsidP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0.97</w:t>
            </w:r>
          </w:p>
        </w:tc>
        <w:tc>
          <w:tcPr>
            <w:tcW w:w="709" w:type="dxa"/>
            <w:shd w:val="clear" w:color="auto" w:fill="auto"/>
          </w:tcPr>
          <w:p w:rsidR="00B77E9C" w:rsidRPr="00872D48" w:rsidRDefault="00B77E9C" w:rsidP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77E9C" w:rsidRPr="00872D48" w:rsidRDefault="00B77E9C" w:rsidP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3.23</w:t>
            </w:r>
          </w:p>
        </w:tc>
      </w:tr>
      <w:tr w:rsidR="00B77E9C" w:rsidRPr="00872D48" w:rsidTr="00B77E9C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4" w:type="dxa"/>
            <w:shd w:val="clear" w:color="auto" w:fill="auto"/>
          </w:tcPr>
          <w:p w:rsidR="00B77E9C" w:rsidRPr="00872D48" w:rsidRDefault="00001587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21" w:type="dxa"/>
            <w:shd w:val="clear" w:color="auto" w:fill="auto"/>
          </w:tcPr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"</w:t>
            </w:r>
          </w:p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проб:06.03.2024</w:t>
            </w:r>
          </w:p>
        </w:tc>
        <w:tc>
          <w:tcPr>
            <w:tcW w:w="2835" w:type="dxa"/>
            <w:shd w:val="clear" w:color="auto" w:fill="auto"/>
          </w:tcPr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дождевых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коллекторов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Дражня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",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Слепянка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"</w:t>
            </w:r>
          </w:p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 (53°50'25"N,  27°40'25"E)</w:t>
            </w:r>
          </w:p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B77E9C" w:rsidRPr="00872D48" w:rsidRDefault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shd w:val="clear" w:color="auto" w:fill="auto"/>
          </w:tcPr>
          <w:p w:rsidR="00B77E9C" w:rsidRPr="00872D48" w:rsidRDefault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7E9C" w:rsidRPr="00872D48" w:rsidRDefault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B77E9C" w:rsidRPr="00872D48" w:rsidTr="00B77E9C">
        <w:tblPrEx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4" w:type="dxa"/>
            <w:vMerge w:val="restart"/>
            <w:shd w:val="clear" w:color="auto" w:fill="auto"/>
          </w:tcPr>
          <w:p w:rsidR="00B77E9C" w:rsidRPr="00872D48" w:rsidRDefault="00001587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"</w:t>
            </w:r>
          </w:p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проб:13.03.2024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после ОС</w:t>
            </w:r>
          </w:p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77E9C" w:rsidRPr="00872D48" w:rsidRDefault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shd w:val="clear" w:color="auto" w:fill="auto"/>
          </w:tcPr>
          <w:p w:rsidR="00B77E9C" w:rsidRPr="00872D48" w:rsidRDefault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77E9C" w:rsidRPr="00872D48" w:rsidRDefault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B77E9C" w:rsidRPr="00872D48" w:rsidTr="00B77E9C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424" w:type="dxa"/>
            <w:vMerge/>
            <w:shd w:val="clear" w:color="auto" w:fill="auto"/>
          </w:tcPr>
          <w:p w:rsidR="00B77E9C" w:rsidRPr="00872D48" w:rsidRDefault="00B77E9C" w:rsidP="0048267A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77E9C" w:rsidRPr="00872D48" w:rsidRDefault="00B77E9C" w:rsidP="00B77E9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B77E9C" w:rsidRPr="00872D48" w:rsidRDefault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57.1</w:t>
            </w:r>
          </w:p>
        </w:tc>
        <w:tc>
          <w:tcPr>
            <w:tcW w:w="709" w:type="dxa"/>
            <w:shd w:val="clear" w:color="auto" w:fill="auto"/>
          </w:tcPr>
          <w:p w:rsidR="00B77E9C" w:rsidRPr="00872D48" w:rsidRDefault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77E9C" w:rsidRPr="00872D48" w:rsidRDefault="00B77E9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2.86</w:t>
            </w:r>
          </w:p>
        </w:tc>
      </w:tr>
    </w:tbl>
    <w:p w:rsidR="00B77E9C" w:rsidRPr="00872D48" w:rsidRDefault="00B77E9C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872D48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872D48" w:rsidRDefault="008B0FBC" w:rsidP="008B0FBC">
            <w:pPr>
              <w:jc w:val="center"/>
              <w:rPr>
                <w:b/>
              </w:rPr>
            </w:pPr>
            <w:r w:rsidRPr="00872D48">
              <w:rPr>
                <w:b/>
                <w:szCs w:val="18"/>
              </w:rPr>
              <w:t>Минская область</w:t>
            </w:r>
          </w:p>
        </w:tc>
      </w:tr>
      <w:tr w:rsidR="008B0FBC" w:rsidRPr="00872D4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872D48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872D4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872D4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872D4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872D48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259CE" w:rsidRPr="00872D48" w:rsidTr="001259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001587" w:rsidP="00403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"</w:t>
            </w:r>
          </w:p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проб:16.01.2024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сточных вод после очистных </w:t>
            </w:r>
          </w:p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сооружений  в МК (53.35.23.89с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; 27.11 40.66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.)</w:t>
            </w:r>
          </w:p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1.4</w:t>
            </w:r>
          </w:p>
        </w:tc>
      </w:tr>
      <w:tr w:rsidR="001259CE" w:rsidRPr="00872D48" w:rsidTr="00165D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Default="001259CE" w:rsidP="00403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403C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403C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711DF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7"/>
                <w:szCs w:val="17"/>
              </w:rPr>
            </w:pPr>
            <w:r w:rsidRPr="00872D4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1.5</w:t>
            </w:r>
          </w:p>
        </w:tc>
      </w:tr>
      <w:tr w:rsidR="001259CE" w:rsidRPr="00872D48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Default="00001587" w:rsidP="00403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проб:22.01.2024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очистный </w:t>
            </w:r>
          </w:p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мелиоративный канал</w:t>
            </w:r>
          </w:p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jc w:val="center"/>
              <w:rPr>
                <w:color w:val="000000"/>
                <w:sz w:val="17"/>
                <w:szCs w:val="17"/>
              </w:rPr>
            </w:pPr>
            <w:r w:rsidRPr="00872D48">
              <w:rPr>
                <w:color w:val="000000"/>
                <w:sz w:val="17"/>
                <w:szCs w:val="17"/>
              </w:rPr>
              <w:t>0.0108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9CE" w:rsidRPr="00872D48" w:rsidRDefault="001259CE" w:rsidP="006F7693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403C4C" w:rsidRPr="00872D48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001587" w:rsidP="001F02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ГКУП "ЖОДИНСКИЙ ВОДОКАНАЛ"</w:t>
            </w:r>
          </w:p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проб:23.01.2024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 w:rsidP="00000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Никель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>
            <w:pPr>
              <w:jc w:val="center"/>
              <w:rPr>
                <w:color w:val="000000"/>
                <w:sz w:val="17"/>
                <w:szCs w:val="17"/>
              </w:rPr>
            </w:pPr>
            <w:r w:rsidRPr="00872D48">
              <w:rPr>
                <w:color w:val="000000"/>
                <w:sz w:val="17"/>
                <w:szCs w:val="17"/>
              </w:rPr>
              <w:t>0.0105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403C4C" w:rsidRPr="00872D48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1259CE" w:rsidP="000015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00158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проб:24.01.2024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очистки в р. Плисса, п. </w:t>
            </w:r>
          </w:p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Октябрьский</w:t>
            </w:r>
          </w:p>
          <w:p w:rsidR="00403C4C" w:rsidRPr="00872D48" w:rsidRDefault="00403C4C" w:rsidP="00403C4C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 w:rsidP="009D50AB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403C4C" w:rsidRPr="00872D48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 w:rsidP="00711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 w:rsidP="009D50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 w:rsidP="007023D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3C4C" w:rsidRPr="00872D48" w:rsidRDefault="00403C4C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48267A" w:rsidRPr="00872D48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1259CE" w:rsidP="000015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00158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проб:24.01.2024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очистки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A4F3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0.728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48267A" w:rsidRPr="00872D4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1259CE" w:rsidP="000015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00158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проб:24.01.2024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72D48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водохранилище (выпуск №5)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(52.7814626с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; 27.608876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.)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48267A" w:rsidRPr="00872D48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4.25</w:t>
            </w:r>
          </w:p>
        </w:tc>
      </w:tr>
      <w:tr w:rsidR="0048267A" w:rsidRPr="00872D48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72D48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водохранилище (выпуск №6)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(52.795179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.ш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; 27.591379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.)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48267A" w:rsidRPr="00872D48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0A4E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02B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48267A" w:rsidRPr="00872D48" w:rsidTr="00000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1259CE" w:rsidP="000015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00158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Войсковая часть - полевая почта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03522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проб:30.01.2024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сооружений в р.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Цна</w:t>
            </w:r>
            <w:proofErr w:type="spellEnd"/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02B5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0.629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48267A" w:rsidRPr="00872D48" w:rsidTr="003C0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001587" w:rsidP="00482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"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проб:31.01.2024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через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мелиоративный канал в р.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Цепра</w:t>
            </w:r>
            <w:proofErr w:type="spellEnd"/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103864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48267A" w:rsidRPr="00872D48" w:rsidTr="00A41A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001587" w:rsidP="00482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ОАО "АЛЬБА"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проб:31.01.2024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р.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Уша</w:t>
            </w:r>
            <w:proofErr w:type="spellEnd"/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5E4A0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A41AC3" w:rsidRPr="00872D48" w:rsidTr="00A41A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  <w:proofErr w:type="gramStart"/>
            <w:r w:rsidRPr="00A41AC3">
              <w:rPr>
                <w:color w:val="000000"/>
                <w:sz w:val="18"/>
                <w:szCs w:val="18"/>
              </w:rPr>
              <w:t>Государственное</w:t>
            </w:r>
            <w:proofErr w:type="gramEnd"/>
            <w:r w:rsidRPr="00A41AC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1AC3">
              <w:rPr>
                <w:color w:val="000000"/>
                <w:sz w:val="18"/>
                <w:szCs w:val="18"/>
              </w:rPr>
              <w:t>предприяие</w:t>
            </w:r>
            <w:proofErr w:type="spellEnd"/>
            <w:r w:rsidRPr="00A41AC3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41AC3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41AC3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A41AC3" w:rsidRPr="00872D48" w:rsidRDefault="00A41AC3" w:rsidP="00A41AC3">
            <w:pPr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Дата отбора проб:30.01.2024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Выпуск сточных вод с КНС № 3 в г. Смолевичи в мелиоративный канал. 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Водородный показатель (рН)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A41AC3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A41AC3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A41AC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41AC3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A41AC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>
            <w:pPr>
              <w:rPr>
                <w:color w:val="000000"/>
              </w:rPr>
            </w:pPr>
            <w:r w:rsidRPr="00872D4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051881" w:rsidRDefault="00A41AC3" w:rsidP="00033DEE">
            <w:pPr>
              <w:rPr>
                <w:color w:val="000000"/>
                <w:sz w:val="18"/>
                <w:szCs w:val="16"/>
              </w:rPr>
            </w:pPr>
            <w:r w:rsidRPr="00051881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051881" w:rsidRDefault="00A41AC3" w:rsidP="00033DEE">
            <w:pPr>
              <w:rPr>
                <w:color w:val="000000"/>
                <w:sz w:val="18"/>
                <w:szCs w:val="16"/>
              </w:rPr>
            </w:pPr>
            <w:r w:rsidRPr="00051881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41AC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41AC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>
            <w:pPr>
              <w:rPr>
                <w:color w:val="000000"/>
              </w:rPr>
            </w:pPr>
            <w:r w:rsidRPr="00603866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>
            <w:pPr>
              <w:rPr>
                <w:color w:val="000000"/>
              </w:rPr>
            </w:pPr>
            <w:r w:rsidRPr="00A41AC3">
              <w:rPr>
                <w:color w:val="000000"/>
                <w:sz w:val="18"/>
                <w:szCs w:val="16"/>
              </w:rPr>
              <w:t>Растворенный</w:t>
            </w:r>
            <w:r w:rsidRPr="00A41AC3">
              <w:rPr>
                <w:color w:val="000000"/>
                <w:sz w:val="18"/>
                <w:szCs w:val="16"/>
              </w:rPr>
              <w:br/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41A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>
            <w:pPr>
              <w:rPr>
                <w:color w:val="000000"/>
              </w:rPr>
            </w:pPr>
            <w:r w:rsidRPr="00A41AC3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41AC3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41A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Выпуск из мелиоративного канала в р. Пли</w:t>
            </w:r>
            <w:r>
              <w:rPr>
                <w:color w:val="000000"/>
                <w:sz w:val="18"/>
                <w:szCs w:val="18"/>
              </w:rPr>
              <w:t>с</w:t>
            </w:r>
            <w:r w:rsidRPr="00A41AC3">
              <w:rPr>
                <w:color w:val="000000"/>
                <w:sz w:val="18"/>
                <w:szCs w:val="18"/>
              </w:rPr>
              <w:t xml:space="preserve">са </w:t>
            </w:r>
          </w:p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54.032287, 28.073592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>
            <w:pPr>
              <w:rPr>
                <w:color w:val="000000"/>
              </w:rPr>
            </w:pPr>
            <w:r w:rsidRPr="00A41AC3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A41AC3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A41AC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>
            <w:pPr>
              <w:rPr>
                <w:color w:val="000000"/>
              </w:rPr>
            </w:pPr>
            <w:r w:rsidRPr="00603866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603866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603866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Растворенный</w:t>
            </w:r>
            <w:r w:rsidRPr="00A41AC3">
              <w:rPr>
                <w:color w:val="000000"/>
                <w:sz w:val="18"/>
                <w:szCs w:val="16"/>
              </w:rPr>
              <w:br/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Водородный показатель (рН)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>
            <w:pPr>
              <w:rPr>
                <w:color w:val="000000"/>
              </w:rPr>
            </w:pPr>
            <w:r w:rsidRPr="00A41AC3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A41AC3">
              <w:rPr>
                <w:color w:val="000000"/>
                <w:sz w:val="18"/>
                <w:szCs w:val="18"/>
              </w:rPr>
              <w:lastRenderedPageBreak/>
              <w:t>бихроматная</w:t>
            </w:r>
            <w:proofErr w:type="spellEnd"/>
            <w:r w:rsidRPr="00A41AC3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A41AC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A41AC3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A41AC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lastRenderedPageBreak/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6C3A8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6C3A8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6C3A8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1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A41A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A41AC3" w:rsidRPr="00872D48" w:rsidTr="00371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AC3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 w:rsidP="00A41A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872D48" w:rsidRDefault="00A41AC3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rPr>
                <w:color w:val="000000"/>
                <w:sz w:val="18"/>
                <w:szCs w:val="16"/>
              </w:rPr>
            </w:pPr>
            <w:r w:rsidRPr="00A41AC3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A41AC3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1AC3" w:rsidRPr="00A41AC3" w:rsidRDefault="00A41AC3">
            <w:pPr>
              <w:jc w:val="center"/>
              <w:rPr>
                <w:color w:val="000000"/>
                <w:sz w:val="18"/>
                <w:szCs w:val="18"/>
              </w:rPr>
            </w:pPr>
            <w:r w:rsidRPr="00A41AC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48267A" w:rsidRPr="00872D48" w:rsidTr="00636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1259CE" w:rsidP="00A41A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A41AC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проб:19.02.2024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очистки в р. Черница (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>скра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)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9C015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0.534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48267A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A41AC3" w:rsidP="000E02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>"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проб:21.02.2024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через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мелиоративный канал в р.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Цепра</w:t>
            </w:r>
            <w:proofErr w:type="spellEnd"/>
          </w:p>
          <w:p w:rsidR="0048267A" w:rsidRPr="00872D48" w:rsidRDefault="0048267A" w:rsidP="0048267A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 w:rsidP="009C015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267A" w:rsidRPr="00872D48" w:rsidRDefault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F33765" w:rsidRPr="00872D4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765" w:rsidRPr="00872D48" w:rsidRDefault="00A41AC3" w:rsidP="004826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33765" w:rsidRPr="00872D48" w:rsidRDefault="00F33765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Учреждение по хранению </w:t>
            </w:r>
          </w:p>
          <w:p w:rsidR="00F33765" w:rsidRPr="00872D48" w:rsidRDefault="00F33765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материальных ценностей "Космос". </w:t>
            </w:r>
          </w:p>
          <w:p w:rsidR="00F33765" w:rsidRPr="00872D48" w:rsidRDefault="00F33765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МЧС РБ.</w:t>
            </w:r>
          </w:p>
          <w:p w:rsidR="00F33765" w:rsidRPr="00872D48" w:rsidRDefault="00F33765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проб:21.02.2024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33765" w:rsidRPr="00872D48" w:rsidRDefault="00F33765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F33765" w:rsidRPr="00872D48" w:rsidRDefault="00F33765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ливневой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F33765" w:rsidRPr="00872D48" w:rsidRDefault="00F33765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канализации</w:t>
            </w:r>
          </w:p>
          <w:p w:rsidR="00F33765" w:rsidRPr="00872D48" w:rsidRDefault="00F33765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765" w:rsidRPr="00872D48" w:rsidRDefault="00F33765" w:rsidP="00636C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33765" w:rsidRPr="00872D48" w:rsidRDefault="00F33765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33765" w:rsidRPr="00872D48" w:rsidRDefault="00F33765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33765" w:rsidRPr="00872D48" w:rsidRDefault="00F33765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7.25</w:t>
            </w:r>
          </w:p>
        </w:tc>
      </w:tr>
      <w:tr w:rsidR="007262A9" w:rsidRPr="00872D4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A41AC3" w:rsidP="00F337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7262A9" w:rsidRPr="00872D48" w:rsidRDefault="007262A9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262A9" w:rsidRPr="00872D48" w:rsidRDefault="007262A9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проб:22.02.2024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7262A9" w:rsidRPr="00872D48" w:rsidRDefault="007262A9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7262A9" w:rsidRPr="00872D48" w:rsidRDefault="007262A9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очистки в р. Плисса, п. 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Октябрьский</w:t>
            </w:r>
            <w:proofErr w:type="gramEnd"/>
          </w:p>
          <w:p w:rsidR="007262A9" w:rsidRPr="00872D48" w:rsidRDefault="007262A9" w:rsidP="00F33765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7262A9" w:rsidRPr="00872D48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 w:rsidP="000E027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262A9" w:rsidRPr="00872D48" w:rsidRDefault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743E18" w:rsidRPr="00872D48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A158C7" w:rsidP="00A41A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A41AC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ОАО "Слуцкий льнозавод"</w:t>
            </w:r>
          </w:p>
          <w:p w:rsidR="00743E18" w:rsidRPr="00872D48" w:rsidRDefault="00743E18" w:rsidP="007262A9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проб:22.03.2024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сточных вод</w:t>
            </w:r>
          </w:p>
          <w:p w:rsidR="00743E18" w:rsidRPr="00872D48" w:rsidRDefault="00743E18" w:rsidP="007262A9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43E18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43E18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43E18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Минерализация</w:t>
            </w:r>
          </w:p>
          <w:p w:rsidR="00743E18" w:rsidRPr="00872D48" w:rsidRDefault="00743E18" w:rsidP="007262A9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43E18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43E18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Водородный</w:t>
            </w:r>
          </w:p>
          <w:p w:rsidR="00743E18" w:rsidRPr="00872D48" w:rsidRDefault="00743E18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43E18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43E18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43E18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43E18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Нитрат-ион (в </w:t>
            </w:r>
            <w:r w:rsidRPr="00872D48">
              <w:rPr>
                <w:color w:val="000000"/>
                <w:sz w:val="18"/>
                <w:szCs w:val="16"/>
              </w:rPr>
              <w:lastRenderedPageBreak/>
              <w:t>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lastRenderedPageBreak/>
              <w:t>0.41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Сброс без </w:t>
            </w:r>
            <w:r w:rsidRPr="00872D48">
              <w:rPr>
                <w:color w:val="000000"/>
                <w:sz w:val="18"/>
                <w:szCs w:val="16"/>
              </w:rPr>
              <w:lastRenderedPageBreak/>
              <w:t>разрешения</w:t>
            </w:r>
          </w:p>
        </w:tc>
      </w:tr>
      <w:tr w:rsidR="00743E18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43E18" w:rsidRPr="00872D48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262A9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43E18" w:rsidRPr="00872D48" w:rsidTr="00743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A41AC3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43E18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743E18" w:rsidRPr="00872D48" w:rsidRDefault="00743E18" w:rsidP="00743E18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43E18" w:rsidRPr="00872D48" w:rsidRDefault="00743E18" w:rsidP="00743E18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Дата отбора проб:26.03.2024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43E18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743E18" w:rsidRPr="00872D48" w:rsidRDefault="00743E18" w:rsidP="00743E18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</w:t>
            </w:r>
          </w:p>
          <w:p w:rsidR="00743E18" w:rsidRPr="00872D48" w:rsidRDefault="00743E18" w:rsidP="00743E18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очистки в р. Плисса, п. 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Октябрьский</w:t>
            </w:r>
            <w:proofErr w:type="gramEnd"/>
          </w:p>
          <w:p w:rsidR="00743E18" w:rsidRPr="00872D48" w:rsidRDefault="00743E18" w:rsidP="00743E18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743E18" w:rsidRPr="00872D48" w:rsidTr="00A1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E18" w:rsidRPr="00872D48" w:rsidRDefault="00743E1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A158C7" w:rsidRPr="00872D48" w:rsidTr="00A1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41AC3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158C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A158C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A158C7" w:rsidRPr="00872D48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Дата отбора проб:26.03.2024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 xml:space="preserve">Выпуск с очистных сооружений биологической </w:t>
            </w:r>
            <w:r>
              <w:rPr>
                <w:color w:val="000000"/>
                <w:sz w:val="18"/>
                <w:szCs w:val="18"/>
              </w:rPr>
              <w:t>очистки в р. </w:t>
            </w:r>
            <w:r w:rsidRPr="00A158C7">
              <w:rPr>
                <w:color w:val="000000"/>
                <w:sz w:val="18"/>
                <w:szCs w:val="18"/>
              </w:rPr>
              <w:t xml:space="preserve">Черница </w:t>
            </w:r>
            <w:proofErr w:type="gramStart"/>
            <w:r w:rsidRPr="00A158C7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A158C7">
              <w:rPr>
                <w:color w:val="000000"/>
                <w:sz w:val="18"/>
                <w:szCs w:val="18"/>
              </w:rPr>
              <w:t>д.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158C7">
              <w:rPr>
                <w:color w:val="000000"/>
                <w:sz w:val="18"/>
                <w:szCs w:val="18"/>
              </w:rPr>
              <w:t>Искра)</w:t>
            </w:r>
          </w:p>
          <w:p w:rsidR="00A158C7" w:rsidRPr="00872D48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66568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0.524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A158C7" w:rsidRPr="00872D48" w:rsidTr="00F924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A41A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A41AC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A158C7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A158C7">
              <w:rPr>
                <w:color w:val="000000"/>
                <w:sz w:val="18"/>
                <w:szCs w:val="18"/>
              </w:rPr>
              <w:t>"</w:t>
            </w:r>
          </w:p>
          <w:p w:rsidR="00A158C7" w:rsidRPr="00872D48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Дата отбора проб:28.03.2024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A158C7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A158C7">
              <w:rPr>
                <w:color w:val="000000"/>
                <w:sz w:val="18"/>
                <w:szCs w:val="18"/>
              </w:rPr>
              <w:t xml:space="preserve"> </w:t>
            </w:r>
          </w:p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 xml:space="preserve">сооружений в р. </w:t>
            </w:r>
            <w:proofErr w:type="spellStart"/>
            <w:r w:rsidRPr="00A158C7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A158C7" w:rsidRPr="00872D48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5.99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5.55</w:t>
            </w:r>
          </w:p>
        </w:tc>
      </w:tr>
      <w:tr w:rsidR="00A158C7" w:rsidRPr="00872D48" w:rsidTr="00F924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Default="00A158C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1149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A158C7" w:rsidRPr="00872D48" w:rsidTr="00A86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41AC3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"Водоканал Дзержинского района"</w:t>
            </w:r>
          </w:p>
          <w:p w:rsidR="00A158C7" w:rsidRPr="00872D48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Дата отбора проб:28.03.2024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Выпуск с очистных сооружений в мелиоративный канал</w:t>
            </w:r>
          </w:p>
          <w:p w:rsidR="00A158C7" w:rsidRPr="00872D48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A158C7" w:rsidRPr="00872D48" w:rsidTr="003522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A158C7" w:rsidRPr="00872D48" w:rsidTr="00A86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743E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158C7" w:rsidP="00665683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A158C7" w:rsidRPr="00872D48" w:rsidTr="00A1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872D48" w:rsidRDefault="00A41AC3" w:rsidP="00441B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A158C7" w:rsidRPr="00872D48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Дата отбора проб:29.03.2024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A158C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158C7">
              <w:rPr>
                <w:color w:val="000000"/>
                <w:sz w:val="18"/>
                <w:szCs w:val="18"/>
              </w:rPr>
              <w:t xml:space="preserve"> </w:t>
            </w:r>
          </w:p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158C7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A158C7">
              <w:rPr>
                <w:color w:val="000000"/>
                <w:sz w:val="18"/>
                <w:szCs w:val="18"/>
              </w:rPr>
              <w:t xml:space="preserve"> </w:t>
            </w:r>
          </w:p>
          <w:p w:rsidR="00A158C7" w:rsidRPr="00A158C7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водохранилище (выпуск №5)</w:t>
            </w:r>
          </w:p>
          <w:p w:rsidR="00A158C7" w:rsidRPr="00872D48" w:rsidRDefault="00A158C7" w:rsidP="00A158C7">
            <w:pPr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Default="00A158C7" w:rsidP="00A158C7">
            <w:pPr>
              <w:rPr>
                <w:color w:val="000000"/>
              </w:rPr>
            </w:pPr>
            <w:r w:rsidRPr="00A158C7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8C7" w:rsidRPr="00A158C7" w:rsidRDefault="00A158C7">
            <w:pPr>
              <w:jc w:val="center"/>
              <w:rPr>
                <w:color w:val="000000"/>
                <w:sz w:val="18"/>
                <w:szCs w:val="18"/>
              </w:rPr>
            </w:pPr>
            <w:r w:rsidRPr="00A158C7">
              <w:rPr>
                <w:color w:val="000000"/>
                <w:sz w:val="18"/>
                <w:szCs w:val="18"/>
              </w:rPr>
              <w:t>2.10</w:t>
            </w:r>
          </w:p>
        </w:tc>
      </w:tr>
    </w:tbl>
    <w:p w:rsidR="001E0586" w:rsidRPr="00872D48" w:rsidRDefault="001E0586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872D48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872D48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872D48">
              <w:br w:type="page"/>
            </w:r>
            <w:r w:rsidR="006407C2" w:rsidRPr="00872D48">
              <w:br w:type="page"/>
            </w:r>
            <w:r w:rsidR="007072C7" w:rsidRPr="00872D48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872D48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872D48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72D48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72D48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72D48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72D48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872D48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872D48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872D48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100B6" w:rsidRPr="00872D48" w:rsidTr="00665683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shd w:val="clear" w:color="auto" w:fill="auto"/>
          </w:tcPr>
          <w:p w:rsidR="00B100B6" w:rsidRPr="00872D48" w:rsidRDefault="00822F47" w:rsidP="00D53A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  <w:r w:rsidR="00D53A40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shd w:val="clear" w:color="auto" w:fill="auto"/>
          </w:tcPr>
          <w:p w:rsidR="00B100B6" w:rsidRPr="00872D48" w:rsidRDefault="00B100B6" w:rsidP="00B100B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Бобруйскводоканал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" УПКПВКХ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"</w:t>
            </w:r>
          </w:p>
          <w:p w:rsidR="00B100B6" w:rsidRPr="00872D48" w:rsidRDefault="00B100B6" w:rsidP="00B100B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проб:08.02.2024</w:t>
            </w:r>
          </w:p>
        </w:tc>
        <w:tc>
          <w:tcPr>
            <w:tcW w:w="2835" w:type="dxa"/>
            <w:shd w:val="clear" w:color="auto" w:fill="auto"/>
          </w:tcPr>
          <w:p w:rsidR="00B100B6" w:rsidRPr="00872D48" w:rsidRDefault="00B100B6" w:rsidP="00B100B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B100B6" w:rsidRPr="00872D48" w:rsidRDefault="00B100B6" w:rsidP="00B100B6">
            <w:pPr>
              <w:rPr>
                <w:color w:val="000000"/>
                <w:sz w:val="18"/>
                <w:szCs w:val="16"/>
              </w:rPr>
            </w:pPr>
            <w:proofErr w:type="spellStart"/>
            <w:r w:rsidRPr="00872D48">
              <w:rPr>
                <w:color w:val="000000"/>
                <w:sz w:val="18"/>
                <w:szCs w:val="16"/>
              </w:rPr>
              <w:t>биопрудов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в канал и </w:t>
            </w:r>
          </w:p>
          <w:p w:rsidR="00B100B6" w:rsidRPr="00872D48" w:rsidRDefault="00B100B6" w:rsidP="00B100B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далее в р. Березина</w:t>
            </w:r>
          </w:p>
          <w:p w:rsidR="00B100B6" w:rsidRPr="00872D48" w:rsidRDefault="00B100B6" w:rsidP="00B100B6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100B6" w:rsidRPr="00872D48" w:rsidRDefault="00B100B6" w:rsidP="005E4A0A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100B6" w:rsidRPr="00872D48" w:rsidRDefault="00B100B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78.9</w:t>
            </w:r>
          </w:p>
        </w:tc>
        <w:tc>
          <w:tcPr>
            <w:tcW w:w="709" w:type="dxa"/>
            <w:shd w:val="clear" w:color="auto" w:fill="auto"/>
          </w:tcPr>
          <w:p w:rsidR="00B100B6" w:rsidRPr="00872D48" w:rsidRDefault="00B100B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B100B6" w:rsidRPr="00872D48" w:rsidRDefault="00B100B6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872D48" w:rsidRPr="00872D48" w:rsidTr="00665683">
        <w:tblPrEx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:rsidR="00872D48" w:rsidRPr="00872D48" w:rsidRDefault="00D53A40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72D48" w:rsidRPr="00872D48" w:rsidRDefault="00872D48" w:rsidP="00962A91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872D48" w:rsidRPr="00872D48" w:rsidRDefault="00872D48" w:rsidP="00962A91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"</w:t>
            </w:r>
          </w:p>
          <w:p w:rsidR="00872D48" w:rsidRPr="00872D48" w:rsidRDefault="00872D48" w:rsidP="00962A91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проб:13.02.2024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</w:p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proofErr w:type="spellStart"/>
            <w:r w:rsidRPr="00872D48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 w:rsidP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 w:rsidP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 w:rsidP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872D48" w:rsidRPr="00872D48" w:rsidTr="00EB61BD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872D48" w:rsidRPr="00872D48" w:rsidRDefault="00872D48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72D48" w:rsidRPr="00872D48" w:rsidRDefault="00872D48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72D48" w:rsidRPr="00872D48" w:rsidRDefault="00872D48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 w:rsidP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27.45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 w:rsidP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1.1</w:t>
            </w:r>
          </w:p>
        </w:tc>
      </w:tr>
      <w:tr w:rsidR="00872D48" w:rsidRPr="00872D4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872D48" w:rsidRPr="00872D48" w:rsidRDefault="00D53A40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"</w:t>
            </w:r>
          </w:p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проб:29.02.2024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72D48" w:rsidRPr="00872D48" w:rsidRDefault="00872D48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872D48" w:rsidRPr="00872D48" w:rsidRDefault="00872D48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Добрость</w:t>
            </w:r>
            <w:proofErr w:type="spellEnd"/>
          </w:p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DE3507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21.10</w:t>
            </w:r>
          </w:p>
        </w:tc>
      </w:tr>
      <w:tr w:rsidR="00872D48" w:rsidRPr="00872D4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872D48" w:rsidRPr="00872D48" w:rsidRDefault="00872D48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72D48" w:rsidRPr="00872D48" w:rsidRDefault="00872D48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72D48" w:rsidRPr="00872D48" w:rsidRDefault="00872D48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Нефть и нефтепродукты в </w:t>
            </w:r>
            <w:r w:rsidRPr="00872D48">
              <w:rPr>
                <w:color w:val="000000"/>
                <w:sz w:val="18"/>
                <w:szCs w:val="18"/>
              </w:rPr>
              <w:lastRenderedPageBreak/>
              <w:t xml:space="preserve">растворенном и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6.67</w:t>
            </w:r>
          </w:p>
        </w:tc>
      </w:tr>
      <w:tr w:rsidR="00872D48" w:rsidRPr="00872D48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872D48" w:rsidRPr="00872D48" w:rsidRDefault="00872D48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72D48" w:rsidRPr="00872D48" w:rsidRDefault="00872D48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72D48" w:rsidRPr="00872D48" w:rsidRDefault="00872D48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87.4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8.74</w:t>
            </w:r>
          </w:p>
        </w:tc>
      </w:tr>
      <w:tr w:rsidR="00872D48" w:rsidRPr="00872D48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872D48" w:rsidRPr="00872D48" w:rsidRDefault="00872D48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72D48" w:rsidRPr="00872D48" w:rsidRDefault="00872D48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72D48" w:rsidRPr="00872D48" w:rsidRDefault="00872D48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4.25</w:t>
            </w:r>
          </w:p>
        </w:tc>
      </w:tr>
      <w:tr w:rsidR="00872D48" w:rsidRPr="00872D48" w:rsidTr="00F96015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424" w:type="dxa"/>
            <w:vMerge/>
            <w:shd w:val="clear" w:color="auto" w:fill="auto"/>
          </w:tcPr>
          <w:p w:rsidR="00872D48" w:rsidRPr="00872D48" w:rsidRDefault="00872D48" w:rsidP="003C745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72D48" w:rsidRPr="00872D48" w:rsidRDefault="00872D48" w:rsidP="003C745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72D48" w:rsidRPr="00872D48" w:rsidRDefault="00872D48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18.70</w:t>
            </w:r>
          </w:p>
        </w:tc>
      </w:tr>
      <w:tr w:rsidR="00872D48" w:rsidRPr="00872D48" w:rsidTr="009D313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4" w:type="dxa"/>
            <w:vMerge w:val="restart"/>
            <w:shd w:val="clear" w:color="auto" w:fill="auto"/>
          </w:tcPr>
          <w:p w:rsidR="00872D48" w:rsidRPr="00872D48" w:rsidRDefault="00D53A40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" </w:t>
            </w:r>
          </w:p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проб:05.03.2024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72D48" w:rsidRPr="00872D48" w:rsidRDefault="00872D48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872D48" w:rsidRPr="00872D48" w:rsidRDefault="00872D48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очистных сооружений  в р. 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Проня</w:t>
            </w:r>
            <w:proofErr w:type="spellEnd"/>
          </w:p>
          <w:p w:rsidR="00872D48" w:rsidRPr="00872D48" w:rsidRDefault="00872D48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1068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872D48" w:rsidRPr="00872D48" w:rsidTr="00872D48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4" w:type="dxa"/>
            <w:vMerge/>
            <w:shd w:val="clear" w:color="auto" w:fill="auto"/>
          </w:tcPr>
          <w:p w:rsidR="00872D48" w:rsidRPr="00872D48" w:rsidRDefault="00872D48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72D48" w:rsidRPr="00872D48" w:rsidRDefault="00872D4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72D48" w:rsidRPr="00872D48" w:rsidRDefault="00872D4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665683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872D48" w:rsidRPr="00872D48" w:rsidTr="00872D48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872D48" w:rsidRPr="00872D48" w:rsidRDefault="00872D48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72D48" w:rsidRPr="00872D48" w:rsidRDefault="00872D4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72D48" w:rsidRPr="00872D48" w:rsidRDefault="00872D4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72D48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72D4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872D48" w:rsidRPr="00872D48" w:rsidTr="00872D48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/>
            <w:shd w:val="clear" w:color="auto" w:fill="auto"/>
          </w:tcPr>
          <w:p w:rsidR="00872D48" w:rsidRPr="00872D48" w:rsidRDefault="00872D48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72D48" w:rsidRPr="00872D48" w:rsidRDefault="00872D4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72D48" w:rsidRPr="00872D48" w:rsidRDefault="00872D4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23.9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7.97</w:t>
            </w:r>
          </w:p>
        </w:tc>
      </w:tr>
      <w:tr w:rsidR="00872D48" w:rsidRPr="00872D48" w:rsidTr="00872D48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872D48" w:rsidRPr="00872D48" w:rsidRDefault="00872D48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72D48" w:rsidRPr="00872D48" w:rsidRDefault="00872D4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72D48" w:rsidRPr="00872D48" w:rsidRDefault="00872D4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872D48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872D48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872D48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872D48">
              <w:rPr>
                <w:color w:val="000000"/>
                <w:sz w:val="18"/>
                <w:szCs w:val="18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30.856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1.54</w:t>
            </w:r>
          </w:p>
        </w:tc>
      </w:tr>
      <w:tr w:rsidR="00872D48" w:rsidRPr="00872D48" w:rsidTr="009D3138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4" w:type="dxa"/>
            <w:vMerge/>
            <w:shd w:val="clear" w:color="auto" w:fill="auto"/>
          </w:tcPr>
          <w:p w:rsidR="00872D48" w:rsidRPr="00872D48" w:rsidRDefault="00872D48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72D48" w:rsidRPr="00872D48" w:rsidRDefault="00872D4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72D48" w:rsidRPr="00872D48" w:rsidRDefault="00872D4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407AC6">
            <w:pPr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21.7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872D48" w:rsidRPr="00872D48" w:rsidTr="00F96015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424" w:type="dxa"/>
            <w:vMerge/>
            <w:shd w:val="clear" w:color="auto" w:fill="auto"/>
          </w:tcPr>
          <w:p w:rsidR="00872D48" w:rsidRPr="00872D48" w:rsidRDefault="00872D48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72D48" w:rsidRPr="00872D48" w:rsidRDefault="00872D48" w:rsidP="009D313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72D48" w:rsidRPr="00872D48" w:rsidRDefault="00872D48" w:rsidP="009D313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1A305F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72D48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72D48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5.45</w:t>
            </w:r>
          </w:p>
        </w:tc>
      </w:tr>
      <w:tr w:rsidR="00872D48" w:rsidRPr="00D076F6" w:rsidTr="009E09BB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shd w:val="clear" w:color="auto" w:fill="auto"/>
          </w:tcPr>
          <w:p w:rsidR="00872D48" w:rsidRPr="00872D48" w:rsidRDefault="00822F47" w:rsidP="00D53A4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  <w:r w:rsidR="00D53A40">
              <w:rPr>
                <w:bCs/>
                <w:color w:val="000000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3121" w:type="dxa"/>
            <w:shd w:val="clear" w:color="auto" w:fill="auto"/>
          </w:tcPr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МУКП "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Жилкомхоз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>"</w:t>
            </w:r>
          </w:p>
          <w:p w:rsidR="00872D48" w:rsidRPr="00872D48" w:rsidRDefault="00872D48" w:rsidP="00872D48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Дата отбора проб:14.03.2024</w:t>
            </w:r>
          </w:p>
        </w:tc>
        <w:tc>
          <w:tcPr>
            <w:tcW w:w="2835" w:type="dxa"/>
            <w:shd w:val="clear" w:color="auto" w:fill="auto"/>
          </w:tcPr>
          <w:p w:rsidR="00872D48" w:rsidRPr="00872D48" w:rsidRDefault="00872D48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872D48" w:rsidRPr="00872D48" w:rsidRDefault="00872D48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Вильчанка</w:t>
            </w:r>
            <w:proofErr w:type="spellEnd"/>
          </w:p>
          <w:p w:rsidR="00872D48" w:rsidRPr="00872D48" w:rsidRDefault="00872D48" w:rsidP="00872D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72D48" w:rsidRPr="00872D48" w:rsidRDefault="00872D48" w:rsidP="006337E5">
            <w:pPr>
              <w:rPr>
                <w:color w:val="000000"/>
                <w:sz w:val="18"/>
                <w:szCs w:val="16"/>
              </w:rPr>
            </w:pPr>
            <w:r w:rsidRPr="00872D48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872D48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872D48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872D48" w:rsidRPr="00872D48" w:rsidRDefault="00872D48">
            <w:pPr>
              <w:jc w:val="center"/>
              <w:rPr>
                <w:color w:val="000000"/>
                <w:sz w:val="18"/>
                <w:szCs w:val="18"/>
              </w:rPr>
            </w:pPr>
            <w:r w:rsidRPr="00872D48">
              <w:rPr>
                <w:color w:val="000000"/>
                <w:sz w:val="18"/>
                <w:szCs w:val="18"/>
              </w:rPr>
              <w:t>1.27</w:t>
            </w:r>
          </w:p>
        </w:tc>
      </w:tr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1587"/>
    <w:rsid w:val="00002283"/>
    <w:rsid w:val="00002CA8"/>
    <w:rsid w:val="00007D67"/>
    <w:rsid w:val="00013A83"/>
    <w:rsid w:val="0001490B"/>
    <w:rsid w:val="00020509"/>
    <w:rsid w:val="00020F3B"/>
    <w:rsid w:val="00022538"/>
    <w:rsid w:val="00025E39"/>
    <w:rsid w:val="00032FD7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61E62"/>
    <w:rsid w:val="00062C59"/>
    <w:rsid w:val="00063ACB"/>
    <w:rsid w:val="000659A4"/>
    <w:rsid w:val="000663A3"/>
    <w:rsid w:val="000802C5"/>
    <w:rsid w:val="00080AA5"/>
    <w:rsid w:val="00090F09"/>
    <w:rsid w:val="000915BA"/>
    <w:rsid w:val="00096210"/>
    <w:rsid w:val="00096EAF"/>
    <w:rsid w:val="000970D0"/>
    <w:rsid w:val="00097F40"/>
    <w:rsid w:val="000A4E9B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F3743"/>
    <w:rsid w:val="000F54CE"/>
    <w:rsid w:val="000F652C"/>
    <w:rsid w:val="00100D66"/>
    <w:rsid w:val="00103864"/>
    <w:rsid w:val="00110423"/>
    <w:rsid w:val="00112797"/>
    <w:rsid w:val="00112862"/>
    <w:rsid w:val="00113EF4"/>
    <w:rsid w:val="00115D86"/>
    <w:rsid w:val="00116CED"/>
    <w:rsid w:val="00124AF4"/>
    <w:rsid w:val="001259CE"/>
    <w:rsid w:val="00127243"/>
    <w:rsid w:val="0013243B"/>
    <w:rsid w:val="00133741"/>
    <w:rsid w:val="00134C76"/>
    <w:rsid w:val="00136B72"/>
    <w:rsid w:val="00143985"/>
    <w:rsid w:val="001446B5"/>
    <w:rsid w:val="00146F3F"/>
    <w:rsid w:val="00147937"/>
    <w:rsid w:val="00157A76"/>
    <w:rsid w:val="001642EB"/>
    <w:rsid w:val="00165D77"/>
    <w:rsid w:val="001728CA"/>
    <w:rsid w:val="001739EC"/>
    <w:rsid w:val="00176C8C"/>
    <w:rsid w:val="001853C2"/>
    <w:rsid w:val="001929EE"/>
    <w:rsid w:val="001A305F"/>
    <w:rsid w:val="001A574B"/>
    <w:rsid w:val="001A6485"/>
    <w:rsid w:val="001B2794"/>
    <w:rsid w:val="001B7B7D"/>
    <w:rsid w:val="001C0095"/>
    <w:rsid w:val="001D3861"/>
    <w:rsid w:val="001D4987"/>
    <w:rsid w:val="001D556D"/>
    <w:rsid w:val="001D6D99"/>
    <w:rsid w:val="001E0586"/>
    <w:rsid w:val="001F02FE"/>
    <w:rsid w:val="001F4906"/>
    <w:rsid w:val="0020775C"/>
    <w:rsid w:val="002150C1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5753D"/>
    <w:rsid w:val="00264A22"/>
    <w:rsid w:val="002712CB"/>
    <w:rsid w:val="00273C09"/>
    <w:rsid w:val="00276322"/>
    <w:rsid w:val="00277651"/>
    <w:rsid w:val="00287BFD"/>
    <w:rsid w:val="00290E60"/>
    <w:rsid w:val="002A14A0"/>
    <w:rsid w:val="002B4D6A"/>
    <w:rsid w:val="002B6530"/>
    <w:rsid w:val="002C10DA"/>
    <w:rsid w:val="002C33D8"/>
    <w:rsid w:val="002C4F37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2BB2"/>
    <w:rsid w:val="002E454B"/>
    <w:rsid w:val="002E53CD"/>
    <w:rsid w:val="002E6AEB"/>
    <w:rsid w:val="002E7435"/>
    <w:rsid w:val="002E7F1C"/>
    <w:rsid w:val="002F1617"/>
    <w:rsid w:val="002F3FC7"/>
    <w:rsid w:val="0030479C"/>
    <w:rsid w:val="003073B9"/>
    <w:rsid w:val="00311D74"/>
    <w:rsid w:val="00312036"/>
    <w:rsid w:val="00313BDE"/>
    <w:rsid w:val="00315BF0"/>
    <w:rsid w:val="00316E8B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31F7F"/>
    <w:rsid w:val="00337113"/>
    <w:rsid w:val="00345928"/>
    <w:rsid w:val="003513D5"/>
    <w:rsid w:val="003551AC"/>
    <w:rsid w:val="00370079"/>
    <w:rsid w:val="0037054F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B5235"/>
    <w:rsid w:val="003B7B2A"/>
    <w:rsid w:val="003C0019"/>
    <w:rsid w:val="003C1F88"/>
    <w:rsid w:val="003C579C"/>
    <w:rsid w:val="003C5C02"/>
    <w:rsid w:val="003C7457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3C4C"/>
    <w:rsid w:val="00405561"/>
    <w:rsid w:val="00407AC6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618EE"/>
    <w:rsid w:val="00470D4D"/>
    <w:rsid w:val="00470F8F"/>
    <w:rsid w:val="00476E51"/>
    <w:rsid w:val="00481BA3"/>
    <w:rsid w:val="0048267A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EB3"/>
    <w:rsid w:val="004C3D96"/>
    <w:rsid w:val="004D0B72"/>
    <w:rsid w:val="004D1DE9"/>
    <w:rsid w:val="004D6880"/>
    <w:rsid w:val="004D7C6D"/>
    <w:rsid w:val="004E1880"/>
    <w:rsid w:val="004E66DE"/>
    <w:rsid w:val="004E7B3E"/>
    <w:rsid w:val="004F45B4"/>
    <w:rsid w:val="00500562"/>
    <w:rsid w:val="00500DFB"/>
    <w:rsid w:val="00500FB3"/>
    <w:rsid w:val="00506B6A"/>
    <w:rsid w:val="005100D9"/>
    <w:rsid w:val="005112D0"/>
    <w:rsid w:val="00511465"/>
    <w:rsid w:val="00511F2E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26E9"/>
    <w:rsid w:val="00542A25"/>
    <w:rsid w:val="00542D17"/>
    <w:rsid w:val="00554F6F"/>
    <w:rsid w:val="00555231"/>
    <w:rsid w:val="005602A4"/>
    <w:rsid w:val="00560765"/>
    <w:rsid w:val="00562F33"/>
    <w:rsid w:val="005663AD"/>
    <w:rsid w:val="00570025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61DC"/>
    <w:rsid w:val="005C7056"/>
    <w:rsid w:val="005D1DB0"/>
    <w:rsid w:val="005D770C"/>
    <w:rsid w:val="005E0A53"/>
    <w:rsid w:val="005E154B"/>
    <w:rsid w:val="005E4A0A"/>
    <w:rsid w:val="005E7812"/>
    <w:rsid w:val="005E7B95"/>
    <w:rsid w:val="00600C65"/>
    <w:rsid w:val="00606E7A"/>
    <w:rsid w:val="006070F8"/>
    <w:rsid w:val="0061017D"/>
    <w:rsid w:val="006337E5"/>
    <w:rsid w:val="00636C65"/>
    <w:rsid w:val="006407C2"/>
    <w:rsid w:val="006447F0"/>
    <w:rsid w:val="006452E6"/>
    <w:rsid w:val="006459A0"/>
    <w:rsid w:val="00657697"/>
    <w:rsid w:val="00661F24"/>
    <w:rsid w:val="00665683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8183E"/>
    <w:rsid w:val="00682D6E"/>
    <w:rsid w:val="00690568"/>
    <w:rsid w:val="00696F0A"/>
    <w:rsid w:val="006A0394"/>
    <w:rsid w:val="006A042A"/>
    <w:rsid w:val="006A57F1"/>
    <w:rsid w:val="006B0D93"/>
    <w:rsid w:val="006B1BA2"/>
    <w:rsid w:val="006B2BCA"/>
    <w:rsid w:val="006B2E92"/>
    <w:rsid w:val="006B5DF5"/>
    <w:rsid w:val="006C38F9"/>
    <w:rsid w:val="006D2828"/>
    <w:rsid w:val="006D67B4"/>
    <w:rsid w:val="006D6C1C"/>
    <w:rsid w:val="006E12F9"/>
    <w:rsid w:val="006E20D3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AAC"/>
    <w:rsid w:val="00722B63"/>
    <w:rsid w:val="00723A95"/>
    <w:rsid w:val="007262A9"/>
    <w:rsid w:val="0073036E"/>
    <w:rsid w:val="007328DB"/>
    <w:rsid w:val="0073794F"/>
    <w:rsid w:val="00741B78"/>
    <w:rsid w:val="00743E18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96821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C0CFE"/>
    <w:rsid w:val="007C1509"/>
    <w:rsid w:val="007C39F1"/>
    <w:rsid w:val="007C3F98"/>
    <w:rsid w:val="007D363D"/>
    <w:rsid w:val="007E5EC9"/>
    <w:rsid w:val="007E6AA0"/>
    <w:rsid w:val="007F3211"/>
    <w:rsid w:val="007F56E9"/>
    <w:rsid w:val="00802288"/>
    <w:rsid w:val="00806ADD"/>
    <w:rsid w:val="00806D8C"/>
    <w:rsid w:val="00810FFE"/>
    <w:rsid w:val="00814C07"/>
    <w:rsid w:val="008174C0"/>
    <w:rsid w:val="00821346"/>
    <w:rsid w:val="00822F47"/>
    <w:rsid w:val="00823460"/>
    <w:rsid w:val="00825E1E"/>
    <w:rsid w:val="00843326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D48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D1F9D"/>
    <w:rsid w:val="008D2FD7"/>
    <w:rsid w:val="008D31CB"/>
    <w:rsid w:val="008D58C9"/>
    <w:rsid w:val="008D6789"/>
    <w:rsid w:val="008E62C0"/>
    <w:rsid w:val="008F0E7C"/>
    <w:rsid w:val="008F3761"/>
    <w:rsid w:val="008F7113"/>
    <w:rsid w:val="00900255"/>
    <w:rsid w:val="00904675"/>
    <w:rsid w:val="00910D6D"/>
    <w:rsid w:val="00915513"/>
    <w:rsid w:val="00915F15"/>
    <w:rsid w:val="00916EE1"/>
    <w:rsid w:val="00920E45"/>
    <w:rsid w:val="009223B8"/>
    <w:rsid w:val="00924C69"/>
    <w:rsid w:val="009263E0"/>
    <w:rsid w:val="00933876"/>
    <w:rsid w:val="0093689F"/>
    <w:rsid w:val="009437D6"/>
    <w:rsid w:val="00943C64"/>
    <w:rsid w:val="00945E01"/>
    <w:rsid w:val="0094659D"/>
    <w:rsid w:val="00953B34"/>
    <w:rsid w:val="00955595"/>
    <w:rsid w:val="00960D76"/>
    <w:rsid w:val="00962A91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7034"/>
    <w:rsid w:val="009A345F"/>
    <w:rsid w:val="009A3AAC"/>
    <w:rsid w:val="009A697C"/>
    <w:rsid w:val="009A77AB"/>
    <w:rsid w:val="009B1945"/>
    <w:rsid w:val="009B6C91"/>
    <w:rsid w:val="009C0156"/>
    <w:rsid w:val="009C0651"/>
    <w:rsid w:val="009C2A8E"/>
    <w:rsid w:val="009C3851"/>
    <w:rsid w:val="009C5167"/>
    <w:rsid w:val="009C6E23"/>
    <w:rsid w:val="009D2CDB"/>
    <w:rsid w:val="009D3138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DD4"/>
    <w:rsid w:val="00A12A73"/>
    <w:rsid w:val="00A12F87"/>
    <w:rsid w:val="00A13A7C"/>
    <w:rsid w:val="00A158C7"/>
    <w:rsid w:val="00A160EE"/>
    <w:rsid w:val="00A22186"/>
    <w:rsid w:val="00A307C8"/>
    <w:rsid w:val="00A322AA"/>
    <w:rsid w:val="00A323A7"/>
    <w:rsid w:val="00A41AC3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C7773"/>
    <w:rsid w:val="00AD1D21"/>
    <w:rsid w:val="00AD37C4"/>
    <w:rsid w:val="00AD38C5"/>
    <w:rsid w:val="00AD3F85"/>
    <w:rsid w:val="00AD63F3"/>
    <w:rsid w:val="00AD6727"/>
    <w:rsid w:val="00AE12F2"/>
    <w:rsid w:val="00AF3CF1"/>
    <w:rsid w:val="00AF5FF2"/>
    <w:rsid w:val="00B06923"/>
    <w:rsid w:val="00B0709A"/>
    <w:rsid w:val="00B100B6"/>
    <w:rsid w:val="00B10CA2"/>
    <w:rsid w:val="00B1102F"/>
    <w:rsid w:val="00B1190E"/>
    <w:rsid w:val="00B14A03"/>
    <w:rsid w:val="00B16743"/>
    <w:rsid w:val="00B21A37"/>
    <w:rsid w:val="00B2295C"/>
    <w:rsid w:val="00B23701"/>
    <w:rsid w:val="00B25D83"/>
    <w:rsid w:val="00B25F30"/>
    <w:rsid w:val="00B2638E"/>
    <w:rsid w:val="00B32E4C"/>
    <w:rsid w:val="00B3641D"/>
    <w:rsid w:val="00B366D7"/>
    <w:rsid w:val="00B44454"/>
    <w:rsid w:val="00B44515"/>
    <w:rsid w:val="00B451BF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77E9C"/>
    <w:rsid w:val="00B8149B"/>
    <w:rsid w:val="00B814E3"/>
    <w:rsid w:val="00B8151F"/>
    <w:rsid w:val="00B84F33"/>
    <w:rsid w:val="00B84FCB"/>
    <w:rsid w:val="00B8536D"/>
    <w:rsid w:val="00B85E08"/>
    <w:rsid w:val="00B960AB"/>
    <w:rsid w:val="00B978E6"/>
    <w:rsid w:val="00BA0CDC"/>
    <w:rsid w:val="00BA1CE9"/>
    <w:rsid w:val="00BA4846"/>
    <w:rsid w:val="00BB1487"/>
    <w:rsid w:val="00BB20A3"/>
    <w:rsid w:val="00BB24E2"/>
    <w:rsid w:val="00BB300A"/>
    <w:rsid w:val="00BB5E73"/>
    <w:rsid w:val="00BB6A87"/>
    <w:rsid w:val="00BC20F8"/>
    <w:rsid w:val="00BC4DE1"/>
    <w:rsid w:val="00BC539D"/>
    <w:rsid w:val="00BD0A67"/>
    <w:rsid w:val="00BD27A6"/>
    <w:rsid w:val="00BD2EC3"/>
    <w:rsid w:val="00BD6814"/>
    <w:rsid w:val="00BE1898"/>
    <w:rsid w:val="00BE2227"/>
    <w:rsid w:val="00BE5C85"/>
    <w:rsid w:val="00BF332E"/>
    <w:rsid w:val="00C00603"/>
    <w:rsid w:val="00C02AEE"/>
    <w:rsid w:val="00C05699"/>
    <w:rsid w:val="00C15CFA"/>
    <w:rsid w:val="00C160C7"/>
    <w:rsid w:val="00C17E4C"/>
    <w:rsid w:val="00C218EF"/>
    <w:rsid w:val="00C4013F"/>
    <w:rsid w:val="00C45439"/>
    <w:rsid w:val="00C47ECE"/>
    <w:rsid w:val="00C57D76"/>
    <w:rsid w:val="00C67184"/>
    <w:rsid w:val="00C7026C"/>
    <w:rsid w:val="00C74EBE"/>
    <w:rsid w:val="00C7558B"/>
    <w:rsid w:val="00C75742"/>
    <w:rsid w:val="00C75830"/>
    <w:rsid w:val="00C77BA1"/>
    <w:rsid w:val="00C84109"/>
    <w:rsid w:val="00C9530D"/>
    <w:rsid w:val="00C978F9"/>
    <w:rsid w:val="00CB2D37"/>
    <w:rsid w:val="00CB3F9D"/>
    <w:rsid w:val="00CB5216"/>
    <w:rsid w:val="00CB578B"/>
    <w:rsid w:val="00CB6308"/>
    <w:rsid w:val="00CC31CF"/>
    <w:rsid w:val="00CC75A3"/>
    <w:rsid w:val="00CD07D0"/>
    <w:rsid w:val="00CD35E3"/>
    <w:rsid w:val="00CD39E5"/>
    <w:rsid w:val="00CD5DB1"/>
    <w:rsid w:val="00CE076C"/>
    <w:rsid w:val="00CE6B4B"/>
    <w:rsid w:val="00CF7476"/>
    <w:rsid w:val="00D00D93"/>
    <w:rsid w:val="00D02902"/>
    <w:rsid w:val="00D03237"/>
    <w:rsid w:val="00D04480"/>
    <w:rsid w:val="00D04B2C"/>
    <w:rsid w:val="00D076F6"/>
    <w:rsid w:val="00D15911"/>
    <w:rsid w:val="00D1637B"/>
    <w:rsid w:val="00D17289"/>
    <w:rsid w:val="00D175A5"/>
    <w:rsid w:val="00D21537"/>
    <w:rsid w:val="00D217C6"/>
    <w:rsid w:val="00D34B75"/>
    <w:rsid w:val="00D3695B"/>
    <w:rsid w:val="00D41360"/>
    <w:rsid w:val="00D44FED"/>
    <w:rsid w:val="00D4707D"/>
    <w:rsid w:val="00D53A40"/>
    <w:rsid w:val="00D56FB7"/>
    <w:rsid w:val="00D64566"/>
    <w:rsid w:val="00D70F2F"/>
    <w:rsid w:val="00D74E89"/>
    <w:rsid w:val="00D76E85"/>
    <w:rsid w:val="00D77184"/>
    <w:rsid w:val="00D77AD7"/>
    <w:rsid w:val="00D845C9"/>
    <w:rsid w:val="00D853D2"/>
    <w:rsid w:val="00D86C3E"/>
    <w:rsid w:val="00D94C9B"/>
    <w:rsid w:val="00DA22CB"/>
    <w:rsid w:val="00DA30BD"/>
    <w:rsid w:val="00DB2172"/>
    <w:rsid w:val="00DB3A02"/>
    <w:rsid w:val="00DC0413"/>
    <w:rsid w:val="00DC710E"/>
    <w:rsid w:val="00DD3A6B"/>
    <w:rsid w:val="00DD4A9D"/>
    <w:rsid w:val="00DD66CE"/>
    <w:rsid w:val="00DD7058"/>
    <w:rsid w:val="00DE3507"/>
    <w:rsid w:val="00DE521E"/>
    <w:rsid w:val="00DE6522"/>
    <w:rsid w:val="00DF282B"/>
    <w:rsid w:val="00DF352C"/>
    <w:rsid w:val="00DF7FA7"/>
    <w:rsid w:val="00E01386"/>
    <w:rsid w:val="00E07675"/>
    <w:rsid w:val="00E07FA0"/>
    <w:rsid w:val="00E10F66"/>
    <w:rsid w:val="00E15B3D"/>
    <w:rsid w:val="00E22AD5"/>
    <w:rsid w:val="00E23DB3"/>
    <w:rsid w:val="00E2753D"/>
    <w:rsid w:val="00E373DC"/>
    <w:rsid w:val="00E42020"/>
    <w:rsid w:val="00E437C3"/>
    <w:rsid w:val="00E46BDD"/>
    <w:rsid w:val="00E52C78"/>
    <w:rsid w:val="00E55104"/>
    <w:rsid w:val="00E551C3"/>
    <w:rsid w:val="00E55CC0"/>
    <w:rsid w:val="00E64A5A"/>
    <w:rsid w:val="00E6760C"/>
    <w:rsid w:val="00E71BAB"/>
    <w:rsid w:val="00E72D6B"/>
    <w:rsid w:val="00E73D9B"/>
    <w:rsid w:val="00E74930"/>
    <w:rsid w:val="00E755D5"/>
    <w:rsid w:val="00E7774A"/>
    <w:rsid w:val="00E81A35"/>
    <w:rsid w:val="00E84640"/>
    <w:rsid w:val="00E84DC4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437E"/>
    <w:rsid w:val="00EB61BD"/>
    <w:rsid w:val="00EB6A73"/>
    <w:rsid w:val="00EC0A6F"/>
    <w:rsid w:val="00EC2060"/>
    <w:rsid w:val="00EC2A20"/>
    <w:rsid w:val="00EC61C7"/>
    <w:rsid w:val="00ED197B"/>
    <w:rsid w:val="00ED34E9"/>
    <w:rsid w:val="00EE2D55"/>
    <w:rsid w:val="00EF0171"/>
    <w:rsid w:val="00EF0754"/>
    <w:rsid w:val="00EF30B7"/>
    <w:rsid w:val="00EF3FC6"/>
    <w:rsid w:val="00EF5D49"/>
    <w:rsid w:val="00F03521"/>
    <w:rsid w:val="00F06D14"/>
    <w:rsid w:val="00F07148"/>
    <w:rsid w:val="00F1270D"/>
    <w:rsid w:val="00F17351"/>
    <w:rsid w:val="00F20DC6"/>
    <w:rsid w:val="00F21554"/>
    <w:rsid w:val="00F31ACE"/>
    <w:rsid w:val="00F33765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60A2"/>
    <w:rsid w:val="00F80672"/>
    <w:rsid w:val="00F807F6"/>
    <w:rsid w:val="00F831F6"/>
    <w:rsid w:val="00F856A4"/>
    <w:rsid w:val="00F96015"/>
    <w:rsid w:val="00FA2B37"/>
    <w:rsid w:val="00FA7094"/>
    <w:rsid w:val="00FA7339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E1A4E"/>
    <w:rsid w:val="00FE4469"/>
    <w:rsid w:val="00FE498B"/>
    <w:rsid w:val="00FE4E70"/>
    <w:rsid w:val="00FE708C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50F2-68FC-41F9-9A97-B54A31F0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3494</TotalTime>
  <Pages>10</Pages>
  <Words>3475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268</cp:revision>
  <cp:lastPrinted>2020-10-28T09:37:00Z</cp:lastPrinted>
  <dcterms:created xsi:type="dcterms:W3CDTF">2021-07-26T13:10:00Z</dcterms:created>
  <dcterms:modified xsi:type="dcterms:W3CDTF">2024-10-31T08:38:00Z</dcterms:modified>
</cp:coreProperties>
</file>