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37" w:rsidRPr="00AD0A64" w:rsidRDefault="00FA2B37" w:rsidP="00FA2B37">
      <w:pPr>
        <w:tabs>
          <w:tab w:val="left" w:pos="7265"/>
        </w:tabs>
        <w:jc w:val="center"/>
        <w:rPr>
          <w:b/>
        </w:rPr>
      </w:pPr>
      <w:r w:rsidRPr="00AD0A64">
        <w:rPr>
          <w:b/>
        </w:rPr>
        <w:t xml:space="preserve">Информация о превышениях нормативов </w:t>
      </w:r>
      <w:r w:rsidR="00176C8C" w:rsidRPr="00AD0A64">
        <w:rPr>
          <w:b/>
        </w:rPr>
        <w:t xml:space="preserve">допустимых </w:t>
      </w:r>
      <w:r w:rsidRPr="00AD0A64">
        <w:rPr>
          <w:b/>
        </w:rPr>
        <w:t xml:space="preserve">сбросов </w:t>
      </w:r>
      <w:r w:rsidR="00176C8C" w:rsidRPr="00AD0A64">
        <w:rPr>
          <w:b/>
        </w:rPr>
        <w:t>химических и иных</w:t>
      </w:r>
      <w:r w:rsidRPr="00AD0A64">
        <w:rPr>
          <w:b/>
        </w:rPr>
        <w:t xml:space="preserve"> веществ в окружающую среду за </w:t>
      </w:r>
      <w:r w:rsidR="00A34B4F" w:rsidRPr="00AD0A64">
        <w:rPr>
          <w:b/>
        </w:rPr>
        <w:t>2</w:t>
      </w:r>
      <w:r w:rsidR="005B7171" w:rsidRPr="00AD0A64">
        <w:rPr>
          <w:b/>
        </w:rPr>
        <w:t xml:space="preserve"> квартал</w:t>
      </w:r>
      <w:r w:rsidR="00323742" w:rsidRPr="00AD0A64">
        <w:rPr>
          <w:b/>
        </w:rPr>
        <w:t xml:space="preserve"> </w:t>
      </w:r>
      <w:r w:rsidRPr="00AD0A64">
        <w:rPr>
          <w:b/>
        </w:rPr>
        <w:t>20</w:t>
      </w:r>
      <w:r w:rsidR="00CB3F9D" w:rsidRPr="00AD0A64">
        <w:rPr>
          <w:b/>
        </w:rPr>
        <w:t>2</w:t>
      </w:r>
      <w:r w:rsidR="005D770C" w:rsidRPr="00AD0A64">
        <w:rPr>
          <w:b/>
        </w:rPr>
        <w:t>4</w:t>
      </w:r>
      <w:r w:rsidRPr="00AD0A64">
        <w:rPr>
          <w:b/>
        </w:rPr>
        <w:t xml:space="preserve"> года</w:t>
      </w:r>
    </w:p>
    <w:p w:rsidR="00FA2B37" w:rsidRPr="00AD0A64" w:rsidRDefault="00FA2B37" w:rsidP="00FA2B37">
      <w:pPr>
        <w:rPr>
          <w:b/>
          <w:sz w:val="18"/>
          <w:szCs w:val="18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843"/>
        <w:gridCol w:w="992"/>
        <w:gridCol w:w="709"/>
        <w:gridCol w:w="1134"/>
      </w:tblGrid>
      <w:tr w:rsidR="00A323A7" w:rsidRPr="00AD0A64" w:rsidTr="003A1670">
        <w:tc>
          <w:tcPr>
            <w:tcW w:w="11058" w:type="dxa"/>
            <w:gridSpan w:val="7"/>
            <w:shd w:val="clear" w:color="auto" w:fill="auto"/>
            <w:vAlign w:val="center"/>
          </w:tcPr>
          <w:p w:rsidR="00A323A7" w:rsidRPr="00AD0A64" w:rsidRDefault="00A323A7" w:rsidP="003A1670">
            <w:pPr>
              <w:jc w:val="center"/>
              <w:rPr>
                <w:b/>
                <w:sz w:val="18"/>
                <w:szCs w:val="18"/>
              </w:rPr>
            </w:pPr>
            <w:r w:rsidRPr="00AD0A64">
              <w:br w:type="page"/>
            </w:r>
            <w:r w:rsidRPr="00AD0A64">
              <w:br w:type="page"/>
            </w:r>
            <w:r w:rsidRPr="00AD0A64">
              <w:rPr>
                <w:b/>
                <w:szCs w:val="18"/>
              </w:rPr>
              <w:t>Брестская область</w:t>
            </w:r>
          </w:p>
        </w:tc>
      </w:tr>
      <w:tr w:rsidR="00A323A7" w:rsidRPr="00AD0A64" w:rsidTr="0006396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A323A7" w:rsidRPr="00AD0A64" w:rsidRDefault="00A323A7" w:rsidP="0050056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500562" w:rsidRPr="00AD0A64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AD0A64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AD0A64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D0A64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AD0A64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D0A64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AD0A64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AD0A64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AD0A64" w:rsidTr="0006396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AD0A64" w:rsidTr="0006396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AD0A64" w:rsidTr="00063963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4B4F" w:rsidRPr="00AD0A64" w:rsidTr="00063963">
        <w:tblPrEx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4" w:type="dxa"/>
            <w:shd w:val="clear" w:color="auto" w:fill="auto"/>
          </w:tcPr>
          <w:p w:rsidR="00A34B4F" w:rsidRPr="00AD0A64" w:rsidRDefault="00A34B4F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21" w:type="dxa"/>
            <w:shd w:val="clear" w:color="auto" w:fill="auto"/>
          </w:tcPr>
          <w:p w:rsidR="00A34B4F" w:rsidRPr="00AD0A64" w:rsidRDefault="00A34B4F" w:rsidP="00A34B4F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Открытое акционерное общество </w:t>
            </w:r>
          </w:p>
          <w:p w:rsidR="00A34B4F" w:rsidRPr="00AD0A64" w:rsidRDefault="00A34B4F" w:rsidP="00A34B4F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Пинский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винодельческий завод"</w:t>
            </w:r>
          </w:p>
          <w:p w:rsidR="00A34B4F" w:rsidRPr="00AD0A64" w:rsidRDefault="00A34B4F" w:rsidP="00A34B4F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проб:17.04.2024</w:t>
            </w:r>
          </w:p>
        </w:tc>
        <w:tc>
          <w:tcPr>
            <w:tcW w:w="2835" w:type="dxa"/>
            <w:shd w:val="clear" w:color="auto" w:fill="auto"/>
          </w:tcPr>
          <w:p w:rsidR="00A34B4F" w:rsidRPr="00AD0A64" w:rsidRDefault="00A34B4F" w:rsidP="00A34B4F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A34B4F" w:rsidRPr="00AD0A64" w:rsidRDefault="00A34B4F" w:rsidP="00A34B4F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вод в контрольной точке</w:t>
            </w:r>
          </w:p>
          <w:p w:rsidR="00A34B4F" w:rsidRPr="00AD0A64" w:rsidRDefault="00A34B4F" w:rsidP="00A34B4F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A34B4F" w:rsidRPr="00AD0A64" w:rsidRDefault="00A34B4F" w:rsidP="009E09BB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алкилоксиэтилиро</w:t>
            </w:r>
            <w:proofErr w:type="spellEnd"/>
            <w:r w:rsidR="00063963" w:rsidRPr="00AD0A64">
              <w:rPr>
                <w:color w:val="000000"/>
                <w:sz w:val="18"/>
                <w:szCs w:val="16"/>
              </w:rPr>
              <w:t>-ван</w:t>
            </w:r>
            <w:r w:rsidRPr="00AD0A64">
              <w:rPr>
                <w:color w:val="000000"/>
                <w:sz w:val="18"/>
                <w:szCs w:val="16"/>
              </w:rPr>
              <w:t xml:space="preserve">ные сульфаты,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алкилбензосульфо</w:t>
            </w:r>
            <w:r w:rsidR="00063963" w:rsidRPr="00AD0A64">
              <w:rPr>
                <w:color w:val="000000"/>
                <w:sz w:val="18"/>
                <w:szCs w:val="16"/>
              </w:rPr>
              <w:t>-на</w:t>
            </w:r>
            <w:r w:rsidRPr="00AD0A64">
              <w:rPr>
                <w:color w:val="000000"/>
                <w:sz w:val="18"/>
                <w:szCs w:val="16"/>
              </w:rPr>
              <w:t>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992" w:type="dxa"/>
            <w:shd w:val="clear" w:color="auto" w:fill="auto"/>
          </w:tcPr>
          <w:p w:rsidR="00A34B4F" w:rsidRPr="00AD0A64" w:rsidRDefault="00A34B4F" w:rsidP="00A34B4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09" w:type="dxa"/>
            <w:shd w:val="clear" w:color="auto" w:fill="auto"/>
          </w:tcPr>
          <w:p w:rsidR="00A34B4F" w:rsidRPr="00AD0A64" w:rsidRDefault="00A34B4F" w:rsidP="00A34B4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shd w:val="clear" w:color="auto" w:fill="auto"/>
          </w:tcPr>
          <w:p w:rsidR="00A34B4F" w:rsidRPr="00AD0A64" w:rsidRDefault="00A34B4F" w:rsidP="00A34B4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063963" w:rsidRPr="00AD0A64" w:rsidTr="00063963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4" w:type="dxa"/>
            <w:shd w:val="clear" w:color="auto" w:fill="auto"/>
          </w:tcPr>
          <w:p w:rsidR="00063963" w:rsidRPr="00AD0A64" w:rsidRDefault="00063963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21" w:type="dxa"/>
            <w:shd w:val="clear" w:color="auto" w:fill="auto"/>
          </w:tcPr>
          <w:p w:rsidR="00063963" w:rsidRPr="00AD0A64" w:rsidRDefault="00063963" w:rsidP="00A34B4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D0A64">
              <w:rPr>
                <w:color w:val="000000"/>
                <w:sz w:val="18"/>
                <w:szCs w:val="18"/>
              </w:rPr>
              <w:t>Пружанское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КУПП "Коммунальник"</w:t>
            </w:r>
          </w:p>
          <w:p w:rsidR="00063963" w:rsidRPr="00AD0A64" w:rsidRDefault="00063963" w:rsidP="00A34B4F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проб:24.04.2024</w:t>
            </w:r>
          </w:p>
        </w:tc>
        <w:tc>
          <w:tcPr>
            <w:tcW w:w="2835" w:type="dxa"/>
            <w:shd w:val="clear" w:color="auto" w:fill="auto"/>
          </w:tcPr>
          <w:p w:rsidR="00063963" w:rsidRPr="00AD0A64" w:rsidRDefault="00063963" w:rsidP="00063963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Место выпуска сточных вод</w:t>
            </w:r>
          </w:p>
          <w:p w:rsidR="00063963" w:rsidRPr="00AD0A64" w:rsidRDefault="00063963" w:rsidP="00063963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063963" w:rsidRPr="00AD0A64" w:rsidRDefault="00063963">
            <w:pPr>
              <w:rPr>
                <w:color w:val="000000"/>
              </w:rPr>
            </w:pPr>
            <w:r w:rsidRPr="00AD0A64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992" w:type="dxa"/>
            <w:shd w:val="clear" w:color="auto" w:fill="auto"/>
          </w:tcPr>
          <w:p w:rsidR="00063963" w:rsidRPr="00AD0A64" w:rsidRDefault="00063963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709" w:type="dxa"/>
            <w:shd w:val="clear" w:color="auto" w:fill="auto"/>
          </w:tcPr>
          <w:p w:rsidR="00063963" w:rsidRPr="00AD0A64" w:rsidRDefault="00063963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63963" w:rsidRPr="00AD0A64" w:rsidRDefault="00063963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1.50</w:t>
            </w:r>
          </w:p>
        </w:tc>
      </w:tr>
      <w:tr w:rsidR="00C33962" w:rsidRPr="00AD0A64" w:rsidTr="00C33962">
        <w:tblPrEx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424" w:type="dxa"/>
            <w:shd w:val="clear" w:color="auto" w:fill="auto"/>
          </w:tcPr>
          <w:p w:rsidR="00C33962" w:rsidRPr="00AD0A64" w:rsidRDefault="00C33962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121" w:type="dxa"/>
            <w:shd w:val="clear" w:color="auto" w:fill="auto"/>
          </w:tcPr>
          <w:p w:rsidR="00C33962" w:rsidRPr="00AD0A64" w:rsidRDefault="00C33962" w:rsidP="00C3396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D0A64">
              <w:rPr>
                <w:color w:val="000000"/>
                <w:sz w:val="18"/>
                <w:szCs w:val="18"/>
              </w:rPr>
              <w:t>Пружанское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КУПП "Коммунальник"</w:t>
            </w:r>
          </w:p>
          <w:p w:rsidR="00C33962" w:rsidRPr="00AD0A64" w:rsidRDefault="00C33962" w:rsidP="00C3396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проб:24.04.2024</w:t>
            </w:r>
          </w:p>
        </w:tc>
        <w:tc>
          <w:tcPr>
            <w:tcW w:w="2835" w:type="dxa"/>
            <w:shd w:val="clear" w:color="auto" w:fill="auto"/>
          </w:tcPr>
          <w:p w:rsidR="00C33962" w:rsidRPr="00AD0A64" w:rsidRDefault="00C33962" w:rsidP="00C3396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Место выпуска сточных вод</w:t>
            </w:r>
          </w:p>
          <w:p w:rsidR="00C33962" w:rsidRPr="00AD0A64" w:rsidRDefault="00C33962" w:rsidP="00C3396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C33962" w:rsidRPr="00AD0A64" w:rsidRDefault="00C33962" w:rsidP="00407AC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992" w:type="dxa"/>
            <w:shd w:val="clear" w:color="auto" w:fill="auto"/>
          </w:tcPr>
          <w:p w:rsidR="00C33962" w:rsidRPr="00AD0A64" w:rsidRDefault="00C33962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28.4</w:t>
            </w:r>
          </w:p>
        </w:tc>
        <w:tc>
          <w:tcPr>
            <w:tcW w:w="709" w:type="dxa"/>
            <w:shd w:val="clear" w:color="auto" w:fill="auto"/>
          </w:tcPr>
          <w:p w:rsidR="00C33962" w:rsidRPr="00AD0A64" w:rsidRDefault="00C33962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C33962" w:rsidRPr="00AD0A64" w:rsidRDefault="00C33962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1.42</w:t>
            </w:r>
          </w:p>
        </w:tc>
      </w:tr>
      <w:tr w:rsidR="00C33962" w:rsidRPr="00AD0A64" w:rsidTr="00063963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4" w:type="dxa"/>
            <w:shd w:val="clear" w:color="auto" w:fill="auto"/>
          </w:tcPr>
          <w:p w:rsidR="00C33962" w:rsidRPr="00AD0A64" w:rsidRDefault="00C33962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121" w:type="dxa"/>
            <w:shd w:val="clear" w:color="auto" w:fill="auto"/>
          </w:tcPr>
          <w:p w:rsidR="00C33962" w:rsidRPr="00AD0A64" w:rsidRDefault="00C33962" w:rsidP="00C3396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ГУПП 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Ивацевичское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ЖКХ"</w:t>
            </w:r>
          </w:p>
          <w:p w:rsidR="00C33962" w:rsidRPr="00AD0A64" w:rsidRDefault="00C33962" w:rsidP="00C3396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проб:24.04.2024</w:t>
            </w:r>
          </w:p>
        </w:tc>
        <w:tc>
          <w:tcPr>
            <w:tcW w:w="2835" w:type="dxa"/>
            <w:shd w:val="clear" w:color="auto" w:fill="auto"/>
          </w:tcPr>
          <w:p w:rsidR="00C33962" w:rsidRPr="00AD0A64" w:rsidRDefault="00C33962" w:rsidP="00C3396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C33962" w:rsidRPr="00AD0A64" w:rsidRDefault="00C33962" w:rsidP="00C3396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вод через выпуск №7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C33962" w:rsidRPr="00AD0A64" w:rsidRDefault="00C33962" w:rsidP="00C33962">
            <w:pPr>
              <w:rPr>
                <w:color w:val="000000"/>
                <w:sz w:val="18"/>
                <w:szCs w:val="18"/>
              </w:rPr>
            </w:pPr>
            <w:proofErr w:type="gramStart"/>
            <w:r w:rsidRPr="00AD0A64">
              <w:rPr>
                <w:color w:val="000000"/>
                <w:sz w:val="18"/>
                <w:szCs w:val="18"/>
              </w:rPr>
              <w:t>районе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ул. Ленина-ул. 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Клютко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долгота: 25°20'51.03"</w:t>
            </w:r>
          </w:p>
          <w:p w:rsidR="00C33962" w:rsidRPr="00AD0A64" w:rsidRDefault="00C33962" w:rsidP="00C3396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 широта: 52°42'53.98"</w:t>
            </w:r>
          </w:p>
          <w:p w:rsidR="00C33962" w:rsidRPr="00AD0A64" w:rsidRDefault="00C33962" w:rsidP="00C3396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C33962" w:rsidRPr="00AD0A64" w:rsidRDefault="00C33962" w:rsidP="00407AC6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C33962" w:rsidRPr="00AD0A64" w:rsidRDefault="00C33962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0.52</w:t>
            </w:r>
          </w:p>
        </w:tc>
        <w:tc>
          <w:tcPr>
            <w:tcW w:w="709" w:type="dxa"/>
            <w:shd w:val="clear" w:color="auto" w:fill="auto"/>
          </w:tcPr>
          <w:p w:rsidR="00C33962" w:rsidRPr="00AD0A64" w:rsidRDefault="00C33962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C33962" w:rsidRPr="00AD0A64" w:rsidRDefault="00C33962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1.73</w:t>
            </w:r>
          </w:p>
        </w:tc>
      </w:tr>
      <w:tr w:rsidR="00C33962" w:rsidRPr="00AD0A64" w:rsidTr="00063963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4" w:type="dxa"/>
            <w:shd w:val="clear" w:color="auto" w:fill="auto"/>
          </w:tcPr>
          <w:p w:rsidR="00C33962" w:rsidRPr="00AD0A64" w:rsidRDefault="00C33962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121" w:type="dxa"/>
            <w:shd w:val="clear" w:color="auto" w:fill="auto"/>
          </w:tcPr>
          <w:p w:rsidR="00C33962" w:rsidRPr="00AD0A64" w:rsidRDefault="00C33962" w:rsidP="00C3396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ГУПП 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Ивацевичское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ЖКХ"</w:t>
            </w:r>
          </w:p>
          <w:p w:rsidR="00C33962" w:rsidRPr="00AD0A64" w:rsidRDefault="00C33962" w:rsidP="00C3396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проб:24.04.2024</w:t>
            </w:r>
          </w:p>
        </w:tc>
        <w:tc>
          <w:tcPr>
            <w:tcW w:w="2835" w:type="dxa"/>
            <w:shd w:val="clear" w:color="auto" w:fill="auto"/>
          </w:tcPr>
          <w:p w:rsidR="00C33962" w:rsidRPr="00AD0A64" w:rsidRDefault="00C33962" w:rsidP="00C3396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C33962" w:rsidRPr="00AD0A64" w:rsidRDefault="00C33962" w:rsidP="00C3396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вод через выпуск №5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C33962" w:rsidRPr="00AD0A64" w:rsidRDefault="00C33962" w:rsidP="00C33962">
            <w:pPr>
              <w:rPr>
                <w:color w:val="000000"/>
                <w:sz w:val="18"/>
                <w:szCs w:val="18"/>
              </w:rPr>
            </w:pPr>
            <w:proofErr w:type="gramStart"/>
            <w:r w:rsidRPr="00AD0A64">
              <w:rPr>
                <w:color w:val="000000"/>
                <w:sz w:val="18"/>
                <w:szCs w:val="18"/>
              </w:rPr>
              <w:t>районе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ул. Черткова  </w:t>
            </w:r>
          </w:p>
          <w:p w:rsidR="00C33962" w:rsidRPr="00AD0A64" w:rsidRDefault="00C33962" w:rsidP="00C3396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долгота: 25°19' 52.84" </w:t>
            </w:r>
          </w:p>
          <w:p w:rsidR="00C33962" w:rsidRPr="00AD0A64" w:rsidRDefault="00C33962" w:rsidP="00C3396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широта: 52°42'42.96"</w:t>
            </w:r>
          </w:p>
          <w:p w:rsidR="00C33962" w:rsidRPr="00AD0A64" w:rsidRDefault="00C33962" w:rsidP="00C3396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C33962" w:rsidRPr="00AD0A64" w:rsidRDefault="00C33962" w:rsidP="00407AC6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C33962" w:rsidRPr="00AD0A64" w:rsidRDefault="00C33962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0.56</w:t>
            </w:r>
          </w:p>
        </w:tc>
        <w:tc>
          <w:tcPr>
            <w:tcW w:w="709" w:type="dxa"/>
            <w:shd w:val="clear" w:color="auto" w:fill="auto"/>
          </w:tcPr>
          <w:p w:rsidR="00C33962" w:rsidRPr="00AD0A64" w:rsidRDefault="00C33962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C33962" w:rsidRPr="00AD0A64" w:rsidRDefault="00C33962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1.87</w:t>
            </w:r>
          </w:p>
        </w:tc>
      </w:tr>
      <w:tr w:rsidR="00C33962" w:rsidRPr="00AD0A64" w:rsidTr="00063963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4" w:type="dxa"/>
            <w:shd w:val="clear" w:color="auto" w:fill="auto"/>
          </w:tcPr>
          <w:p w:rsidR="00C33962" w:rsidRPr="00AD0A64" w:rsidRDefault="00C33962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121" w:type="dxa"/>
            <w:shd w:val="clear" w:color="auto" w:fill="auto"/>
          </w:tcPr>
          <w:p w:rsidR="00C33962" w:rsidRPr="00AD0A64" w:rsidRDefault="00C33962" w:rsidP="00C3396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ГУПП 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Ивацевичское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ЖКХ"</w:t>
            </w:r>
          </w:p>
          <w:p w:rsidR="00C33962" w:rsidRPr="00AD0A64" w:rsidRDefault="00C33962" w:rsidP="00C3396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проб:24.04.2024</w:t>
            </w:r>
          </w:p>
        </w:tc>
        <w:tc>
          <w:tcPr>
            <w:tcW w:w="2835" w:type="dxa"/>
            <w:shd w:val="clear" w:color="auto" w:fill="auto"/>
          </w:tcPr>
          <w:p w:rsidR="00C33962" w:rsidRPr="00AD0A64" w:rsidRDefault="00C33962" w:rsidP="00C3396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C33962" w:rsidRPr="00AD0A64" w:rsidRDefault="00C33962" w:rsidP="00C3396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вод через выпуск №3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C33962" w:rsidRPr="00AD0A64" w:rsidRDefault="00C33962" w:rsidP="00C33962">
            <w:pPr>
              <w:rPr>
                <w:color w:val="000000"/>
                <w:sz w:val="18"/>
                <w:szCs w:val="18"/>
              </w:rPr>
            </w:pPr>
            <w:proofErr w:type="gramStart"/>
            <w:r w:rsidRPr="00AD0A64">
              <w:rPr>
                <w:color w:val="000000"/>
                <w:sz w:val="18"/>
                <w:szCs w:val="18"/>
              </w:rPr>
              <w:t>районе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 ул. Депутатская-ул. Черткова </w:t>
            </w:r>
          </w:p>
          <w:p w:rsidR="00C33962" w:rsidRPr="00AD0A64" w:rsidRDefault="00C33962" w:rsidP="00C3396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долгота: 25°19'54.46" </w:t>
            </w:r>
          </w:p>
          <w:p w:rsidR="00C33962" w:rsidRPr="00AD0A64" w:rsidRDefault="00C33962" w:rsidP="00C3396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широта: 52°42'43.53"</w:t>
            </w:r>
          </w:p>
          <w:p w:rsidR="00C33962" w:rsidRPr="00AD0A64" w:rsidRDefault="00C33962" w:rsidP="00C3396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C33962" w:rsidRPr="00AD0A64" w:rsidRDefault="00C33962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C33962" w:rsidRPr="00AD0A64" w:rsidRDefault="00C33962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0.48</w:t>
            </w:r>
          </w:p>
        </w:tc>
        <w:tc>
          <w:tcPr>
            <w:tcW w:w="709" w:type="dxa"/>
            <w:shd w:val="clear" w:color="auto" w:fill="auto"/>
          </w:tcPr>
          <w:p w:rsidR="00C33962" w:rsidRPr="00AD0A64" w:rsidRDefault="00C33962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C33962" w:rsidRPr="00AD0A64" w:rsidRDefault="00C33962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E32828" w:rsidRPr="00AD0A64" w:rsidTr="00063963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4" w:type="dxa"/>
            <w:shd w:val="clear" w:color="auto" w:fill="auto"/>
          </w:tcPr>
          <w:p w:rsidR="00E32828" w:rsidRPr="00AD0A64" w:rsidRDefault="00E32828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121" w:type="dxa"/>
            <w:shd w:val="clear" w:color="auto" w:fill="auto"/>
          </w:tcPr>
          <w:p w:rsidR="00E32828" w:rsidRPr="00AD0A64" w:rsidRDefault="00E32828" w:rsidP="00E32828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Закрытое акционерное общество </w:t>
            </w:r>
          </w:p>
          <w:p w:rsidR="00E32828" w:rsidRPr="00AD0A64" w:rsidRDefault="00E32828" w:rsidP="00E32828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"Холдинговая компания 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Пинскдрев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>"</w:t>
            </w:r>
          </w:p>
          <w:p w:rsidR="00E32828" w:rsidRPr="00AD0A64" w:rsidRDefault="00E32828" w:rsidP="00E32828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проб:24.04.2024</w:t>
            </w:r>
          </w:p>
        </w:tc>
        <w:tc>
          <w:tcPr>
            <w:tcW w:w="2835" w:type="dxa"/>
            <w:shd w:val="clear" w:color="auto" w:fill="auto"/>
          </w:tcPr>
          <w:p w:rsidR="00E32828" w:rsidRPr="00AD0A64" w:rsidRDefault="00E32828" w:rsidP="00E32828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E32828" w:rsidRPr="00AD0A64" w:rsidRDefault="00E32828" w:rsidP="00E32828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вод в контрольной точке Т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на схеме</w:t>
            </w:r>
          </w:p>
          <w:p w:rsidR="00E32828" w:rsidRPr="00AD0A64" w:rsidRDefault="00E32828" w:rsidP="00E32828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E32828" w:rsidRPr="00AD0A64" w:rsidRDefault="00E32828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Взвешенные</w:t>
            </w:r>
            <w:r w:rsidRPr="00AD0A64">
              <w:rPr>
                <w:color w:val="000000"/>
                <w:sz w:val="18"/>
                <w:szCs w:val="16"/>
              </w:rPr>
              <w:br/>
              <w:t>вещества</w:t>
            </w:r>
          </w:p>
        </w:tc>
        <w:tc>
          <w:tcPr>
            <w:tcW w:w="992" w:type="dxa"/>
            <w:shd w:val="clear" w:color="auto" w:fill="auto"/>
          </w:tcPr>
          <w:p w:rsidR="00E32828" w:rsidRPr="00AD0A64" w:rsidRDefault="00E32828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27.9</w:t>
            </w:r>
          </w:p>
        </w:tc>
        <w:tc>
          <w:tcPr>
            <w:tcW w:w="709" w:type="dxa"/>
            <w:shd w:val="clear" w:color="auto" w:fill="auto"/>
          </w:tcPr>
          <w:p w:rsidR="00E32828" w:rsidRPr="00AD0A64" w:rsidRDefault="00E32828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E32828" w:rsidRPr="00AD0A64" w:rsidRDefault="00E32828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E32828" w:rsidRPr="00AD0A64" w:rsidTr="005404BD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4" w:type="dxa"/>
            <w:shd w:val="clear" w:color="auto" w:fill="auto"/>
          </w:tcPr>
          <w:p w:rsidR="00E32828" w:rsidRPr="00AD0A64" w:rsidRDefault="00E32828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121" w:type="dxa"/>
            <w:shd w:val="clear" w:color="auto" w:fill="auto"/>
          </w:tcPr>
          <w:p w:rsidR="00E32828" w:rsidRPr="00AD0A64" w:rsidRDefault="00E32828" w:rsidP="00E32828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Белсолод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>"</w:t>
            </w:r>
          </w:p>
          <w:p w:rsidR="00E32828" w:rsidRPr="00AD0A64" w:rsidRDefault="00E32828" w:rsidP="00E32828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проб:05.06.2024</w:t>
            </w:r>
          </w:p>
        </w:tc>
        <w:tc>
          <w:tcPr>
            <w:tcW w:w="2835" w:type="dxa"/>
            <w:shd w:val="clear" w:color="auto" w:fill="auto"/>
          </w:tcPr>
          <w:p w:rsidR="00E32828" w:rsidRPr="00AD0A64" w:rsidRDefault="00E32828" w:rsidP="00E32828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E32828" w:rsidRPr="00AD0A64" w:rsidRDefault="00E32828" w:rsidP="00E32828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вод через выпуск №1 </w:t>
            </w:r>
          </w:p>
          <w:p w:rsidR="00E32828" w:rsidRPr="00AD0A64" w:rsidRDefault="00E32828" w:rsidP="00E32828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(контрольная точка КТ 2)</w:t>
            </w:r>
          </w:p>
          <w:p w:rsidR="00E32828" w:rsidRPr="00AD0A64" w:rsidRDefault="00E32828" w:rsidP="00E32828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E32828" w:rsidRPr="00AD0A64" w:rsidRDefault="00E32828" w:rsidP="00407AC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Взвешенные</w:t>
            </w:r>
            <w:r w:rsidRPr="00AD0A64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992" w:type="dxa"/>
            <w:shd w:val="clear" w:color="auto" w:fill="auto"/>
          </w:tcPr>
          <w:p w:rsidR="00E32828" w:rsidRPr="00AD0A64" w:rsidRDefault="00E32828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37.7</w:t>
            </w:r>
          </w:p>
        </w:tc>
        <w:tc>
          <w:tcPr>
            <w:tcW w:w="709" w:type="dxa"/>
            <w:shd w:val="clear" w:color="auto" w:fill="auto"/>
          </w:tcPr>
          <w:p w:rsidR="00E32828" w:rsidRPr="00AD0A64" w:rsidRDefault="00E32828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E32828" w:rsidRPr="00AD0A64" w:rsidRDefault="00E32828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2.90</w:t>
            </w:r>
          </w:p>
        </w:tc>
      </w:tr>
      <w:tr w:rsidR="00E32828" w:rsidRPr="00AD0A64" w:rsidTr="005404BD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4" w:type="dxa"/>
            <w:shd w:val="clear" w:color="auto" w:fill="auto"/>
          </w:tcPr>
          <w:p w:rsidR="00E32828" w:rsidRPr="00AD0A64" w:rsidRDefault="00E32828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121" w:type="dxa"/>
            <w:shd w:val="clear" w:color="auto" w:fill="auto"/>
          </w:tcPr>
          <w:p w:rsidR="00E32828" w:rsidRPr="00AD0A64" w:rsidRDefault="00E32828" w:rsidP="00E32828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РУП 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Белоруснефть-Брестоблнефтепродукт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>"</w:t>
            </w:r>
          </w:p>
          <w:p w:rsidR="00E32828" w:rsidRPr="00AD0A64" w:rsidRDefault="00E32828" w:rsidP="00E32828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проб:05.06.2024</w:t>
            </w:r>
          </w:p>
        </w:tc>
        <w:tc>
          <w:tcPr>
            <w:tcW w:w="2835" w:type="dxa"/>
            <w:shd w:val="clear" w:color="auto" w:fill="auto"/>
          </w:tcPr>
          <w:p w:rsidR="00E32828" w:rsidRPr="00AD0A64" w:rsidRDefault="00E32828" w:rsidP="00E32828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Место выпуска сточных вод</w:t>
            </w:r>
          </w:p>
          <w:p w:rsidR="00E32828" w:rsidRPr="00AD0A64" w:rsidRDefault="00E32828" w:rsidP="00E32828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E32828" w:rsidRPr="00AD0A64" w:rsidRDefault="00E32828" w:rsidP="00407AC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E32828" w:rsidRPr="00AD0A64" w:rsidRDefault="00E32828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0.55</w:t>
            </w:r>
          </w:p>
        </w:tc>
        <w:tc>
          <w:tcPr>
            <w:tcW w:w="709" w:type="dxa"/>
            <w:shd w:val="clear" w:color="auto" w:fill="auto"/>
          </w:tcPr>
          <w:p w:rsidR="00E32828" w:rsidRPr="00AD0A64" w:rsidRDefault="00E32828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E32828" w:rsidRPr="00AD0A64" w:rsidRDefault="00E32828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1.83</w:t>
            </w:r>
          </w:p>
        </w:tc>
      </w:tr>
      <w:tr w:rsidR="00E32828" w:rsidRPr="00AD0A64" w:rsidTr="00E32828">
        <w:tblPrEx>
          <w:tblLook w:val="04A0" w:firstRow="1" w:lastRow="0" w:firstColumn="1" w:lastColumn="0" w:noHBand="0" w:noVBand="1"/>
        </w:tblPrEx>
        <w:trPr>
          <w:trHeight w:val="374"/>
        </w:trPr>
        <w:tc>
          <w:tcPr>
            <w:tcW w:w="424" w:type="dxa"/>
            <w:vMerge w:val="restart"/>
            <w:shd w:val="clear" w:color="auto" w:fill="auto"/>
          </w:tcPr>
          <w:p w:rsidR="00E32828" w:rsidRPr="00AD0A64" w:rsidRDefault="00E32828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E32828" w:rsidRPr="00AD0A64" w:rsidRDefault="00E32828" w:rsidP="00E32828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ГУПП "Березовское ЖКХ"</w:t>
            </w:r>
          </w:p>
          <w:p w:rsidR="00E32828" w:rsidRPr="00AD0A64" w:rsidRDefault="00E32828" w:rsidP="00E32828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проб:05.06.2024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E32828" w:rsidRPr="00AD0A64" w:rsidRDefault="00E32828" w:rsidP="00E32828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Место выпуска сточных вод</w:t>
            </w:r>
          </w:p>
          <w:p w:rsidR="00E32828" w:rsidRPr="00AD0A64" w:rsidRDefault="00E32828" w:rsidP="00E32828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E32828" w:rsidRPr="00AD0A64" w:rsidRDefault="00E32828" w:rsidP="00407AC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Взвешенные</w:t>
            </w:r>
            <w:r w:rsidRPr="00AD0A64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992" w:type="dxa"/>
            <w:shd w:val="clear" w:color="auto" w:fill="auto"/>
          </w:tcPr>
          <w:p w:rsidR="00E32828" w:rsidRPr="00AD0A64" w:rsidRDefault="00E32828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:rsidR="00E32828" w:rsidRPr="00AD0A64" w:rsidRDefault="00E32828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57.38</w:t>
            </w:r>
          </w:p>
        </w:tc>
        <w:tc>
          <w:tcPr>
            <w:tcW w:w="1134" w:type="dxa"/>
            <w:shd w:val="clear" w:color="auto" w:fill="auto"/>
          </w:tcPr>
          <w:p w:rsidR="00E32828" w:rsidRPr="00AD0A64" w:rsidRDefault="00E32828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E32828" w:rsidRPr="00AD0A64" w:rsidTr="00E32828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424" w:type="dxa"/>
            <w:vMerge/>
            <w:shd w:val="clear" w:color="auto" w:fill="auto"/>
          </w:tcPr>
          <w:p w:rsidR="00E32828" w:rsidRPr="00AD0A64" w:rsidRDefault="00E32828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32828" w:rsidRPr="00AD0A64" w:rsidRDefault="00E32828" w:rsidP="00E3282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32828" w:rsidRPr="00AD0A64" w:rsidRDefault="00E32828" w:rsidP="00E3282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32828" w:rsidRPr="00AD0A64" w:rsidRDefault="00E32828" w:rsidP="005404BD">
            <w:pPr>
              <w:rPr>
                <w:color w:val="000000"/>
              </w:rPr>
            </w:pPr>
            <w:r w:rsidRPr="00AD0A64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992" w:type="dxa"/>
            <w:shd w:val="clear" w:color="auto" w:fill="auto"/>
          </w:tcPr>
          <w:p w:rsidR="00E32828" w:rsidRPr="00AD0A64" w:rsidRDefault="00E32828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32828" w:rsidRPr="00AD0A64" w:rsidRDefault="00E32828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9.01</w:t>
            </w:r>
          </w:p>
        </w:tc>
        <w:tc>
          <w:tcPr>
            <w:tcW w:w="1134" w:type="dxa"/>
            <w:shd w:val="clear" w:color="auto" w:fill="auto"/>
          </w:tcPr>
          <w:p w:rsidR="00E32828" w:rsidRPr="00AD0A64" w:rsidRDefault="00E32828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1.11</w:t>
            </w:r>
          </w:p>
        </w:tc>
      </w:tr>
      <w:tr w:rsidR="00E32828" w:rsidRPr="00AD0A64" w:rsidTr="005404BD">
        <w:tblPrEx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4" w:type="dxa"/>
            <w:vMerge/>
            <w:shd w:val="clear" w:color="auto" w:fill="auto"/>
          </w:tcPr>
          <w:p w:rsidR="00E32828" w:rsidRPr="00AD0A64" w:rsidRDefault="00E32828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32828" w:rsidRPr="00AD0A64" w:rsidRDefault="00E32828" w:rsidP="00E3282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32828" w:rsidRPr="00AD0A64" w:rsidRDefault="00E32828" w:rsidP="00E3282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32828" w:rsidRPr="00AD0A64" w:rsidRDefault="00E32828" w:rsidP="005404B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992" w:type="dxa"/>
            <w:shd w:val="clear" w:color="auto" w:fill="auto"/>
          </w:tcPr>
          <w:p w:rsidR="00E32828" w:rsidRPr="00AD0A64" w:rsidRDefault="00E32828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34.4</w:t>
            </w:r>
          </w:p>
        </w:tc>
        <w:tc>
          <w:tcPr>
            <w:tcW w:w="709" w:type="dxa"/>
            <w:shd w:val="clear" w:color="auto" w:fill="auto"/>
          </w:tcPr>
          <w:p w:rsidR="00E32828" w:rsidRPr="00AD0A64" w:rsidRDefault="00E32828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21.85</w:t>
            </w:r>
          </w:p>
        </w:tc>
        <w:tc>
          <w:tcPr>
            <w:tcW w:w="1134" w:type="dxa"/>
            <w:shd w:val="clear" w:color="auto" w:fill="auto"/>
          </w:tcPr>
          <w:p w:rsidR="00E32828" w:rsidRPr="00AD0A64" w:rsidRDefault="00E32828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1.57</w:t>
            </w:r>
          </w:p>
        </w:tc>
      </w:tr>
      <w:tr w:rsidR="00E32828" w:rsidRPr="00AD0A64" w:rsidTr="00E32828">
        <w:tblPrEx>
          <w:tblLook w:val="04A0" w:firstRow="1" w:lastRow="0" w:firstColumn="1" w:lastColumn="0" w:noHBand="0" w:noVBand="1"/>
        </w:tblPrEx>
        <w:trPr>
          <w:trHeight w:val="73"/>
        </w:trPr>
        <w:tc>
          <w:tcPr>
            <w:tcW w:w="424" w:type="dxa"/>
            <w:vMerge w:val="restart"/>
            <w:shd w:val="clear" w:color="auto" w:fill="auto"/>
          </w:tcPr>
          <w:p w:rsidR="00E32828" w:rsidRPr="00AD0A64" w:rsidRDefault="00E32828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E32828" w:rsidRPr="00AD0A64" w:rsidRDefault="00E32828" w:rsidP="00E32828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ГУПП 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Ивацевичское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ЖКХ"</w:t>
            </w:r>
          </w:p>
          <w:p w:rsidR="00E32828" w:rsidRPr="00AD0A64" w:rsidRDefault="00E32828" w:rsidP="00E32828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проб:05.06.2024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E32828" w:rsidRPr="00AD0A64" w:rsidRDefault="00E32828" w:rsidP="00E32828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E32828" w:rsidRPr="00AD0A64" w:rsidRDefault="00E32828" w:rsidP="00E32828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вод через выпуск №7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E32828" w:rsidRPr="00AD0A64" w:rsidRDefault="00E32828" w:rsidP="00E32828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районе ул. Ленин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а-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ул. В.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Клютко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долгота:25°20'51.03" широта:52°42'53.98"</w:t>
            </w:r>
          </w:p>
          <w:p w:rsidR="00E32828" w:rsidRPr="00AD0A64" w:rsidRDefault="00E32828" w:rsidP="00E32828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lastRenderedPageBreak/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E32828" w:rsidRPr="00AD0A64" w:rsidRDefault="00E32828" w:rsidP="00407AC6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lastRenderedPageBreak/>
              <w:t xml:space="preserve">Нефть и нефтепродукты в растворенном и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E32828" w:rsidRPr="00AD0A64" w:rsidRDefault="00E32828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0.38</w:t>
            </w:r>
          </w:p>
        </w:tc>
        <w:tc>
          <w:tcPr>
            <w:tcW w:w="709" w:type="dxa"/>
            <w:shd w:val="clear" w:color="auto" w:fill="auto"/>
          </w:tcPr>
          <w:p w:rsidR="00E32828" w:rsidRPr="00AD0A64" w:rsidRDefault="00E32828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E32828" w:rsidRPr="00AD0A64" w:rsidRDefault="00E32828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E32828" w:rsidRPr="00AD0A64" w:rsidTr="00E32828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E32828" w:rsidRPr="00AD0A64" w:rsidRDefault="00E32828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32828" w:rsidRPr="00AD0A64" w:rsidRDefault="00E32828" w:rsidP="00E3282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32828" w:rsidRPr="00AD0A64" w:rsidRDefault="00E32828" w:rsidP="00E3282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32828" w:rsidRPr="00AD0A64" w:rsidRDefault="00E32828" w:rsidP="00407AC6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8"/>
              </w:rPr>
              <w:t>Взвешенные</w:t>
            </w:r>
            <w:r w:rsidRPr="00AD0A64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992" w:type="dxa"/>
            <w:shd w:val="clear" w:color="auto" w:fill="auto"/>
          </w:tcPr>
          <w:p w:rsidR="00E32828" w:rsidRPr="00AD0A64" w:rsidRDefault="00E32828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44.5</w:t>
            </w:r>
          </w:p>
        </w:tc>
        <w:tc>
          <w:tcPr>
            <w:tcW w:w="709" w:type="dxa"/>
            <w:shd w:val="clear" w:color="auto" w:fill="auto"/>
          </w:tcPr>
          <w:p w:rsidR="00E32828" w:rsidRPr="00AD0A64" w:rsidRDefault="00E32828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E32828" w:rsidRPr="00AD0A64" w:rsidRDefault="00E32828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2.23</w:t>
            </w:r>
          </w:p>
        </w:tc>
      </w:tr>
      <w:tr w:rsidR="009B0B0F" w:rsidRPr="00AD0A64" w:rsidTr="009B0B0F">
        <w:tblPrEx>
          <w:tblLook w:val="04A0" w:firstRow="1" w:lastRow="0" w:firstColumn="1" w:lastColumn="0" w:noHBand="0" w:noVBand="1"/>
        </w:tblPrEx>
        <w:trPr>
          <w:trHeight w:val="522"/>
        </w:trPr>
        <w:tc>
          <w:tcPr>
            <w:tcW w:w="424" w:type="dxa"/>
            <w:vMerge w:val="restart"/>
            <w:shd w:val="clear" w:color="auto" w:fill="auto"/>
          </w:tcPr>
          <w:p w:rsidR="009B0B0F" w:rsidRPr="00AD0A64" w:rsidRDefault="009B0B0F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9B0B0F" w:rsidRPr="00AD0A64" w:rsidRDefault="009B0B0F" w:rsidP="009B0B0F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ГУПП 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Ивацевичское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ЖКХ"</w:t>
            </w:r>
          </w:p>
          <w:p w:rsidR="009B0B0F" w:rsidRPr="00AD0A64" w:rsidRDefault="009B0B0F" w:rsidP="009B0B0F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проб:05.06.2024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B0B0F" w:rsidRPr="00AD0A64" w:rsidRDefault="009B0B0F" w:rsidP="009B0B0F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9B0B0F" w:rsidRPr="00AD0A64" w:rsidRDefault="009B0B0F" w:rsidP="009B0B0F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вод через выпуск №5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9B0B0F" w:rsidRPr="00AD0A64" w:rsidRDefault="009B0B0F" w:rsidP="009B0B0F">
            <w:pPr>
              <w:rPr>
                <w:color w:val="000000"/>
                <w:sz w:val="18"/>
                <w:szCs w:val="18"/>
              </w:rPr>
            </w:pPr>
            <w:proofErr w:type="gramStart"/>
            <w:r w:rsidRPr="00AD0A64">
              <w:rPr>
                <w:color w:val="000000"/>
                <w:sz w:val="18"/>
                <w:szCs w:val="18"/>
              </w:rPr>
              <w:t>районе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ул. Черткова </w:t>
            </w:r>
          </w:p>
          <w:p w:rsidR="009B0B0F" w:rsidRPr="00AD0A64" w:rsidRDefault="009B0B0F" w:rsidP="009B0B0F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долгота:25°19'52.84" </w:t>
            </w:r>
          </w:p>
          <w:p w:rsidR="009B0B0F" w:rsidRPr="00AD0A64" w:rsidRDefault="009B0B0F" w:rsidP="009B0B0F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широта:52°42'42.96"</w:t>
            </w:r>
          </w:p>
          <w:p w:rsidR="009B0B0F" w:rsidRPr="00AD0A64" w:rsidRDefault="009B0B0F" w:rsidP="009B0B0F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9B0B0F" w:rsidRPr="00AD0A64" w:rsidRDefault="009B0B0F" w:rsidP="005404BD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9B0B0F" w:rsidRPr="00AD0A64" w:rsidRDefault="009B0B0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0.43</w:t>
            </w:r>
          </w:p>
        </w:tc>
        <w:tc>
          <w:tcPr>
            <w:tcW w:w="709" w:type="dxa"/>
            <w:shd w:val="clear" w:color="auto" w:fill="auto"/>
          </w:tcPr>
          <w:p w:rsidR="009B0B0F" w:rsidRPr="00AD0A64" w:rsidRDefault="009B0B0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9B0B0F" w:rsidRPr="00AD0A64" w:rsidRDefault="009B0B0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9B0B0F" w:rsidRPr="00AD0A64" w:rsidTr="005404BD">
        <w:tblPrEx>
          <w:tblLook w:val="04A0" w:firstRow="1" w:lastRow="0" w:firstColumn="1" w:lastColumn="0" w:noHBand="0" w:noVBand="1"/>
        </w:tblPrEx>
        <w:trPr>
          <w:trHeight w:val="704"/>
        </w:trPr>
        <w:tc>
          <w:tcPr>
            <w:tcW w:w="424" w:type="dxa"/>
            <w:vMerge/>
            <w:shd w:val="clear" w:color="auto" w:fill="auto"/>
          </w:tcPr>
          <w:p w:rsidR="009B0B0F" w:rsidRPr="00AD0A64" w:rsidRDefault="009B0B0F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B0B0F" w:rsidRPr="00AD0A64" w:rsidRDefault="009B0B0F" w:rsidP="009B0B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B0B0F" w:rsidRPr="00AD0A64" w:rsidRDefault="009B0B0F" w:rsidP="009B0B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B0B0F" w:rsidRPr="00AD0A64" w:rsidRDefault="009B0B0F" w:rsidP="005404BD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8"/>
              </w:rPr>
              <w:t>Взвешенные</w:t>
            </w:r>
            <w:r w:rsidRPr="00AD0A64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992" w:type="dxa"/>
            <w:shd w:val="clear" w:color="auto" w:fill="auto"/>
          </w:tcPr>
          <w:p w:rsidR="009B0B0F" w:rsidRPr="00AD0A64" w:rsidRDefault="009B0B0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40.3</w:t>
            </w:r>
          </w:p>
        </w:tc>
        <w:tc>
          <w:tcPr>
            <w:tcW w:w="709" w:type="dxa"/>
            <w:shd w:val="clear" w:color="auto" w:fill="auto"/>
          </w:tcPr>
          <w:p w:rsidR="009B0B0F" w:rsidRPr="00AD0A64" w:rsidRDefault="009B0B0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9B0B0F" w:rsidRPr="00AD0A64" w:rsidRDefault="009B0B0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2.01</w:t>
            </w:r>
          </w:p>
        </w:tc>
      </w:tr>
      <w:tr w:rsidR="009B0B0F" w:rsidRPr="00AD0A64" w:rsidTr="009B0B0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4" w:type="dxa"/>
            <w:vMerge w:val="restart"/>
            <w:shd w:val="clear" w:color="auto" w:fill="auto"/>
          </w:tcPr>
          <w:p w:rsidR="009B0B0F" w:rsidRPr="00AD0A64" w:rsidRDefault="009B0B0F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9B0B0F" w:rsidRPr="00AD0A64" w:rsidRDefault="009B0B0F" w:rsidP="009B0B0F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ГУПП 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Ивацевичское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ЖКХ"</w:t>
            </w:r>
          </w:p>
          <w:p w:rsidR="009B0B0F" w:rsidRPr="00AD0A64" w:rsidRDefault="009B0B0F" w:rsidP="009B0B0F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проб:05.06.2024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B0B0F" w:rsidRPr="00AD0A64" w:rsidRDefault="009B0B0F" w:rsidP="009B0B0F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9B0B0F" w:rsidRPr="00AD0A64" w:rsidRDefault="009B0B0F" w:rsidP="009B0B0F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вод через выпуск №3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9B0B0F" w:rsidRPr="00AD0A64" w:rsidRDefault="009B0B0F" w:rsidP="009B0B0F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районе ул.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Депутатской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- </w:t>
            </w:r>
          </w:p>
          <w:p w:rsidR="009B0B0F" w:rsidRPr="00AD0A64" w:rsidRDefault="009B0B0F" w:rsidP="009B0B0F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ул. Черткова </w:t>
            </w:r>
          </w:p>
          <w:p w:rsidR="009B0B0F" w:rsidRPr="00AD0A64" w:rsidRDefault="009B0B0F" w:rsidP="009B0B0F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долгота:25°19'54.46" </w:t>
            </w:r>
          </w:p>
          <w:p w:rsidR="009B0B0F" w:rsidRPr="00AD0A64" w:rsidRDefault="009B0B0F" w:rsidP="009B0B0F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широта:52°42'43.53"</w:t>
            </w:r>
          </w:p>
          <w:p w:rsidR="009B0B0F" w:rsidRPr="00AD0A64" w:rsidRDefault="009B0B0F" w:rsidP="009B0B0F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9B0B0F" w:rsidRPr="00AD0A64" w:rsidRDefault="009B0B0F" w:rsidP="005404BD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9B0B0F" w:rsidRPr="00AD0A64" w:rsidRDefault="009B0B0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709" w:type="dxa"/>
            <w:shd w:val="clear" w:color="auto" w:fill="auto"/>
          </w:tcPr>
          <w:p w:rsidR="009B0B0F" w:rsidRPr="00AD0A64" w:rsidRDefault="009B0B0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9B0B0F" w:rsidRPr="00AD0A64" w:rsidRDefault="009B0B0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9B0B0F" w:rsidRPr="00AD0A64" w:rsidTr="005404BD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424" w:type="dxa"/>
            <w:vMerge/>
            <w:shd w:val="clear" w:color="auto" w:fill="auto"/>
          </w:tcPr>
          <w:p w:rsidR="009B0B0F" w:rsidRPr="00AD0A64" w:rsidRDefault="009B0B0F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B0B0F" w:rsidRPr="00AD0A64" w:rsidRDefault="009B0B0F" w:rsidP="00E3282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B0B0F" w:rsidRPr="00AD0A64" w:rsidRDefault="009B0B0F" w:rsidP="00E3282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B0B0F" w:rsidRPr="00AD0A64" w:rsidRDefault="009B0B0F" w:rsidP="005404BD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8"/>
              </w:rPr>
              <w:t>Взвешенные</w:t>
            </w:r>
            <w:r w:rsidRPr="00AD0A64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992" w:type="dxa"/>
            <w:shd w:val="clear" w:color="auto" w:fill="auto"/>
          </w:tcPr>
          <w:p w:rsidR="009B0B0F" w:rsidRPr="00AD0A64" w:rsidRDefault="009B0B0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58.6</w:t>
            </w:r>
          </w:p>
        </w:tc>
        <w:tc>
          <w:tcPr>
            <w:tcW w:w="709" w:type="dxa"/>
            <w:shd w:val="clear" w:color="auto" w:fill="auto"/>
          </w:tcPr>
          <w:p w:rsidR="009B0B0F" w:rsidRPr="00AD0A64" w:rsidRDefault="009B0B0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9B0B0F" w:rsidRPr="00AD0A64" w:rsidRDefault="009B0B0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2.93</w:t>
            </w:r>
          </w:p>
        </w:tc>
      </w:tr>
      <w:tr w:rsidR="009B0B0F" w:rsidRPr="00AD0A64" w:rsidTr="005404BD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4" w:type="dxa"/>
            <w:shd w:val="clear" w:color="auto" w:fill="auto"/>
          </w:tcPr>
          <w:p w:rsidR="009B0B0F" w:rsidRPr="00AD0A64" w:rsidRDefault="009B0B0F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21" w:type="dxa"/>
            <w:shd w:val="clear" w:color="auto" w:fill="auto"/>
          </w:tcPr>
          <w:p w:rsidR="009B0B0F" w:rsidRPr="00AD0A64" w:rsidRDefault="009B0B0F" w:rsidP="009B0B0F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Ивацевичдрев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>"</w:t>
            </w:r>
          </w:p>
          <w:p w:rsidR="009B0B0F" w:rsidRPr="00AD0A64" w:rsidRDefault="009B0B0F" w:rsidP="009B0B0F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проб:05.06.2024</w:t>
            </w:r>
          </w:p>
        </w:tc>
        <w:tc>
          <w:tcPr>
            <w:tcW w:w="2835" w:type="dxa"/>
            <w:shd w:val="clear" w:color="auto" w:fill="auto"/>
          </w:tcPr>
          <w:p w:rsidR="009B0B0F" w:rsidRPr="00AD0A64" w:rsidRDefault="009B0B0F" w:rsidP="009B0B0F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9B0B0F" w:rsidRPr="00AD0A64" w:rsidRDefault="009B0B0F" w:rsidP="009B0B0F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вод в КТ 2 </w:t>
            </w:r>
          </w:p>
          <w:p w:rsidR="009B0B0F" w:rsidRPr="00AD0A64" w:rsidRDefault="009B0B0F" w:rsidP="009B0B0F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долгота 25°20'54.8" </w:t>
            </w:r>
          </w:p>
          <w:p w:rsidR="009B0B0F" w:rsidRPr="00AD0A64" w:rsidRDefault="009B0B0F" w:rsidP="009B0B0F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широта 52°41'43.9"</w:t>
            </w:r>
          </w:p>
          <w:p w:rsidR="009B0B0F" w:rsidRPr="00AD0A64" w:rsidRDefault="009B0B0F" w:rsidP="009B0B0F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9B0B0F" w:rsidRPr="00AD0A64" w:rsidRDefault="009B0B0F" w:rsidP="00407AC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9B0B0F" w:rsidRPr="00AD0A64" w:rsidRDefault="009B0B0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0.45</w:t>
            </w:r>
          </w:p>
        </w:tc>
        <w:tc>
          <w:tcPr>
            <w:tcW w:w="709" w:type="dxa"/>
            <w:shd w:val="clear" w:color="auto" w:fill="auto"/>
          </w:tcPr>
          <w:p w:rsidR="009B0B0F" w:rsidRPr="00AD0A64" w:rsidRDefault="009B0B0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9B0B0F" w:rsidRPr="00AD0A64" w:rsidRDefault="009B0B0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1.50</w:t>
            </w:r>
          </w:p>
        </w:tc>
      </w:tr>
      <w:tr w:rsidR="009B0B0F" w:rsidRPr="00AD0A64" w:rsidTr="005404BD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4" w:type="dxa"/>
            <w:shd w:val="clear" w:color="auto" w:fill="auto"/>
          </w:tcPr>
          <w:p w:rsidR="009B0B0F" w:rsidRPr="00AD0A64" w:rsidRDefault="009B0B0F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21" w:type="dxa"/>
            <w:shd w:val="clear" w:color="auto" w:fill="auto"/>
          </w:tcPr>
          <w:p w:rsidR="009B0B0F" w:rsidRPr="00AD0A64" w:rsidRDefault="009B0B0F" w:rsidP="009B0B0F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ГП "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Брест-травы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" </w:t>
            </w:r>
          </w:p>
          <w:p w:rsidR="009B0B0F" w:rsidRPr="00AD0A64" w:rsidRDefault="009B0B0F" w:rsidP="009B0B0F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Кукурузокалибровочный завод, г. Ивацевичи</w:t>
            </w:r>
          </w:p>
          <w:p w:rsidR="009B0B0F" w:rsidRPr="00AD0A64" w:rsidRDefault="009B0B0F" w:rsidP="009B0B0F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проб:05.06.2024</w:t>
            </w:r>
          </w:p>
        </w:tc>
        <w:tc>
          <w:tcPr>
            <w:tcW w:w="2835" w:type="dxa"/>
            <w:shd w:val="clear" w:color="auto" w:fill="auto"/>
          </w:tcPr>
          <w:p w:rsidR="009B0B0F" w:rsidRPr="00AD0A64" w:rsidRDefault="009B0B0F" w:rsidP="009B0B0F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Место выпуска сточных вод долгота:25°18 '46.1" </w:t>
            </w:r>
          </w:p>
          <w:p w:rsidR="009B0B0F" w:rsidRPr="00AD0A64" w:rsidRDefault="009B0B0F" w:rsidP="009B0B0F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широта:52°41'23.1"</w:t>
            </w:r>
          </w:p>
          <w:p w:rsidR="009B0B0F" w:rsidRPr="00AD0A64" w:rsidRDefault="009B0B0F" w:rsidP="009B0B0F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9B0B0F" w:rsidRPr="00AD0A64" w:rsidRDefault="009B0B0F" w:rsidP="00407AC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9B0B0F" w:rsidRPr="00AD0A64" w:rsidRDefault="009B0B0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0.41</w:t>
            </w:r>
          </w:p>
        </w:tc>
        <w:tc>
          <w:tcPr>
            <w:tcW w:w="709" w:type="dxa"/>
            <w:shd w:val="clear" w:color="auto" w:fill="auto"/>
          </w:tcPr>
          <w:p w:rsidR="009B0B0F" w:rsidRPr="00AD0A64" w:rsidRDefault="009B0B0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9B0B0F" w:rsidRPr="00AD0A64" w:rsidRDefault="009B0B0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1.37</w:t>
            </w:r>
          </w:p>
        </w:tc>
      </w:tr>
      <w:tr w:rsidR="00EE2705" w:rsidRPr="00AD0A64" w:rsidTr="005404BD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4" w:type="dxa"/>
            <w:shd w:val="clear" w:color="auto" w:fill="auto"/>
          </w:tcPr>
          <w:p w:rsidR="00EE2705" w:rsidRPr="00AD0A64" w:rsidRDefault="00EE2705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21" w:type="dxa"/>
            <w:shd w:val="clear" w:color="auto" w:fill="auto"/>
          </w:tcPr>
          <w:p w:rsidR="00EE2705" w:rsidRPr="00AD0A64" w:rsidRDefault="00EE2705" w:rsidP="009B0B0F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КУМОП ЖКХ 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Барановичское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городское ЖКХ"</w:t>
            </w:r>
          </w:p>
          <w:p w:rsidR="00EE2705" w:rsidRPr="00AD0A64" w:rsidRDefault="00EE2705" w:rsidP="009B0B0F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проб:05.06.2024</w:t>
            </w:r>
          </w:p>
        </w:tc>
        <w:tc>
          <w:tcPr>
            <w:tcW w:w="2835" w:type="dxa"/>
            <w:shd w:val="clear" w:color="auto" w:fill="auto"/>
          </w:tcPr>
          <w:p w:rsidR="00EE2705" w:rsidRPr="00AD0A64" w:rsidRDefault="00EE2705" w:rsidP="00EE2705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Место выпуска сточных вод </w:t>
            </w:r>
          </w:p>
          <w:p w:rsidR="00EE2705" w:rsidRPr="00AD0A64" w:rsidRDefault="00EE2705" w:rsidP="00EE2705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долгота:25°56'59" </w:t>
            </w:r>
          </w:p>
          <w:p w:rsidR="00EE2705" w:rsidRPr="00AD0A64" w:rsidRDefault="00EE2705" w:rsidP="00EE2705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широта:53°6'20"</w:t>
            </w:r>
          </w:p>
          <w:p w:rsidR="00EE2705" w:rsidRPr="00AD0A64" w:rsidRDefault="00EE2705" w:rsidP="00EE2705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EE2705" w:rsidRPr="00AD0A64" w:rsidRDefault="00EE2705" w:rsidP="00407AC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EE2705" w:rsidRPr="00AD0A64" w:rsidRDefault="00EE2705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709" w:type="dxa"/>
            <w:shd w:val="clear" w:color="auto" w:fill="auto"/>
          </w:tcPr>
          <w:p w:rsidR="00EE2705" w:rsidRPr="00AD0A64" w:rsidRDefault="00EE2705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EE2705" w:rsidRPr="00AD0A64" w:rsidRDefault="00EE2705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3.30</w:t>
            </w:r>
          </w:p>
        </w:tc>
      </w:tr>
    </w:tbl>
    <w:p w:rsidR="00CB2D37" w:rsidRPr="00AD0A64" w:rsidRDefault="00CB2D37" w:rsidP="00FA2B37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851"/>
        <w:gridCol w:w="709"/>
        <w:gridCol w:w="1134"/>
      </w:tblGrid>
      <w:tr w:rsidR="00FA2B37" w:rsidRPr="00AD0A64" w:rsidTr="002D3D06">
        <w:tc>
          <w:tcPr>
            <w:tcW w:w="11058" w:type="dxa"/>
            <w:gridSpan w:val="7"/>
            <w:shd w:val="clear" w:color="auto" w:fill="auto"/>
          </w:tcPr>
          <w:p w:rsidR="00FA2B37" w:rsidRPr="00AD0A64" w:rsidRDefault="00FA2B37" w:rsidP="00EB3CF6">
            <w:pPr>
              <w:jc w:val="center"/>
              <w:rPr>
                <w:b/>
              </w:rPr>
            </w:pPr>
            <w:r w:rsidRPr="00AD0A64">
              <w:rPr>
                <w:b/>
              </w:rPr>
              <w:t>Витебская область</w:t>
            </w:r>
          </w:p>
        </w:tc>
      </w:tr>
      <w:tr w:rsidR="00CB5216" w:rsidRPr="00AD0A64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CB5216" w:rsidRPr="00AD0A64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B5216" w:rsidRPr="00AD0A64" w:rsidRDefault="00CB5216" w:rsidP="00E81A3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E81A35" w:rsidRPr="00AD0A64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CB5216" w:rsidRPr="00AD0A64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CB5216" w:rsidRPr="00AD0A64" w:rsidRDefault="00CB5216" w:rsidP="002D55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B5216" w:rsidRPr="00AD0A64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AD0A64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AD0A64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D0A64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AD0A64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B5216" w:rsidRPr="00AD0A64" w:rsidRDefault="00CB5216" w:rsidP="00AB2973">
            <w:pPr>
              <w:ind w:left="-16" w:hanging="30"/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B5216" w:rsidRPr="00AD0A64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D0A64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AD0A64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AD0A64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B5216" w:rsidRPr="00AD0A64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AD0A64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AD0A64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CB5216" w:rsidRPr="00AD0A64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B5216" w:rsidRPr="00AD0A64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B5216" w:rsidRPr="00AD0A64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AD0A64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AD0A64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5216" w:rsidRPr="00AD0A64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AD0A64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AD0A64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CB5216" w:rsidRPr="00AD0A64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B5216" w:rsidRPr="00AD0A64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B5216" w:rsidRPr="00AD0A64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AD0A64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AD0A64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5216" w:rsidRPr="00AD0A64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AD0A64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AD0A64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AD0A64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AD0A64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AD0A64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AD0A64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AD0A64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02BAF" w:rsidRPr="00AD0A64" w:rsidTr="00407AC6">
        <w:tblPrEx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426" w:type="dxa"/>
            <w:vMerge w:val="restart"/>
            <w:shd w:val="clear" w:color="auto" w:fill="auto"/>
          </w:tcPr>
          <w:p w:rsidR="00F02BAF" w:rsidRPr="00AD0A64" w:rsidRDefault="00F02BAF" w:rsidP="00147937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02BAF" w:rsidRPr="00AD0A64" w:rsidRDefault="00F02BAF" w:rsidP="00E92392">
            <w:pPr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УП "</w:t>
            </w:r>
            <w:proofErr w:type="spellStart"/>
            <w:r w:rsidRPr="00AD0A64">
              <w:rPr>
                <w:bCs/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AD0A64">
              <w:rPr>
                <w:bCs/>
                <w:color w:val="000000"/>
                <w:sz w:val="18"/>
                <w:szCs w:val="18"/>
              </w:rPr>
              <w:t xml:space="preserve">" филиал </w:t>
            </w:r>
          </w:p>
          <w:p w:rsidR="00F02BAF" w:rsidRPr="00AD0A64" w:rsidRDefault="00F02BAF" w:rsidP="00E92392">
            <w:pPr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"</w:t>
            </w:r>
            <w:proofErr w:type="spellStart"/>
            <w:r w:rsidRPr="00AD0A64">
              <w:rPr>
                <w:bCs/>
                <w:color w:val="000000"/>
                <w:sz w:val="18"/>
                <w:szCs w:val="18"/>
              </w:rPr>
              <w:t>Докшицыводоканал</w:t>
            </w:r>
            <w:proofErr w:type="gramStart"/>
            <w:r w:rsidRPr="00AD0A64">
              <w:rPr>
                <w:bCs/>
                <w:color w:val="000000"/>
                <w:sz w:val="18"/>
                <w:szCs w:val="18"/>
              </w:rPr>
              <w:t>"у</w:t>
            </w:r>
            <w:proofErr w:type="spellEnd"/>
            <w:proofErr w:type="gramEnd"/>
            <w:r w:rsidRPr="00AD0A64">
              <w:rPr>
                <w:bCs/>
                <w:color w:val="000000"/>
                <w:sz w:val="18"/>
                <w:szCs w:val="18"/>
              </w:rPr>
              <w:t xml:space="preserve">-к ВКХ </w:t>
            </w:r>
          </w:p>
          <w:p w:rsidR="00F02BAF" w:rsidRPr="00AD0A64" w:rsidRDefault="00F02BAF" w:rsidP="00E92392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AD0A64">
              <w:rPr>
                <w:bCs/>
                <w:color w:val="000000"/>
                <w:sz w:val="18"/>
                <w:szCs w:val="18"/>
              </w:rPr>
              <w:t>Докшицкого</w:t>
            </w:r>
            <w:proofErr w:type="spellEnd"/>
            <w:r w:rsidRPr="00AD0A64">
              <w:rPr>
                <w:bCs/>
                <w:color w:val="000000"/>
                <w:sz w:val="18"/>
                <w:szCs w:val="18"/>
              </w:rPr>
              <w:t xml:space="preserve"> района</w:t>
            </w:r>
          </w:p>
          <w:p w:rsidR="00F02BAF" w:rsidRPr="00AD0A64" w:rsidRDefault="00F02BAF" w:rsidP="00E92392">
            <w:pPr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Дата отбора проб:10.04.2024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02BAF" w:rsidRPr="00AD0A64" w:rsidRDefault="00F02BAF" w:rsidP="00F02BAF">
            <w:pPr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 xml:space="preserve">Сброс сточных вод </w:t>
            </w:r>
            <w:proofErr w:type="gramStart"/>
            <w:r w:rsidRPr="00AD0A64">
              <w:rPr>
                <w:bCs/>
                <w:color w:val="000000"/>
                <w:sz w:val="18"/>
                <w:szCs w:val="18"/>
              </w:rPr>
              <w:t>с</w:t>
            </w:r>
            <w:proofErr w:type="gramEnd"/>
            <w:r w:rsidRPr="00AD0A64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:rsidR="00F02BAF" w:rsidRPr="00AD0A64" w:rsidRDefault="00F02BAF" w:rsidP="00F02BAF">
            <w:pPr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 xml:space="preserve">очистных сооружений в р. Березина </w:t>
            </w:r>
          </w:p>
          <w:p w:rsidR="00F02BAF" w:rsidRPr="00AD0A64" w:rsidRDefault="00F02BAF" w:rsidP="00F02BAF">
            <w:pPr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54°54'10.6'' с.</w:t>
            </w:r>
          </w:p>
          <w:p w:rsidR="00F02BAF" w:rsidRPr="00AD0A64" w:rsidRDefault="00F02BAF" w:rsidP="00F02BAF">
            <w:pPr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ш.27°46'21.3''в.д.</w:t>
            </w:r>
          </w:p>
          <w:p w:rsidR="00F02BAF" w:rsidRPr="00AD0A64" w:rsidRDefault="00F02BAF" w:rsidP="00F02BA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F02BAF" w:rsidRPr="00AD0A64" w:rsidRDefault="00F02BAF" w:rsidP="0000067A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shd w:val="clear" w:color="auto" w:fill="auto"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0.498</w:t>
            </w:r>
          </w:p>
        </w:tc>
        <w:tc>
          <w:tcPr>
            <w:tcW w:w="709" w:type="dxa"/>
            <w:shd w:val="clear" w:color="auto" w:fill="auto"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134" w:type="dxa"/>
            <w:shd w:val="clear" w:color="auto" w:fill="auto"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1.84</w:t>
            </w:r>
          </w:p>
        </w:tc>
      </w:tr>
      <w:tr w:rsidR="00F02BAF" w:rsidRPr="00AD0A64" w:rsidTr="0000067A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shd w:val="clear" w:color="auto" w:fill="auto"/>
          </w:tcPr>
          <w:p w:rsidR="00F02BAF" w:rsidRPr="00AD0A64" w:rsidRDefault="00F02BAF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02BAF" w:rsidRPr="00AD0A64" w:rsidRDefault="00F02BAF" w:rsidP="00407AC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02BAF" w:rsidRPr="00AD0A64" w:rsidRDefault="00F02BAF" w:rsidP="00407AC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F02BAF" w:rsidRPr="00AD0A64" w:rsidRDefault="00F02BAF" w:rsidP="0000067A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18.7</w:t>
            </w:r>
          </w:p>
        </w:tc>
        <w:tc>
          <w:tcPr>
            <w:tcW w:w="709" w:type="dxa"/>
            <w:shd w:val="clear" w:color="auto" w:fill="auto"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1.25</w:t>
            </w:r>
          </w:p>
        </w:tc>
      </w:tr>
      <w:tr w:rsidR="00F02BAF" w:rsidRPr="00AD0A64" w:rsidTr="00540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FE498B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ООО "Марко-Сервис"</w:t>
            </w:r>
          </w:p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Дата отбора проб:19.04.2024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Выпуск </w:t>
            </w:r>
            <w:proofErr w:type="gramStart"/>
            <w:r w:rsidRPr="00AD0A64">
              <w:rPr>
                <w:color w:val="000000"/>
                <w:sz w:val="18"/>
                <w:szCs w:val="16"/>
              </w:rPr>
              <w:t>поверхностных</w:t>
            </w:r>
            <w:proofErr w:type="gramEnd"/>
            <w:r w:rsidRPr="00AD0A64">
              <w:rPr>
                <w:color w:val="000000"/>
                <w:sz w:val="18"/>
                <w:szCs w:val="16"/>
              </w:rPr>
              <w:t xml:space="preserve"> </w:t>
            </w:r>
          </w:p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сточных вод  </w:t>
            </w:r>
            <w:proofErr w:type="gramStart"/>
            <w:r w:rsidRPr="00AD0A64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AD0A64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сооружений  в ручей</w:t>
            </w:r>
          </w:p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55°09'39"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сш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,</w:t>
            </w:r>
          </w:p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30°15'18"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вд</w:t>
            </w:r>
            <w:proofErr w:type="spellEnd"/>
          </w:p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AD0A64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3241D3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F02BAF" w:rsidRPr="00AD0A64" w:rsidTr="004826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КУП "Оршанская спецавтобаза"</w:t>
            </w:r>
          </w:p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Дата отбора проб:22.04.2024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Выпуск сточных вод №13 </w:t>
            </w:r>
          </w:p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после очистных </w:t>
            </w:r>
          </w:p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сооружений в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р</w:t>
            </w:r>
            <w:proofErr w:type="gramStart"/>
            <w:r w:rsidRPr="00AD0A64">
              <w:rPr>
                <w:color w:val="000000"/>
                <w:sz w:val="18"/>
                <w:szCs w:val="16"/>
              </w:rPr>
              <w:t>.О</w:t>
            </w:r>
            <w:proofErr w:type="gramEnd"/>
            <w:r w:rsidRPr="00AD0A64">
              <w:rPr>
                <w:color w:val="000000"/>
                <w:sz w:val="18"/>
                <w:szCs w:val="16"/>
              </w:rPr>
              <w:t>ршица</w:t>
            </w:r>
            <w:proofErr w:type="spellEnd"/>
          </w:p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8"/>
              </w:rPr>
              <w:t>Взвешенные</w:t>
            </w:r>
            <w:r w:rsidRPr="00AD0A64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29.1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1.46</w:t>
            </w:r>
          </w:p>
        </w:tc>
      </w:tr>
      <w:tr w:rsidR="00F02BAF" w:rsidRPr="00AD0A64" w:rsidTr="000F37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136B72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" ф-л </w:t>
            </w:r>
          </w:p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Докшицыводоканал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"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уч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-к ВКХ </w:t>
            </w:r>
          </w:p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  <w:proofErr w:type="spellStart"/>
            <w:r w:rsidRPr="00AD0A64">
              <w:rPr>
                <w:color w:val="000000"/>
                <w:sz w:val="18"/>
                <w:szCs w:val="16"/>
              </w:rPr>
              <w:t>Глубокского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р-на</w:t>
            </w:r>
          </w:p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Дата отбора проб:07.05.2024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  <w:proofErr w:type="gramStart"/>
            <w:r w:rsidRPr="00AD0A64">
              <w:rPr>
                <w:color w:val="000000"/>
                <w:sz w:val="18"/>
                <w:szCs w:val="16"/>
              </w:rPr>
              <w:t xml:space="preserve">выпуск сточных вод с очистных сооружений в р.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Чистянка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(через </w:t>
            </w:r>
            <w:proofErr w:type="gramEnd"/>
          </w:p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мелиоративный канал) </w:t>
            </w:r>
          </w:p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55°07'17,87''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.</w:t>
            </w:r>
          </w:p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27°58'59,76''в.д.</w:t>
            </w:r>
          </w:p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BAF" w:rsidRPr="00AD0A64" w:rsidRDefault="00F02BAF" w:rsidP="00136B7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0.084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F02BAF" w:rsidRPr="00AD0A64" w:rsidTr="00F02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136B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136B7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7155C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5404BD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0.728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3.64</w:t>
            </w:r>
          </w:p>
        </w:tc>
      </w:tr>
      <w:tr w:rsidR="00F02BAF" w:rsidRPr="00AD0A64" w:rsidTr="000F37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136B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136B7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7155C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5404BD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30.1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1.51</w:t>
            </w:r>
          </w:p>
        </w:tc>
      </w:tr>
      <w:tr w:rsidR="00F02BAF" w:rsidRPr="00AD0A64" w:rsidTr="00271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4B2309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" филиал </w:t>
            </w:r>
          </w:p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Полоцкводоканал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"</w:t>
            </w:r>
          </w:p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Дата отбора проб:21.05.2024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очистных сооружений </w:t>
            </w:r>
            <w:proofErr w:type="gramStart"/>
            <w:r w:rsidRPr="00AD0A64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AD0A64">
              <w:rPr>
                <w:color w:val="000000"/>
                <w:sz w:val="18"/>
                <w:szCs w:val="16"/>
              </w:rPr>
              <w:t xml:space="preserve"> </w:t>
            </w:r>
          </w:p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ручей Кисель, в черте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г.п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. Россоны</w:t>
            </w:r>
          </w:p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AD0A64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B16743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алкилоксиэтилиро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-ванные сульфаты,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lastRenderedPageBreak/>
              <w:t>алкилбензосульфо-наты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lastRenderedPageBreak/>
              <w:t>0.126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F02BAF" w:rsidRPr="00AD0A64" w:rsidTr="00F02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4B2309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КУСП "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Межево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-Агро"</w:t>
            </w:r>
          </w:p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Дата отбора проб:23.05.2024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Место сброса </w:t>
            </w:r>
          </w:p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  <w:proofErr w:type="spellStart"/>
            <w:r w:rsidRPr="00AD0A64">
              <w:rPr>
                <w:color w:val="000000"/>
                <w:sz w:val="18"/>
                <w:szCs w:val="16"/>
              </w:rPr>
              <w:t>навозосодержащих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</w:t>
            </w:r>
            <w:proofErr w:type="gramStart"/>
            <w:r w:rsidRPr="00AD0A64">
              <w:rPr>
                <w:color w:val="000000"/>
                <w:sz w:val="18"/>
                <w:szCs w:val="16"/>
              </w:rPr>
              <w:t>СВ</w:t>
            </w:r>
            <w:proofErr w:type="gramEnd"/>
            <w:r w:rsidRPr="00AD0A64">
              <w:rPr>
                <w:color w:val="000000"/>
                <w:sz w:val="18"/>
                <w:szCs w:val="16"/>
              </w:rPr>
              <w:t xml:space="preserve"> из </w:t>
            </w:r>
          </w:p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навозохранилища фермы </w:t>
            </w:r>
          </w:p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Новое Село ГП "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Межево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-Агро" через канал мел</w:t>
            </w:r>
            <w:proofErr w:type="gramStart"/>
            <w:r w:rsidRPr="00AD0A64">
              <w:rPr>
                <w:color w:val="000000"/>
                <w:sz w:val="18"/>
                <w:szCs w:val="16"/>
              </w:rPr>
              <w:t>.</w:t>
            </w:r>
            <w:proofErr w:type="gramEnd"/>
            <w:r w:rsidRPr="00AD0A64">
              <w:rPr>
                <w:color w:val="000000"/>
                <w:sz w:val="18"/>
                <w:szCs w:val="16"/>
              </w:rPr>
              <w:t xml:space="preserve"> </w:t>
            </w:r>
            <w:proofErr w:type="gramStart"/>
            <w:r w:rsidRPr="00AD0A64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AD0A64">
              <w:rPr>
                <w:color w:val="000000"/>
                <w:sz w:val="18"/>
                <w:szCs w:val="16"/>
              </w:rPr>
              <w:t>истем в р.</w:t>
            </w:r>
            <w:r w:rsidRPr="00AD0A64">
              <w:rPr>
                <w:color w:val="000000"/>
                <w:sz w:val="18"/>
                <w:szCs w:val="16"/>
                <w:lang w:val="en-US"/>
              </w:rPr>
              <w:t> 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Скупья</w:t>
            </w:r>
            <w:proofErr w:type="spellEnd"/>
          </w:p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8A6F81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D0A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02BAF" w:rsidRPr="00AD0A64" w:rsidTr="00F02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8A6F81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02BAF" w:rsidRPr="00AD0A64" w:rsidTr="00F02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8A6F81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8"/>
              </w:rPr>
              <w:t>Взвешенные</w:t>
            </w:r>
            <w:r w:rsidRPr="00AD0A64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02BAF" w:rsidRPr="00AD0A64" w:rsidTr="00F02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8A6F81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Минерализация 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02BAF" w:rsidRPr="00AD0A64" w:rsidTr="00F02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8A6F81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алкилоксиэтилиро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-ванные сульфаты,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алкилбензосульфо-наты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02BAF" w:rsidRPr="00AD0A64" w:rsidTr="00F02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Водородный</w:t>
            </w:r>
          </w:p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8.2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02BAF" w:rsidRPr="00AD0A64" w:rsidTr="00540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5404BD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AD0A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02BAF" w:rsidRPr="00AD0A64" w:rsidTr="00F02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8A6F81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02BAF" w:rsidRPr="00AD0A64" w:rsidTr="00F02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8A6F81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02BAF" w:rsidRPr="00AD0A64" w:rsidTr="00F02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5404BD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3.8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02BAF" w:rsidRPr="00AD0A64" w:rsidTr="00F02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5404BD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02BAF" w:rsidRPr="00AD0A64" w:rsidTr="00F02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5404B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02BAF" w:rsidRPr="00AD0A64" w:rsidTr="00F02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8A6F81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48.8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F02BAF" w:rsidRPr="00AD0A64" w:rsidTr="00540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F02BA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 w:rsidP="008A6F81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93.8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02BAF" w:rsidRPr="00AD0A64" w:rsidRDefault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62650" w:rsidRPr="00AD0A64" w:rsidTr="00540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B16743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DB6EE9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Сельскохозяйственное унитарное </w:t>
            </w:r>
          </w:p>
          <w:p w:rsidR="00662650" w:rsidRPr="00AD0A64" w:rsidRDefault="00662650" w:rsidP="00DB6EE9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предприятие "П-С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Карпеки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"</w:t>
            </w:r>
          </w:p>
          <w:p w:rsidR="00662650" w:rsidRPr="00AD0A64" w:rsidRDefault="00662650" w:rsidP="00DB6EE9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Дата отбора проб:28.05.2024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DB6EE9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AD0A64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AD0A64">
              <w:rPr>
                <w:color w:val="000000"/>
                <w:sz w:val="18"/>
                <w:szCs w:val="16"/>
              </w:rPr>
              <w:t xml:space="preserve"> </w:t>
            </w:r>
          </w:p>
          <w:p w:rsidR="00662650" w:rsidRPr="00AD0A64" w:rsidRDefault="00662650" w:rsidP="00DB6EE9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очистных сооружений </w:t>
            </w:r>
            <w:proofErr w:type="gramStart"/>
            <w:r w:rsidRPr="00AD0A64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AD0A64">
              <w:rPr>
                <w:color w:val="000000"/>
                <w:sz w:val="18"/>
                <w:szCs w:val="16"/>
              </w:rPr>
              <w:t xml:space="preserve"> </w:t>
            </w:r>
          </w:p>
          <w:p w:rsidR="00662650" w:rsidRPr="00AD0A64" w:rsidRDefault="00662650" w:rsidP="00DB6EE9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ручей Безымянный</w:t>
            </w:r>
          </w:p>
          <w:p w:rsidR="00662650" w:rsidRPr="00AD0A64" w:rsidRDefault="00662650" w:rsidP="00DB6EE9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AD0A64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>
            <w:pPr>
              <w:rPr>
                <w:color w:val="000000"/>
              </w:rPr>
            </w:pPr>
            <w:r w:rsidRPr="00AD0A64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0.518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1.85</w:t>
            </w:r>
          </w:p>
        </w:tc>
      </w:tr>
      <w:tr w:rsidR="00662650" w:rsidRPr="00AD0A64" w:rsidTr="00540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EB43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662650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ООО "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КаргоЛайн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"</w:t>
            </w:r>
          </w:p>
          <w:p w:rsidR="00662650" w:rsidRPr="00AD0A64" w:rsidRDefault="00662650" w:rsidP="00662650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Дата отбора проб:17.06.2024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662650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Смешанный выпуск </w:t>
            </w:r>
            <w:proofErr w:type="gramStart"/>
            <w:r w:rsidRPr="00AD0A64">
              <w:rPr>
                <w:color w:val="000000"/>
                <w:sz w:val="18"/>
                <w:szCs w:val="16"/>
              </w:rPr>
              <w:t>сточных</w:t>
            </w:r>
            <w:proofErr w:type="gramEnd"/>
            <w:r w:rsidRPr="00AD0A64">
              <w:rPr>
                <w:color w:val="000000"/>
                <w:sz w:val="18"/>
                <w:szCs w:val="16"/>
              </w:rPr>
              <w:t xml:space="preserve"> </w:t>
            </w:r>
          </w:p>
          <w:p w:rsidR="00662650" w:rsidRPr="00AD0A64" w:rsidRDefault="00662650" w:rsidP="00662650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вод с очистных сооружений в ручей через КМС </w:t>
            </w:r>
          </w:p>
          <w:p w:rsidR="00662650" w:rsidRPr="00AD0A64" w:rsidRDefault="00662650" w:rsidP="00662650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55°09'26.94"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.</w:t>
            </w:r>
          </w:p>
          <w:p w:rsidR="00662650" w:rsidRPr="00AD0A64" w:rsidRDefault="00662650" w:rsidP="00662650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30°21'4.99"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.</w:t>
            </w:r>
          </w:p>
          <w:p w:rsidR="00662650" w:rsidRPr="00AD0A64" w:rsidRDefault="00662650" w:rsidP="00662650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AD0A64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915F15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1.63</w:t>
            </w:r>
          </w:p>
        </w:tc>
      </w:tr>
      <w:tr w:rsidR="00662650" w:rsidRPr="00AD0A64" w:rsidTr="00E15B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E15B3D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662650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" филиал </w:t>
            </w:r>
          </w:p>
          <w:p w:rsidR="00662650" w:rsidRPr="00AD0A64" w:rsidRDefault="00662650" w:rsidP="00662650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Полоцкводоканал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"</w:t>
            </w:r>
          </w:p>
          <w:p w:rsidR="00662650" w:rsidRPr="00AD0A64" w:rsidRDefault="00662650" w:rsidP="00662650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Дата отбора проб:19.06.2024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662650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AD0A64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AD0A64">
              <w:rPr>
                <w:color w:val="000000"/>
                <w:sz w:val="18"/>
                <w:szCs w:val="16"/>
              </w:rPr>
              <w:t xml:space="preserve"> </w:t>
            </w:r>
          </w:p>
          <w:p w:rsidR="00662650" w:rsidRPr="00AD0A64" w:rsidRDefault="00662650" w:rsidP="00662650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очистных сооружений в р. Бобровка </w:t>
            </w:r>
          </w:p>
          <w:p w:rsidR="00662650" w:rsidRPr="00AD0A64" w:rsidRDefault="00662650" w:rsidP="00662650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55°31'10"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. </w:t>
            </w:r>
          </w:p>
          <w:p w:rsidR="00662650" w:rsidRPr="00AD0A64" w:rsidRDefault="00662650" w:rsidP="00662650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29°43'26"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.</w:t>
            </w:r>
          </w:p>
          <w:p w:rsidR="00662650" w:rsidRPr="00AD0A64" w:rsidRDefault="00662650" w:rsidP="00662650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27632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4.96</w:t>
            </w:r>
          </w:p>
        </w:tc>
      </w:tr>
      <w:tr w:rsidR="00662650" w:rsidRPr="00AD0A64" w:rsidTr="004826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E15B3D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662650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" филиал </w:t>
            </w:r>
          </w:p>
          <w:p w:rsidR="00662650" w:rsidRPr="00AD0A64" w:rsidRDefault="00662650" w:rsidP="00662650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Полоцкводоканал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"</w:t>
            </w:r>
          </w:p>
          <w:p w:rsidR="00662650" w:rsidRPr="00AD0A64" w:rsidRDefault="00662650" w:rsidP="00662650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Дата отбора проб:19.06.2024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662650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AD0A64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AD0A64">
              <w:rPr>
                <w:color w:val="000000"/>
                <w:sz w:val="18"/>
                <w:szCs w:val="16"/>
              </w:rPr>
              <w:t xml:space="preserve"> </w:t>
            </w:r>
          </w:p>
          <w:p w:rsidR="00662650" w:rsidRPr="00AD0A64" w:rsidRDefault="00662650" w:rsidP="00662650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очистных сооружений в оз.</w:t>
            </w:r>
          </w:p>
          <w:p w:rsidR="00662650" w:rsidRPr="00AD0A64" w:rsidRDefault="00662650" w:rsidP="00662650">
            <w:pPr>
              <w:rPr>
                <w:color w:val="000000"/>
                <w:sz w:val="18"/>
                <w:szCs w:val="16"/>
              </w:rPr>
            </w:pPr>
            <w:proofErr w:type="spellStart"/>
            <w:r w:rsidRPr="00AD0A64">
              <w:rPr>
                <w:color w:val="000000"/>
                <w:sz w:val="18"/>
                <w:szCs w:val="16"/>
              </w:rPr>
              <w:t>Будовесть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через </w:t>
            </w:r>
          </w:p>
          <w:p w:rsidR="00662650" w:rsidRPr="00AD0A64" w:rsidRDefault="00662650" w:rsidP="00662650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мелиоративный канал </w:t>
            </w:r>
          </w:p>
          <w:p w:rsidR="00662650" w:rsidRPr="00AD0A64" w:rsidRDefault="00662650" w:rsidP="00662650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55°11'39" с.ш.29°39'38" </w:t>
            </w:r>
          </w:p>
          <w:p w:rsidR="00662650" w:rsidRPr="00AD0A64" w:rsidRDefault="00662650" w:rsidP="00662650">
            <w:pPr>
              <w:rPr>
                <w:color w:val="000000"/>
                <w:sz w:val="18"/>
                <w:szCs w:val="16"/>
              </w:rPr>
            </w:pPr>
            <w:proofErr w:type="spellStart"/>
            <w:r w:rsidRPr="00AD0A64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.</w:t>
            </w:r>
          </w:p>
          <w:p w:rsidR="00662650" w:rsidRPr="00AD0A64" w:rsidRDefault="00662650" w:rsidP="00662650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48267A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D0A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3.40</w:t>
            </w:r>
          </w:p>
        </w:tc>
      </w:tr>
      <w:tr w:rsidR="00662650" w:rsidRPr="00AD0A64" w:rsidTr="0066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27632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48267A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8"/>
              </w:rPr>
              <w:t>Взвешенные</w:t>
            </w:r>
            <w:r w:rsidRPr="00AD0A64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51.2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1.71</w:t>
            </w:r>
          </w:p>
        </w:tc>
      </w:tr>
      <w:tr w:rsidR="00662650" w:rsidRPr="00AD0A64" w:rsidTr="00E64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27632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48267A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алкилоксиэтилиро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-ванные сульфаты,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lastRenderedPageBreak/>
              <w:t>алкилбензосульфо-наты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lastRenderedPageBreak/>
              <w:t>0.15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1.50</w:t>
            </w:r>
          </w:p>
        </w:tc>
      </w:tr>
      <w:tr w:rsidR="00662650" w:rsidRPr="00AD0A64" w:rsidTr="00540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27632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27632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AD0A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309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2.47</w:t>
            </w:r>
          </w:p>
        </w:tc>
      </w:tr>
      <w:tr w:rsidR="00662650" w:rsidRPr="00AD0A64" w:rsidTr="00540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27632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27632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1.52</w:t>
            </w:r>
          </w:p>
        </w:tc>
      </w:tr>
      <w:tr w:rsidR="00662650" w:rsidRPr="00AD0A64" w:rsidTr="00E64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27632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27632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32.9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1.32</w:t>
            </w:r>
          </w:p>
        </w:tc>
      </w:tr>
      <w:tr w:rsidR="00662650" w:rsidRPr="00AD0A64" w:rsidTr="004826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E15B3D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662650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Государственное учреждение </w:t>
            </w:r>
          </w:p>
          <w:p w:rsidR="00662650" w:rsidRPr="00AD0A64" w:rsidRDefault="00662650" w:rsidP="00662650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"Физкультурно-спортивный клуб </w:t>
            </w:r>
          </w:p>
          <w:p w:rsidR="00662650" w:rsidRPr="00AD0A64" w:rsidRDefault="00662650" w:rsidP="00662650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"Орша" (г. Орша)</w:t>
            </w:r>
          </w:p>
          <w:p w:rsidR="00662650" w:rsidRPr="00AD0A64" w:rsidRDefault="00662650" w:rsidP="00662650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Дата отбора проб:20.06.2024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662650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Выпуск </w:t>
            </w:r>
            <w:proofErr w:type="gramStart"/>
            <w:r w:rsidRPr="00AD0A64">
              <w:rPr>
                <w:color w:val="000000"/>
                <w:sz w:val="18"/>
                <w:szCs w:val="16"/>
              </w:rPr>
              <w:t>поверхностных</w:t>
            </w:r>
            <w:proofErr w:type="gramEnd"/>
            <w:r w:rsidRPr="00AD0A64">
              <w:rPr>
                <w:color w:val="000000"/>
                <w:sz w:val="18"/>
                <w:szCs w:val="16"/>
              </w:rPr>
              <w:t xml:space="preserve"> </w:t>
            </w:r>
          </w:p>
          <w:p w:rsidR="00662650" w:rsidRPr="00AD0A64" w:rsidRDefault="00662650" w:rsidP="00662650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сточных вод в реку Днепр </w:t>
            </w:r>
          </w:p>
          <w:p w:rsidR="00662650" w:rsidRPr="00AD0A64" w:rsidRDefault="00662650" w:rsidP="00662650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54.511793, 30.434906</w:t>
            </w:r>
          </w:p>
          <w:p w:rsidR="00662650" w:rsidRPr="00AD0A64" w:rsidRDefault="00662650" w:rsidP="00662650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27632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62650" w:rsidRPr="00AD0A64" w:rsidTr="00E64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27632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8"/>
              </w:rPr>
              <w:t>Взвешенные</w:t>
            </w:r>
            <w:r w:rsidRPr="00AD0A64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62650" w:rsidRPr="00AD0A64" w:rsidTr="008433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 w:rsidP="00662650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Водородный</w:t>
            </w:r>
          </w:p>
          <w:p w:rsidR="00662650" w:rsidRPr="00AD0A64" w:rsidRDefault="00662650" w:rsidP="00662650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650" w:rsidRPr="00AD0A64" w:rsidRDefault="00662650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</w:tbl>
    <w:p w:rsidR="00B57B7A" w:rsidRPr="00AD0A64" w:rsidRDefault="00B57B7A" w:rsidP="00EF3FC6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709"/>
        <w:gridCol w:w="1134"/>
      </w:tblGrid>
      <w:tr w:rsidR="00A323A7" w:rsidRPr="00AD0A64" w:rsidTr="003A1670">
        <w:tc>
          <w:tcPr>
            <w:tcW w:w="11058" w:type="dxa"/>
            <w:gridSpan w:val="7"/>
            <w:shd w:val="clear" w:color="auto" w:fill="auto"/>
            <w:vAlign w:val="center"/>
          </w:tcPr>
          <w:p w:rsidR="00A323A7" w:rsidRPr="00AD0A64" w:rsidRDefault="00A323A7" w:rsidP="003A1670">
            <w:pPr>
              <w:jc w:val="center"/>
              <w:rPr>
                <w:b/>
                <w:sz w:val="18"/>
                <w:szCs w:val="18"/>
              </w:rPr>
            </w:pPr>
            <w:r w:rsidRPr="00AD0A64">
              <w:br w:type="page"/>
            </w:r>
            <w:r w:rsidRPr="00AD0A64">
              <w:br w:type="page"/>
            </w:r>
            <w:r w:rsidRPr="00AD0A64">
              <w:rPr>
                <w:b/>
              </w:rPr>
              <w:t>Гомельская область</w:t>
            </w:r>
          </w:p>
        </w:tc>
      </w:tr>
      <w:tr w:rsidR="00A323A7" w:rsidRPr="00AD0A64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A323A7" w:rsidRPr="00AD0A64" w:rsidRDefault="00A323A7" w:rsidP="001D498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Наименование юридического</w:t>
            </w:r>
            <w:r w:rsidR="001D4987" w:rsidRPr="00AD0A64">
              <w:rPr>
                <w:bCs/>
                <w:color w:val="000000"/>
                <w:sz w:val="18"/>
                <w:szCs w:val="18"/>
              </w:rPr>
              <w:t xml:space="preserve">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AD0A64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AD0A64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D0A64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AD0A64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D0A64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AD0A64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AD0A64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AD0A64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AD0A64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AD0A64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F09D2" w:rsidRPr="00AD0A64" w:rsidTr="005404BD">
        <w:tblPrEx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4" w:type="dxa"/>
            <w:shd w:val="clear" w:color="auto" w:fill="auto"/>
          </w:tcPr>
          <w:p w:rsidR="008F09D2" w:rsidRPr="00AD0A64" w:rsidRDefault="008F09D2" w:rsidP="002945E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2</w:t>
            </w:r>
            <w:r w:rsidR="002945ED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121" w:type="dxa"/>
            <w:shd w:val="clear" w:color="auto" w:fill="auto"/>
          </w:tcPr>
          <w:p w:rsidR="008F09D2" w:rsidRPr="00AD0A64" w:rsidRDefault="008F09D2" w:rsidP="008F09D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КЖУП 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райжилкомхоз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>"</w:t>
            </w:r>
          </w:p>
          <w:p w:rsidR="008F09D2" w:rsidRPr="00AD0A64" w:rsidRDefault="008F09D2" w:rsidP="008F09D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проб:19.04.2024</w:t>
            </w:r>
          </w:p>
        </w:tc>
        <w:tc>
          <w:tcPr>
            <w:tcW w:w="2835" w:type="dxa"/>
            <w:shd w:val="clear" w:color="auto" w:fill="auto"/>
          </w:tcPr>
          <w:p w:rsidR="008F09D2" w:rsidRPr="00AD0A64" w:rsidRDefault="008F09D2" w:rsidP="008F09D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(Точка №1) </w:t>
            </w:r>
          </w:p>
          <w:p w:rsidR="008F09D2" w:rsidRPr="00AD0A64" w:rsidRDefault="008F09D2" w:rsidP="008F09D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поверхностных сточных </w:t>
            </w:r>
          </w:p>
          <w:p w:rsidR="008F09D2" w:rsidRPr="00AD0A64" w:rsidRDefault="008F09D2" w:rsidP="008F09D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вод в р.</w:t>
            </w:r>
            <w:r w:rsidR="0027607E" w:rsidRPr="00AD0A64">
              <w:rPr>
                <w:color w:val="000000"/>
                <w:sz w:val="18"/>
                <w:szCs w:val="18"/>
              </w:rPr>
              <w:t> </w:t>
            </w:r>
            <w:r w:rsidRPr="00AD0A64">
              <w:rPr>
                <w:color w:val="000000"/>
                <w:sz w:val="18"/>
                <w:szCs w:val="18"/>
              </w:rPr>
              <w:t xml:space="preserve">Припять          </w:t>
            </w:r>
          </w:p>
          <w:p w:rsidR="008F09D2" w:rsidRPr="00AD0A64" w:rsidRDefault="008F09D2" w:rsidP="008F09D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52°03'39.0"N, 29°14'33.0"E</w:t>
            </w:r>
          </w:p>
          <w:p w:rsidR="008F09D2" w:rsidRPr="00AD0A64" w:rsidRDefault="008F09D2" w:rsidP="008F09D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8F09D2" w:rsidRPr="00AD0A64" w:rsidRDefault="008F09D2" w:rsidP="0048267A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8F09D2" w:rsidRPr="00AD0A64" w:rsidRDefault="008F09D2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0.38</w:t>
            </w:r>
          </w:p>
        </w:tc>
        <w:tc>
          <w:tcPr>
            <w:tcW w:w="709" w:type="dxa"/>
            <w:shd w:val="clear" w:color="auto" w:fill="auto"/>
          </w:tcPr>
          <w:p w:rsidR="008F09D2" w:rsidRPr="00AD0A64" w:rsidRDefault="008F09D2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8F09D2" w:rsidRPr="00AD0A64" w:rsidRDefault="008F09D2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27607E" w:rsidRPr="00AD0A64" w:rsidTr="0027607E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4" w:type="dxa"/>
            <w:vMerge w:val="restart"/>
            <w:shd w:val="clear" w:color="auto" w:fill="auto"/>
          </w:tcPr>
          <w:p w:rsidR="0027607E" w:rsidRPr="00AD0A64" w:rsidRDefault="002945ED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27607E" w:rsidRPr="00AD0A64" w:rsidRDefault="0027607E" w:rsidP="0027607E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Филиал ОАО "Рогачевский МКК" </w:t>
            </w:r>
          </w:p>
          <w:p w:rsidR="0027607E" w:rsidRPr="00AD0A64" w:rsidRDefault="0027607E" w:rsidP="0027607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D0A64">
              <w:rPr>
                <w:color w:val="000000"/>
                <w:sz w:val="18"/>
                <w:szCs w:val="18"/>
              </w:rPr>
              <w:t>Калинковичский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молочный комбинат </w:t>
            </w:r>
          </w:p>
          <w:p w:rsidR="0027607E" w:rsidRPr="00AD0A64" w:rsidRDefault="0027607E" w:rsidP="0027607E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Светлогорский</w:t>
            </w:r>
          </w:p>
          <w:p w:rsidR="0027607E" w:rsidRPr="00AD0A64" w:rsidRDefault="0027607E" w:rsidP="0027607E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проб:20.05.2024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27607E" w:rsidRPr="00AD0A64" w:rsidRDefault="0027607E" w:rsidP="0027607E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место поступления </w:t>
            </w:r>
          </w:p>
          <w:p w:rsidR="0027607E" w:rsidRPr="00AD0A64" w:rsidRDefault="0027607E" w:rsidP="0027607E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сточных вод в пруд </w:t>
            </w:r>
          </w:p>
          <w:p w:rsidR="0027607E" w:rsidRPr="00AD0A64" w:rsidRDefault="0027607E" w:rsidP="0027607E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вблизи д. 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Расова</w:t>
            </w:r>
            <w:proofErr w:type="spellEnd"/>
          </w:p>
          <w:p w:rsidR="0027607E" w:rsidRPr="00AD0A64" w:rsidRDefault="0027607E" w:rsidP="0027607E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27607E" w:rsidRPr="00AD0A64" w:rsidRDefault="0027607E" w:rsidP="0048267A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алкилоксиэтилиро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-ванные сульфаты,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алкилбензосульфо-наты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709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7607E" w:rsidRPr="00AD0A64" w:rsidTr="0027607E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shd w:val="clear" w:color="auto" w:fill="auto"/>
          </w:tcPr>
          <w:p w:rsidR="0027607E" w:rsidRPr="00AD0A64" w:rsidRDefault="0027607E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27607E" w:rsidRPr="00AD0A64" w:rsidRDefault="0027607E" w:rsidP="00276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7607E" w:rsidRPr="00AD0A64" w:rsidRDefault="0027607E" w:rsidP="00276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7607E" w:rsidRPr="00AD0A64" w:rsidRDefault="0027607E" w:rsidP="0048267A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Растворенный кислород</w:t>
            </w:r>
          </w:p>
        </w:tc>
        <w:tc>
          <w:tcPr>
            <w:tcW w:w="851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709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7607E" w:rsidRPr="00AD0A64" w:rsidTr="0027607E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27607E" w:rsidRPr="00AD0A64" w:rsidRDefault="0027607E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27607E" w:rsidRPr="00AD0A64" w:rsidRDefault="0027607E" w:rsidP="00276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7607E" w:rsidRPr="00AD0A64" w:rsidRDefault="0027607E" w:rsidP="00276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7607E" w:rsidRPr="00AD0A64" w:rsidRDefault="0027607E" w:rsidP="0027607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Водородный</w:t>
            </w:r>
          </w:p>
          <w:p w:rsidR="0027607E" w:rsidRPr="00AD0A64" w:rsidRDefault="0027607E" w:rsidP="0027607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6.6</w:t>
            </w:r>
          </w:p>
        </w:tc>
        <w:tc>
          <w:tcPr>
            <w:tcW w:w="709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7607E" w:rsidRPr="00AD0A64" w:rsidTr="0027607E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27607E" w:rsidRPr="00AD0A64" w:rsidRDefault="0027607E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27607E" w:rsidRPr="00AD0A64" w:rsidRDefault="0027607E" w:rsidP="00276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7607E" w:rsidRPr="00AD0A64" w:rsidRDefault="0027607E" w:rsidP="00276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7607E" w:rsidRPr="00AD0A64" w:rsidRDefault="0027607E" w:rsidP="0048267A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AD0A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2360</w:t>
            </w:r>
          </w:p>
        </w:tc>
        <w:tc>
          <w:tcPr>
            <w:tcW w:w="709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7607E" w:rsidRPr="00AD0A64" w:rsidTr="0027607E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4" w:type="dxa"/>
            <w:vMerge/>
            <w:shd w:val="clear" w:color="auto" w:fill="auto"/>
          </w:tcPr>
          <w:p w:rsidR="0027607E" w:rsidRPr="00AD0A64" w:rsidRDefault="0027607E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27607E" w:rsidRPr="00AD0A64" w:rsidRDefault="0027607E" w:rsidP="00276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7607E" w:rsidRPr="00AD0A64" w:rsidRDefault="0027607E" w:rsidP="00276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7607E" w:rsidRPr="00AD0A64" w:rsidRDefault="0027607E" w:rsidP="0048267A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16.4</w:t>
            </w:r>
          </w:p>
        </w:tc>
        <w:tc>
          <w:tcPr>
            <w:tcW w:w="709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7607E" w:rsidRPr="00AD0A64" w:rsidTr="0027607E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27607E" w:rsidRPr="00AD0A64" w:rsidRDefault="0027607E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27607E" w:rsidRPr="00AD0A64" w:rsidRDefault="0027607E" w:rsidP="00276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7607E" w:rsidRPr="00AD0A64" w:rsidRDefault="0027607E" w:rsidP="00276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7607E" w:rsidRPr="00AD0A64" w:rsidRDefault="0027607E" w:rsidP="005404BD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36.7</w:t>
            </w:r>
          </w:p>
        </w:tc>
        <w:tc>
          <w:tcPr>
            <w:tcW w:w="709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7607E" w:rsidRPr="00AD0A64" w:rsidTr="0027607E">
        <w:tblPrEx>
          <w:tblLook w:val="04A0" w:firstRow="1" w:lastRow="0" w:firstColumn="1" w:lastColumn="0" w:noHBand="0" w:noVBand="1"/>
        </w:tblPrEx>
        <w:trPr>
          <w:trHeight w:val="156"/>
        </w:trPr>
        <w:tc>
          <w:tcPr>
            <w:tcW w:w="424" w:type="dxa"/>
            <w:vMerge/>
            <w:shd w:val="clear" w:color="auto" w:fill="auto"/>
          </w:tcPr>
          <w:p w:rsidR="0027607E" w:rsidRPr="00AD0A64" w:rsidRDefault="0027607E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27607E" w:rsidRPr="00AD0A64" w:rsidRDefault="0027607E" w:rsidP="00276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7607E" w:rsidRPr="00AD0A64" w:rsidRDefault="0027607E" w:rsidP="00276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7607E" w:rsidRPr="00AD0A64" w:rsidRDefault="0027607E" w:rsidP="005404BD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7607E" w:rsidRPr="00AD0A64" w:rsidTr="0027607E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4" w:type="dxa"/>
            <w:vMerge/>
            <w:shd w:val="clear" w:color="auto" w:fill="auto"/>
          </w:tcPr>
          <w:p w:rsidR="0027607E" w:rsidRPr="00AD0A64" w:rsidRDefault="0027607E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27607E" w:rsidRPr="00AD0A64" w:rsidRDefault="0027607E" w:rsidP="00276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7607E" w:rsidRPr="00AD0A64" w:rsidRDefault="0027607E" w:rsidP="00276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7607E" w:rsidRPr="00AD0A64" w:rsidRDefault="0027607E" w:rsidP="005404BD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709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7607E" w:rsidRPr="00AD0A64" w:rsidTr="0027607E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shd w:val="clear" w:color="auto" w:fill="auto"/>
          </w:tcPr>
          <w:p w:rsidR="0027607E" w:rsidRPr="00AD0A64" w:rsidRDefault="0027607E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27607E" w:rsidRPr="00AD0A64" w:rsidRDefault="0027607E" w:rsidP="00276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7607E" w:rsidRPr="00AD0A64" w:rsidRDefault="0027607E" w:rsidP="00276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7607E" w:rsidRPr="00AD0A64" w:rsidRDefault="0027607E" w:rsidP="005404BD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51.5</w:t>
            </w:r>
          </w:p>
        </w:tc>
        <w:tc>
          <w:tcPr>
            <w:tcW w:w="709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7607E" w:rsidRPr="00AD0A64" w:rsidTr="0027607E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27607E" w:rsidRPr="00AD0A64" w:rsidRDefault="0027607E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27607E" w:rsidRPr="00AD0A64" w:rsidRDefault="0027607E" w:rsidP="00276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7607E" w:rsidRPr="00AD0A64" w:rsidRDefault="0027607E" w:rsidP="00276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7607E" w:rsidRPr="00AD0A64" w:rsidRDefault="0027607E" w:rsidP="005404BD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243.2</w:t>
            </w:r>
          </w:p>
        </w:tc>
        <w:tc>
          <w:tcPr>
            <w:tcW w:w="709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7607E" w:rsidRPr="00AD0A64" w:rsidTr="0027607E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4" w:type="dxa"/>
            <w:vMerge/>
            <w:shd w:val="clear" w:color="auto" w:fill="auto"/>
          </w:tcPr>
          <w:p w:rsidR="0027607E" w:rsidRPr="00AD0A64" w:rsidRDefault="0027607E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27607E" w:rsidRPr="00AD0A64" w:rsidRDefault="0027607E" w:rsidP="00276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7607E" w:rsidRPr="00AD0A64" w:rsidRDefault="0027607E" w:rsidP="00276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7607E" w:rsidRPr="00AD0A64" w:rsidRDefault="0027607E" w:rsidP="005404BD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44.2</w:t>
            </w:r>
          </w:p>
        </w:tc>
        <w:tc>
          <w:tcPr>
            <w:tcW w:w="709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7607E" w:rsidRPr="00AD0A64" w:rsidTr="0027607E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4" w:type="dxa"/>
            <w:vMerge/>
            <w:shd w:val="clear" w:color="auto" w:fill="auto"/>
          </w:tcPr>
          <w:p w:rsidR="0027607E" w:rsidRPr="00AD0A64" w:rsidRDefault="0027607E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27607E" w:rsidRPr="00AD0A64" w:rsidRDefault="0027607E" w:rsidP="00276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7607E" w:rsidRPr="00AD0A64" w:rsidRDefault="0027607E" w:rsidP="00276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7607E" w:rsidRPr="00AD0A64" w:rsidRDefault="0027607E" w:rsidP="005404BD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D0A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709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7607E" w:rsidRPr="00AD0A64" w:rsidTr="0027607E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27607E" w:rsidRPr="00AD0A64" w:rsidRDefault="0027607E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27607E" w:rsidRPr="00AD0A64" w:rsidRDefault="0027607E" w:rsidP="00276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7607E" w:rsidRPr="00AD0A64" w:rsidRDefault="0027607E" w:rsidP="00276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7607E" w:rsidRPr="00AD0A64" w:rsidRDefault="0027607E" w:rsidP="005404BD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8"/>
              </w:rPr>
              <w:t>Взвешенные</w:t>
            </w:r>
            <w:r w:rsidRPr="00AD0A64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221</w:t>
            </w:r>
          </w:p>
        </w:tc>
        <w:tc>
          <w:tcPr>
            <w:tcW w:w="709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27607E" w:rsidRPr="00AD0A64" w:rsidTr="005404BD">
        <w:tblPrEx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424" w:type="dxa"/>
            <w:vMerge/>
            <w:shd w:val="clear" w:color="auto" w:fill="auto"/>
          </w:tcPr>
          <w:p w:rsidR="0027607E" w:rsidRPr="00AD0A64" w:rsidRDefault="0027607E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27607E" w:rsidRPr="00AD0A64" w:rsidRDefault="0027607E" w:rsidP="00276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7607E" w:rsidRPr="00AD0A64" w:rsidRDefault="0027607E" w:rsidP="00276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7607E" w:rsidRPr="00AD0A64" w:rsidRDefault="0027607E" w:rsidP="0048267A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Минерализация воды</w:t>
            </w:r>
          </w:p>
        </w:tc>
        <w:tc>
          <w:tcPr>
            <w:tcW w:w="851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1196</w:t>
            </w:r>
          </w:p>
        </w:tc>
        <w:tc>
          <w:tcPr>
            <w:tcW w:w="709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7607E" w:rsidRPr="00AD0A64" w:rsidRDefault="0027607E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536D5" w:rsidRPr="00AD0A64" w:rsidTr="0027607E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424" w:type="dxa"/>
            <w:vMerge w:val="restart"/>
            <w:shd w:val="clear" w:color="auto" w:fill="auto"/>
          </w:tcPr>
          <w:p w:rsidR="000536D5" w:rsidRPr="00AD0A64" w:rsidRDefault="000536D5" w:rsidP="002945E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lastRenderedPageBreak/>
              <w:t>3</w:t>
            </w:r>
            <w:r w:rsidR="002945ED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0536D5" w:rsidRPr="00AD0A64" w:rsidRDefault="000536D5" w:rsidP="000536D5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</w:p>
          <w:p w:rsidR="000536D5" w:rsidRPr="00AD0A64" w:rsidRDefault="000536D5" w:rsidP="000536D5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ГорСАП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>"</w:t>
            </w:r>
          </w:p>
          <w:p w:rsidR="000536D5" w:rsidRPr="00AD0A64" w:rsidRDefault="000536D5" w:rsidP="000536D5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проб:11.06.2024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536D5" w:rsidRPr="00AD0A64" w:rsidRDefault="000536D5" w:rsidP="000536D5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с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очист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сооруж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. </w:t>
            </w:r>
          </w:p>
          <w:p w:rsidR="000536D5" w:rsidRPr="00AD0A64" w:rsidRDefault="000536D5" w:rsidP="000536D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D0A64">
              <w:rPr>
                <w:color w:val="000000"/>
                <w:sz w:val="18"/>
                <w:szCs w:val="18"/>
              </w:rPr>
              <w:t>промливн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сточн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. вод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0536D5" w:rsidRPr="00AD0A64" w:rsidRDefault="000536D5" w:rsidP="000536D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D0A64">
              <w:rPr>
                <w:color w:val="000000"/>
                <w:sz w:val="18"/>
                <w:szCs w:val="18"/>
              </w:rPr>
              <w:t>мелиор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кан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впад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>. в р. 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Беличанка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"Костюковка" </w:t>
            </w:r>
          </w:p>
          <w:p w:rsidR="000536D5" w:rsidRPr="00AD0A64" w:rsidRDefault="000536D5" w:rsidP="000536D5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52°31'44.2"N 30°54'48.3"E</w:t>
            </w:r>
          </w:p>
          <w:p w:rsidR="000536D5" w:rsidRPr="00AD0A64" w:rsidRDefault="000536D5" w:rsidP="000536D5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0536D5" w:rsidRPr="00AD0A64" w:rsidRDefault="000536D5" w:rsidP="0048267A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Медь</w:t>
            </w:r>
          </w:p>
        </w:tc>
        <w:tc>
          <w:tcPr>
            <w:tcW w:w="851" w:type="dxa"/>
            <w:shd w:val="clear" w:color="auto" w:fill="auto"/>
          </w:tcPr>
          <w:p w:rsidR="000536D5" w:rsidRPr="00AD0A64" w:rsidRDefault="000536D5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0.00804</w:t>
            </w:r>
          </w:p>
        </w:tc>
        <w:tc>
          <w:tcPr>
            <w:tcW w:w="709" w:type="dxa"/>
            <w:shd w:val="clear" w:color="auto" w:fill="auto"/>
          </w:tcPr>
          <w:p w:rsidR="000536D5" w:rsidRPr="00AD0A64" w:rsidRDefault="000536D5">
            <w:pPr>
              <w:jc w:val="center"/>
              <w:rPr>
                <w:color w:val="000000"/>
                <w:sz w:val="17"/>
                <w:szCs w:val="17"/>
              </w:rPr>
            </w:pPr>
            <w:r w:rsidRPr="00AD0A64">
              <w:rPr>
                <w:color w:val="000000"/>
                <w:sz w:val="17"/>
                <w:szCs w:val="17"/>
              </w:rPr>
              <w:t>0.0043</w:t>
            </w:r>
          </w:p>
        </w:tc>
        <w:tc>
          <w:tcPr>
            <w:tcW w:w="1134" w:type="dxa"/>
            <w:shd w:val="clear" w:color="auto" w:fill="auto"/>
          </w:tcPr>
          <w:p w:rsidR="000536D5" w:rsidRPr="00AD0A64" w:rsidRDefault="000536D5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1.87</w:t>
            </w:r>
          </w:p>
        </w:tc>
      </w:tr>
      <w:tr w:rsidR="000536D5" w:rsidRPr="00AD0A64" w:rsidTr="0027607E">
        <w:tblPrEx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424" w:type="dxa"/>
            <w:vMerge/>
            <w:shd w:val="clear" w:color="auto" w:fill="auto"/>
          </w:tcPr>
          <w:p w:rsidR="000536D5" w:rsidRPr="00AD0A64" w:rsidRDefault="000536D5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536D5" w:rsidRPr="00AD0A64" w:rsidRDefault="000536D5" w:rsidP="008F09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536D5" w:rsidRPr="00AD0A64" w:rsidRDefault="000536D5" w:rsidP="008F09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0536D5" w:rsidRPr="00AD0A64" w:rsidRDefault="000536D5" w:rsidP="0048267A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Цинк</w:t>
            </w:r>
          </w:p>
        </w:tc>
        <w:tc>
          <w:tcPr>
            <w:tcW w:w="851" w:type="dxa"/>
            <w:shd w:val="clear" w:color="auto" w:fill="auto"/>
          </w:tcPr>
          <w:p w:rsidR="000536D5" w:rsidRPr="00AD0A64" w:rsidRDefault="000536D5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0.035</w:t>
            </w:r>
          </w:p>
        </w:tc>
        <w:tc>
          <w:tcPr>
            <w:tcW w:w="709" w:type="dxa"/>
            <w:shd w:val="clear" w:color="auto" w:fill="auto"/>
          </w:tcPr>
          <w:p w:rsidR="000536D5" w:rsidRPr="00AD0A64" w:rsidRDefault="000536D5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1134" w:type="dxa"/>
            <w:shd w:val="clear" w:color="auto" w:fill="auto"/>
          </w:tcPr>
          <w:p w:rsidR="000536D5" w:rsidRPr="00AD0A64" w:rsidRDefault="000536D5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2.50</w:t>
            </w:r>
          </w:p>
        </w:tc>
      </w:tr>
      <w:tr w:rsidR="000536D5" w:rsidRPr="00AD0A64" w:rsidTr="005404BD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24" w:type="dxa"/>
            <w:vMerge/>
            <w:shd w:val="clear" w:color="auto" w:fill="auto"/>
          </w:tcPr>
          <w:p w:rsidR="000536D5" w:rsidRPr="00AD0A64" w:rsidRDefault="000536D5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536D5" w:rsidRPr="00AD0A64" w:rsidRDefault="000536D5" w:rsidP="008F09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536D5" w:rsidRPr="00AD0A64" w:rsidRDefault="000536D5" w:rsidP="008F09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0536D5" w:rsidRPr="00AD0A64" w:rsidRDefault="000536D5" w:rsidP="0048267A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Марганец</w:t>
            </w:r>
          </w:p>
        </w:tc>
        <w:tc>
          <w:tcPr>
            <w:tcW w:w="851" w:type="dxa"/>
            <w:shd w:val="clear" w:color="auto" w:fill="auto"/>
          </w:tcPr>
          <w:p w:rsidR="000536D5" w:rsidRPr="00AD0A64" w:rsidRDefault="000536D5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0.187</w:t>
            </w:r>
          </w:p>
        </w:tc>
        <w:tc>
          <w:tcPr>
            <w:tcW w:w="709" w:type="dxa"/>
            <w:shd w:val="clear" w:color="auto" w:fill="auto"/>
          </w:tcPr>
          <w:p w:rsidR="000536D5" w:rsidRPr="00AD0A64" w:rsidRDefault="000536D5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0.035</w:t>
            </w:r>
          </w:p>
        </w:tc>
        <w:tc>
          <w:tcPr>
            <w:tcW w:w="1134" w:type="dxa"/>
            <w:shd w:val="clear" w:color="auto" w:fill="auto"/>
          </w:tcPr>
          <w:p w:rsidR="000536D5" w:rsidRPr="00AD0A64" w:rsidRDefault="000536D5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5.34</w:t>
            </w:r>
          </w:p>
        </w:tc>
      </w:tr>
    </w:tbl>
    <w:p w:rsidR="00A323A7" w:rsidRPr="00AD0A64" w:rsidRDefault="00A323A7" w:rsidP="00EF3FC6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851"/>
        <w:gridCol w:w="709"/>
        <w:gridCol w:w="1134"/>
      </w:tblGrid>
      <w:tr w:rsidR="00A323A7" w:rsidRPr="00AD0A64" w:rsidTr="003A1670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A7" w:rsidRPr="00AD0A64" w:rsidRDefault="00A323A7" w:rsidP="003A1670">
            <w:pPr>
              <w:jc w:val="center"/>
              <w:rPr>
                <w:b/>
              </w:rPr>
            </w:pPr>
            <w:r w:rsidRPr="00AD0A64">
              <w:rPr>
                <w:b/>
              </w:rPr>
              <w:t>Гродненская область</w:t>
            </w:r>
          </w:p>
        </w:tc>
      </w:tr>
      <w:tr w:rsidR="00A323A7" w:rsidRPr="00AD0A64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D0A64" w:rsidRDefault="00A323A7" w:rsidP="002C4F3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2C4F37" w:rsidRPr="00AD0A64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AD0A64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AD0A64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D0A64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AD0A64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D0A64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AD0A64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AD0A64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AD0A64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AD0A64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AD0A64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D0A64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544D12" w:rsidRPr="00AD0A64" w:rsidTr="00544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D12" w:rsidRPr="00AD0A64" w:rsidRDefault="00544D12" w:rsidP="002945E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3</w:t>
            </w:r>
            <w:r w:rsidR="002945E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D12" w:rsidRPr="00AD0A64" w:rsidRDefault="00544D12" w:rsidP="00544D1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ГРУП 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Скидельское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ЖКХ" (основное)</w:t>
            </w:r>
          </w:p>
          <w:p w:rsidR="00544D12" w:rsidRPr="00AD0A64" w:rsidRDefault="00544D12" w:rsidP="00544D1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проб:04.04.2024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D12" w:rsidRPr="00AD0A64" w:rsidRDefault="00544D12" w:rsidP="00544D1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544D12" w:rsidRPr="00AD0A64" w:rsidRDefault="00544D12" w:rsidP="00544D1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очистных сооружений в р. 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Довжица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544D12" w:rsidRPr="00AD0A64" w:rsidRDefault="00544D12" w:rsidP="00544D1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Т.1 53о32'35,0''СШ, </w:t>
            </w:r>
          </w:p>
          <w:p w:rsidR="00544D12" w:rsidRPr="00AD0A64" w:rsidRDefault="00544D12" w:rsidP="00544D1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24о12'16,0'' ВД</w:t>
            </w:r>
          </w:p>
          <w:p w:rsidR="00544D12" w:rsidRPr="00AD0A64" w:rsidRDefault="00544D12" w:rsidP="00544D1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12" w:rsidRPr="00AD0A64" w:rsidRDefault="00544D12" w:rsidP="005404BD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D0A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D12" w:rsidRPr="00AD0A64" w:rsidRDefault="00544D12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D12" w:rsidRPr="00AD0A64" w:rsidRDefault="00544D12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D12" w:rsidRPr="00AD0A64" w:rsidRDefault="00544D12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4.85</w:t>
            </w:r>
          </w:p>
        </w:tc>
      </w:tr>
      <w:tr w:rsidR="00544D12" w:rsidRPr="00AD0A64" w:rsidTr="00540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D12" w:rsidRPr="00AD0A64" w:rsidRDefault="00544D12" w:rsidP="00500F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D12" w:rsidRPr="00AD0A64" w:rsidRDefault="00544D12" w:rsidP="00544D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D12" w:rsidRPr="00AD0A64" w:rsidRDefault="00544D12" w:rsidP="00544D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12" w:rsidRPr="00AD0A64" w:rsidRDefault="00544D12" w:rsidP="005404BD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8"/>
              </w:rPr>
              <w:t>Взвешенные</w:t>
            </w:r>
            <w:r w:rsidRPr="00AD0A64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D12" w:rsidRPr="00AD0A64" w:rsidRDefault="00544D12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D12" w:rsidRPr="00AD0A64" w:rsidRDefault="00544D12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D12" w:rsidRPr="00AD0A64" w:rsidRDefault="00544D12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4.30</w:t>
            </w:r>
          </w:p>
        </w:tc>
      </w:tr>
      <w:tr w:rsidR="00544D12" w:rsidRPr="00AD0A64" w:rsidTr="00544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D12" w:rsidRPr="00AD0A64" w:rsidRDefault="00544D12" w:rsidP="00500F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D12" w:rsidRPr="00AD0A64" w:rsidRDefault="00544D12" w:rsidP="00544D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D12" w:rsidRPr="00AD0A64" w:rsidRDefault="00544D12" w:rsidP="00544D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12" w:rsidRPr="00AD0A64" w:rsidRDefault="00544D12" w:rsidP="005404BD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AD0A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D12" w:rsidRPr="00AD0A64" w:rsidRDefault="00544D12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D12" w:rsidRPr="00AD0A64" w:rsidRDefault="00544D12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D12" w:rsidRPr="00AD0A64" w:rsidRDefault="00544D12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4.13</w:t>
            </w:r>
          </w:p>
        </w:tc>
      </w:tr>
      <w:tr w:rsidR="00544D12" w:rsidRPr="00AD0A64" w:rsidTr="00544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D12" w:rsidRPr="00AD0A64" w:rsidRDefault="00544D12" w:rsidP="00500F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D12" w:rsidRPr="00AD0A64" w:rsidRDefault="00544D12" w:rsidP="00544D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D12" w:rsidRPr="00AD0A64" w:rsidRDefault="00544D12" w:rsidP="00544D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12" w:rsidRPr="00AD0A64" w:rsidRDefault="00544D12" w:rsidP="005404BD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D12" w:rsidRPr="00AD0A64" w:rsidRDefault="00544D12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D12" w:rsidRPr="00AD0A64" w:rsidRDefault="00544D12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D12" w:rsidRPr="00AD0A64" w:rsidRDefault="00544D12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3.30</w:t>
            </w:r>
          </w:p>
        </w:tc>
      </w:tr>
      <w:tr w:rsidR="00544D12" w:rsidRPr="00AD0A64" w:rsidTr="00540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D12" w:rsidRPr="00AD0A64" w:rsidRDefault="00544D12" w:rsidP="00500F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D12" w:rsidRPr="00AD0A64" w:rsidRDefault="00544D12" w:rsidP="00544D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4D12" w:rsidRPr="00AD0A64" w:rsidRDefault="00544D12" w:rsidP="00544D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4D12" w:rsidRPr="00AD0A64" w:rsidRDefault="00544D12" w:rsidP="005404BD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4D12" w:rsidRPr="00AD0A64" w:rsidRDefault="00544D12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70.7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4D12" w:rsidRPr="00AD0A64" w:rsidRDefault="00544D12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4D12" w:rsidRPr="00AD0A64" w:rsidRDefault="00544D12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4.71</w:t>
            </w:r>
          </w:p>
        </w:tc>
      </w:tr>
      <w:tr w:rsidR="005404BD" w:rsidRPr="00AD0A64" w:rsidTr="00540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2945ED" w:rsidP="00500F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Филиал № 7 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Сморгоньсиликатобетон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" </w:t>
            </w:r>
          </w:p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Красносельскстройматериалы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>"</w:t>
            </w:r>
          </w:p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проб:09.04.2024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сточных вод  в р.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Вилия</w:t>
            </w:r>
            <w:proofErr w:type="spellEnd"/>
          </w:p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54°26'42"с.ш., </w:t>
            </w:r>
          </w:p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26°30'51"в.д.</w:t>
            </w:r>
          </w:p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Водородный</w:t>
            </w:r>
            <w:r w:rsidRPr="00AD0A64">
              <w:rPr>
                <w:color w:val="000000"/>
                <w:sz w:val="18"/>
                <w:szCs w:val="16"/>
              </w:rPr>
              <w:br/>
              <w:t>показатель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9.5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6.5:8.5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&gt;на</w:t>
            </w:r>
            <w:proofErr w:type="gramStart"/>
            <w:r w:rsidRPr="00AD0A64">
              <w:rPr>
                <w:color w:val="000000"/>
                <w:sz w:val="18"/>
                <w:szCs w:val="16"/>
              </w:rPr>
              <w:t>1</w:t>
            </w:r>
            <w:proofErr w:type="gramEnd"/>
            <w:r w:rsidRPr="00AD0A64">
              <w:rPr>
                <w:color w:val="000000"/>
                <w:sz w:val="18"/>
                <w:szCs w:val="16"/>
              </w:rPr>
              <w:t>.00</w:t>
            </w:r>
          </w:p>
        </w:tc>
      </w:tr>
      <w:tr w:rsidR="005404BD" w:rsidRPr="00AD0A64" w:rsidTr="00B77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2945ED" w:rsidP="00F760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D0A64">
              <w:rPr>
                <w:color w:val="000000"/>
                <w:sz w:val="18"/>
                <w:szCs w:val="18"/>
              </w:rPr>
              <w:t>Новогрудское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проб:10.04.2024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с ОС в канал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мс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р. 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Негримовка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53°36'17'' с.ш.25°43'35''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>.</w:t>
            </w:r>
          </w:p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9C0156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AD0A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3.05</w:t>
            </w:r>
          </w:p>
        </w:tc>
      </w:tr>
      <w:tr w:rsidR="005404BD" w:rsidRPr="00AD0A64" w:rsidTr="004D0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F473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3.33</w:t>
            </w:r>
          </w:p>
        </w:tc>
      </w:tr>
      <w:tr w:rsidR="005404BD" w:rsidRPr="00AD0A64" w:rsidTr="009C01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49.5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3.30</w:t>
            </w:r>
          </w:p>
        </w:tc>
      </w:tr>
      <w:tr w:rsidR="005404BD" w:rsidRPr="00AD0A64" w:rsidTr="003D4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F473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D0A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3.45</w:t>
            </w:r>
          </w:p>
        </w:tc>
      </w:tr>
      <w:tr w:rsidR="005404BD" w:rsidRPr="00AD0A64" w:rsidTr="00D1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F473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3A1670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81.8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4.09</w:t>
            </w:r>
          </w:p>
        </w:tc>
      </w:tr>
      <w:tr w:rsidR="005404BD" w:rsidRPr="00AD0A64" w:rsidTr="00540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2945ED" w:rsidP="00B77E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D0A64">
              <w:rPr>
                <w:color w:val="000000"/>
                <w:sz w:val="18"/>
                <w:szCs w:val="18"/>
              </w:rPr>
              <w:t>Щучинское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проб:10.04.2024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Место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несанкционированного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сброса сточных вод </w:t>
            </w:r>
          </w:p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D0A64">
              <w:rPr>
                <w:color w:val="000000"/>
                <w:sz w:val="18"/>
                <w:szCs w:val="18"/>
              </w:rPr>
              <w:t>Щучинского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РУП ЖКХ в р. 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Туровка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(53.605179; 24.72529)</w:t>
            </w:r>
          </w:p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Авария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D0A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404BD" w:rsidRPr="00AD0A64" w:rsidTr="00540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B77E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29.2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404BD" w:rsidRPr="00AD0A64" w:rsidTr="00540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B77E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4D0B7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Минерализация 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404BD" w:rsidRPr="00AD0A64" w:rsidTr="00540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B77E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4D0B7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алкилоксиэтилиро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-ванные сульфаты,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алкилбензосульфо-наты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404BD" w:rsidRPr="00AD0A64" w:rsidTr="00540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B77E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Водородный</w:t>
            </w:r>
            <w:r w:rsidRPr="00AD0A64">
              <w:rPr>
                <w:color w:val="000000"/>
                <w:sz w:val="18"/>
                <w:szCs w:val="16"/>
              </w:rPr>
              <w:br/>
              <w:t>показатель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7.3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404BD" w:rsidRPr="00AD0A64" w:rsidTr="00540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B77E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AD0A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404BD" w:rsidRPr="00AD0A64" w:rsidTr="00540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B77E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404BD" w:rsidRPr="00AD0A64" w:rsidTr="00540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B77E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404BD" w:rsidRPr="00AD0A64" w:rsidTr="00540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B77E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Нитрат-ион (в </w:t>
            </w:r>
            <w:r w:rsidRPr="00AD0A64">
              <w:rPr>
                <w:color w:val="000000"/>
                <w:sz w:val="18"/>
                <w:szCs w:val="16"/>
              </w:rPr>
              <w:lastRenderedPageBreak/>
              <w:t>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lastRenderedPageBreak/>
              <w:t>0.25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404BD" w:rsidRPr="00AD0A64" w:rsidTr="00540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B77E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404BD" w:rsidRPr="00AD0A64" w:rsidTr="00540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B77E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39.1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404BD" w:rsidRPr="00AD0A64" w:rsidTr="00540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B77E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60.4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404BD" w:rsidRPr="00AD0A64" w:rsidTr="00540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B77E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15.3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5404BD" w:rsidRPr="00AD0A64" w:rsidTr="00540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2945ED" w:rsidP="00B77E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ПУП "ЦБК-Картон" (КПР №24)</w:t>
            </w:r>
          </w:p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проб:17.04.2024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очистных сооружений в р. 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Страча</w:t>
            </w:r>
            <w:proofErr w:type="spellEnd"/>
          </w:p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54°48'10.9''c.ш. </w:t>
            </w:r>
          </w:p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26°13'50.8"в.д.</w:t>
            </w:r>
          </w:p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DA30B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D0A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3.68</w:t>
            </w:r>
          </w:p>
        </w:tc>
      </w:tr>
      <w:tr w:rsidR="005404BD" w:rsidRPr="00AD0A64" w:rsidTr="00540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B77E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DA30B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AD0A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3.48</w:t>
            </w:r>
          </w:p>
        </w:tc>
      </w:tr>
      <w:tr w:rsidR="005404BD" w:rsidRPr="00AD0A64" w:rsidTr="00540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2945ED" w:rsidP="002D4F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D0A64">
              <w:rPr>
                <w:color w:val="000000"/>
                <w:sz w:val="18"/>
                <w:szCs w:val="18"/>
              </w:rPr>
              <w:t>Сморгонское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РУП "ЖКХ"</w:t>
            </w:r>
          </w:p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проб:17.04.2024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сточных вод в р. 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Вилия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территории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промзоны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пр. Индустриальный</w:t>
            </w:r>
          </w:p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54°31</w:t>
            </w:r>
            <w:r w:rsidR="005E3E5A" w:rsidRPr="00AD0A64">
              <w:rPr>
                <w:color w:val="000000"/>
                <w:sz w:val="18"/>
                <w:szCs w:val="18"/>
              </w:rPr>
              <w:t>'</w:t>
            </w:r>
            <w:r w:rsidRPr="00AD0A64">
              <w:rPr>
                <w:color w:val="000000"/>
                <w:sz w:val="18"/>
                <w:szCs w:val="18"/>
              </w:rPr>
              <w:t>51.0</w:t>
            </w:r>
            <w:r w:rsidR="005E3E5A" w:rsidRPr="00AD0A64">
              <w:rPr>
                <w:color w:val="000000"/>
                <w:sz w:val="18"/>
                <w:szCs w:val="18"/>
              </w:rPr>
              <w:t>''</w:t>
            </w:r>
            <w:r w:rsidRPr="00AD0A64">
              <w:rPr>
                <w:color w:val="000000"/>
                <w:sz w:val="18"/>
                <w:szCs w:val="18"/>
              </w:rPr>
              <w:t>с.ш., 26°23</w:t>
            </w:r>
            <w:r w:rsidR="005E3E5A" w:rsidRPr="00AD0A64">
              <w:rPr>
                <w:color w:val="000000"/>
                <w:sz w:val="18"/>
                <w:szCs w:val="18"/>
              </w:rPr>
              <w:t>'</w:t>
            </w:r>
            <w:r w:rsidRPr="00AD0A64">
              <w:rPr>
                <w:color w:val="000000"/>
                <w:sz w:val="18"/>
                <w:szCs w:val="18"/>
              </w:rPr>
              <w:t>54.0</w:t>
            </w:r>
            <w:r w:rsidR="005E3E5A" w:rsidRPr="00AD0A64">
              <w:rPr>
                <w:color w:val="000000"/>
                <w:sz w:val="18"/>
                <w:szCs w:val="18"/>
              </w:rPr>
              <w:t>''</w:t>
            </w:r>
            <w:r w:rsidRPr="00AD0A64">
              <w:rPr>
                <w:color w:val="000000"/>
                <w:sz w:val="18"/>
                <w:szCs w:val="18"/>
              </w:rPr>
              <w:t>в.д.</w:t>
            </w:r>
          </w:p>
          <w:p w:rsidR="005404BD" w:rsidRPr="00AD0A64" w:rsidRDefault="005404BD" w:rsidP="005404B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Формальдегид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4BD" w:rsidRPr="00AD0A64" w:rsidRDefault="005404B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12.00</w:t>
            </w:r>
          </w:p>
        </w:tc>
      </w:tr>
      <w:tr w:rsidR="005E3E5A" w:rsidRPr="00AD0A64" w:rsidTr="005E3E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2945ED" w:rsidP="002D4F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СРДУП 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Свитязь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>"</w:t>
            </w:r>
          </w:p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проб:17.04.2024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Сброс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навозосодержащих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сточных вод ч-з мел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к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>анал в р. 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Ятрянка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53°26'47'', 25°51'39''</w:t>
            </w:r>
          </w:p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4C1AAE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D0A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5E3E5A" w:rsidRPr="00AD0A64" w:rsidTr="004C1A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7023D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34.4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5E3E5A" w:rsidRPr="00AD0A64" w:rsidTr="005E3E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4C1AA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Водородный</w:t>
            </w:r>
            <w:r w:rsidRPr="00AD0A64">
              <w:rPr>
                <w:color w:val="000000"/>
                <w:sz w:val="18"/>
                <w:szCs w:val="16"/>
              </w:rPr>
              <w:br/>
              <w:t>показатель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7.1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5E3E5A" w:rsidRPr="00AD0A64" w:rsidTr="004C1A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4C1AA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AD0A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5E3E5A" w:rsidRPr="00AD0A64" w:rsidTr="005E3E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4C1AA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5E3E5A" w:rsidRPr="00AD0A64" w:rsidTr="005E3E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4C1AA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4.12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5E3E5A" w:rsidRPr="00AD0A64" w:rsidTr="004C1A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4C1AA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5E3E5A" w:rsidRPr="00AD0A64" w:rsidTr="004C1A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4C1AA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5E3E5A" w:rsidRPr="00AD0A64" w:rsidTr="004C1A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7023D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9.03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5E3E5A" w:rsidRPr="00AD0A64" w:rsidTr="00AC3F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2945ED" w:rsidP="002D4F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Волковысское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коммунальное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хозяйство"</w:t>
            </w:r>
          </w:p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проб:24.04.2024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очистных сооружений в р. Россь, т.1; 53°10'25''СШ, 24°25'3''ВД</w:t>
            </w:r>
          </w:p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4C1AA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23.9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1.59</w:t>
            </w:r>
          </w:p>
        </w:tc>
      </w:tr>
      <w:tr w:rsidR="005E3E5A" w:rsidRPr="00AD0A64" w:rsidTr="005E3E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2945ED" w:rsidP="002D4F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Лидское ГУП ЖКХ</w:t>
            </w:r>
          </w:p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проб:04.06.2024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с ОС в р.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Дитва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через канал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мс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Т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схемы</w:t>
            </w:r>
          </w:p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4C1AAE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D0A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60.5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1.39</w:t>
            </w:r>
          </w:p>
        </w:tc>
      </w:tr>
      <w:tr w:rsidR="005E3E5A" w:rsidRPr="00AD0A64" w:rsidTr="004C1A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4C1AAE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105.1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2.35</w:t>
            </w:r>
          </w:p>
        </w:tc>
      </w:tr>
      <w:tr w:rsidR="005E3E5A" w:rsidRPr="00AD0A64" w:rsidTr="004C1A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7023D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алкилоксиэтилиро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-ванные сульфаты,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алкилбензосульфо-наты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1.35</w:t>
            </w:r>
          </w:p>
        </w:tc>
      </w:tr>
      <w:tr w:rsidR="005E3E5A" w:rsidRPr="00AD0A64" w:rsidTr="005E3E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7023D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AD0A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1.77</w:t>
            </w:r>
          </w:p>
        </w:tc>
      </w:tr>
      <w:tr w:rsidR="005E3E5A" w:rsidRPr="00AD0A64" w:rsidTr="005E3E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2945ED" w:rsidP="002D4F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D0A64">
              <w:rPr>
                <w:color w:val="000000"/>
                <w:sz w:val="18"/>
                <w:szCs w:val="18"/>
              </w:rPr>
              <w:t>Свислочское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проб:11.06.2024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сточных вод после ОС в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пробоотборной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точке - колодце, 53о2'20''СШ, </w:t>
            </w:r>
          </w:p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24о6'19'' ВД</w:t>
            </w:r>
          </w:p>
          <w:p w:rsidR="005E3E5A" w:rsidRPr="00AD0A64" w:rsidRDefault="005E3E5A" w:rsidP="005E3E5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 w:rsidP="007023D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30.8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E5A" w:rsidRPr="00AD0A64" w:rsidRDefault="005E3E5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2.05</w:t>
            </w:r>
          </w:p>
        </w:tc>
      </w:tr>
      <w:tr w:rsidR="009B34ED" w:rsidRPr="00AD0A64" w:rsidTr="005E3E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2945ED" w:rsidP="002D4F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5E3E5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D0A64">
              <w:rPr>
                <w:color w:val="000000"/>
                <w:sz w:val="18"/>
                <w:szCs w:val="18"/>
              </w:rPr>
              <w:t>Щучинское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9B34ED" w:rsidRPr="00AD0A64" w:rsidRDefault="009B34ED" w:rsidP="005E3E5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проб:12.06.2024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4C1AAE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D0A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5.69</w:t>
            </w:r>
          </w:p>
        </w:tc>
      </w:tr>
      <w:tr w:rsidR="009B34ED" w:rsidRPr="00AD0A64" w:rsidTr="005E3E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4C1AAE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2.85</w:t>
            </w:r>
          </w:p>
        </w:tc>
      </w:tr>
      <w:tr w:rsidR="009B34ED" w:rsidRPr="00AD0A64" w:rsidTr="004C1A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7023D6">
            <w:pPr>
              <w:rPr>
                <w:color w:val="000000"/>
              </w:rPr>
            </w:pPr>
            <w:r w:rsidRPr="00AD0A64">
              <w:rPr>
                <w:color w:val="000000"/>
                <w:sz w:val="18"/>
                <w:szCs w:val="16"/>
              </w:rPr>
              <w:t>Минерализация</w:t>
            </w:r>
            <w:r w:rsidRPr="00AD0A64">
              <w:rPr>
                <w:color w:val="000000"/>
                <w:sz w:val="18"/>
                <w:szCs w:val="16"/>
              </w:rPr>
              <w:br/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1.70</w:t>
            </w:r>
          </w:p>
        </w:tc>
      </w:tr>
      <w:tr w:rsidR="009B34ED" w:rsidRPr="00AD0A64" w:rsidTr="005E3E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7023D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алкилоксиэтилиро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-ванные сульфаты,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алкилбензосульфо-наты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3.31</w:t>
            </w:r>
          </w:p>
        </w:tc>
      </w:tr>
      <w:tr w:rsidR="009B34ED" w:rsidRPr="00AD0A64" w:rsidTr="004C1A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7023D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0.0484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4.03</w:t>
            </w:r>
          </w:p>
        </w:tc>
      </w:tr>
      <w:tr w:rsidR="009B34ED" w:rsidRPr="00AD0A64" w:rsidTr="005E3E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7023D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AD0A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1166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6.63</w:t>
            </w:r>
          </w:p>
        </w:tc>
      </w:tr>
      <w:tr w:rsidR="009B34ED" w:rsidRPr="00AD0A64" w:rsidTr="004C1A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6.8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4.26</w:t>
            </w:r>
          </w:p>
        </w:tc>
      </w:tr>
      <w:tr w:rsidR="009B34ED" w:rsidRPr="00AD0A64" w:rsidTr="004C1A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1.66</w:t>
            </w:r>
          </w:p>
        </w:tc>
      </w:tr>
      <w:tr w:rsidR="009B34ED" w:rsidRPr="00AD0A64" w:rsidTr="004C1A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7023D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53.8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1.99</w:t>
            </w:r>
          </w:p>
        </w:tc>
      </w:tr>
      <w:tr w:rsidR="009B34ED" w:rsidRPr="00AD0A64" w:rsidTr="004C1A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2945E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4</w:t>
            </w:r>
            <w:r w:rsidR="002945E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9B34E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D0A64">
              <w:rPr>
                <w:color w:val="000000"/>
                <w:sz w:val="18"/>
                <w:szCs w:val="18"/>
              </w:rPr>
              <w:t>Дятловское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9B34ED" w:rsidRPr="00AD0A64" w:rsidRDefault="009B34ED" w:rsidP="009B34E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проб:18.06.2024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9B34E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с ОС г. Дятлово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9B34ED" w:rsidRPr="00AD0A64" w:rsidRDefault="009B34ED" w:rsidP="009B34ED">
            <w:pPr>
              <w:rPr>
                <w:color w:val="000000"/>
                <w:sz w:val="18"/>
                <w:szCs w:val="18"/>
              </w:rPr>
            </w:pPr>
            <w:proofErr w:type="gramStart"/>
            <w:r w:rsidRPr="00AD0A64">
              <w:rPr>
                <w:color w:val="000000"/>
                <w:sz w:val="18"/>
                <w:szCs w:val="18"/>
              </w:rPr>
              <w:t>канал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впадающий в р.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Дятловка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53°28'31''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. </w:t>
            </w:r>
          </w:p>
          <w:p w:rsidR="009B34ED" w:rsidRPr="00AD0A64" w:rsidRDefault="009B34ED" w:rsidP="009B34E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25°23'36''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>.</w:t>
            </w:r>
          </w:p>
          <w:p w:rsidR="009B34ED" w:rsidRPr="00AD0A64" w:rsidRDefault="009B34ED" w:rsidP="009B34E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7023D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алкилоксиэтилиро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-ванные сульфаты,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алкилбензосульфо-наты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1.79</w:t>
            </w:r>
          </w:p>
        </w:tc>
      </w:tr>
      <w:tr w:rsidR="009B34ED" w:rsidRPr="00AD0A64" w:rsidTr="009B3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9B34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 w:rsidP="007023D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45.3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4ED" w:rsidRPr="00AD0A64" w:rsidRDefault="009B34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2.26</w:t>
            </w:r>
          </w:p>
        </w:tc>
      </w:tr>
    </w:tbl>
    <w:p w:rsidR="00A323A7" w:rsidRPr="00AD0A64" w:rsidRDefault="00A323A7" w:rsidP="00EF3FC6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709"/>
        <w:gridCol w:w="851"/>
        <w:gridCol w:w="1134"/>
      </w:tblGrid>
      <w:tr w:rsidR="008B0FBC" w:rsidRPr="00AD0A64" w:rsidTr="002D3D06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BC" w:rsidRPr="00AD0A64" w:rsidRDefault="008B0FBC" w:rsidP="008B0FBC">
            <w:pPr>
              <w:jc w:val="center"/>
              <w:rPr>
                <w:b/>
              </w:rPr>
            </w:pPr>
            <w:r w:rsidRPr="00AD0A64">
              <w:rPr>
                <w:b/>
                <w:szCs w:val="18"/>
              </w:rPr>
              <w:t>Минская область</w:t>
            </w:r>
          </w:p>
        </w:tc>
      </w:tr>
      <w:tr w:rsidR="008B0FBC" w:rsidRPr="00AD0A64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D0A64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D0A64" w:rsidRDefault="008B0FBC" w:rsidP="00096EA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Наименование юридическог</w:t>
            </w:r>
            <w:r w:rsidR="00096EAF" w:rsidRPr="00AD0A64">
              <w:rPr>
                <w:bCs/>
                <w:color w:val="000000"/>
                <w:sz w:val="18"/>
                <w:szCs w:val="18"/>
              </w:rPr>
              <w:t>о лица, дата отбора проб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D0A64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D0A64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D0A64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AD0A64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AD0A64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D0A64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AD0A64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D0A64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D0A64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D0A64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AD0A64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AD0A64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B0FBC" w:rsidRPr="00AD0A64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D0A64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D0A64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D0A64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D0A64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D0A64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D0A64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D0A64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0FBC" w:rsidRPr="00AD0A64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D0A64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D0A64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D0A64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D0A64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D0A64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D0A64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D0A64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0FBC" w:rsidRPr="00AD0A64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D0A64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D0A64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D0A64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D0A64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D0A64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D0A64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D0A64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E5E03" w:rsidRPr="00AD0A64" w:rsidTr="008E5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2945ED" w:rsidP="00403C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720968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Борисовводоканал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>"</w:t>
            </w:r>
          </w:p>
          <w:p w:rsidR="008E5E03" w:rsidRPr="00AD0A64" w:rsidRDefault="008E5E03" w:rsidP="00720968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проб:01.04.2024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720968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8E5E03" w:rsidRPr="00AD0A64" w:rsidRDefault="008E5E03" w:rsidP="00720968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канализационных колодцев </w:t>
            </w:r>
          </w:p>
          <w:p w:rsidR="008E5E03" w:rsidRPr="00AD0A64" w:rsidRDefault="008E5E03" w:rsidP="00720968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 г. Березино </w:t>
            </w:r>
          </w:p>
          <w:p w:rsidR="008E5E03" w:rsidRPr="00AD0A64" w:rsidRDefault="008E5E03" w:rsidP="00720968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53.828864, 28.998805</w:t>
            </w:r>
          </w:p>
          <w:p w:rsidR="008E5E03" w:rsidRPr="00AD0A64" w:rsidRDefault="008E5E03" w:rsidP="00720968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4C1AAE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D0A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8E5E03" w:rsidRPr="00AD0A64" w:rsidTr="008E5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403C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7209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7209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4C1AAE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91.2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8E5E03" w:rsidRPr="00AD0A64" w:rsidTr="008E5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403C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7209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7209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711DF5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алкилоксиэтилиро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-ванные сульфаты,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алкилбензосульфо-наты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8E5E03" w:rsidRPr="00AD0A64" w:rsidTr="008E5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403C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7209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7209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711DF5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Растворенный кислород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8E5E03" w:rsidRPr="00AD0A64" w:rsidTr="008E5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403C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7209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7209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711DF5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Водородный</w:t>
            </w:r>
            <w:r w:rsidRPr="00AD0A64">
              <w:rPr>
                <w:color w:val="000000"/>
                <w:sz w:val="18"/>
                <w:szCs w:val="16"/>
              </w:rPr>
              <w:br/>
              <w:t>показатель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7.6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8E5E03" w:rsidRPr="00AD0A64" w:rsidTr="008E5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403C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7209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7209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4C1AAE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lastRenderedPageBreak/>
              <w:t>бихроматная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AD0A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lastRenderedPageBreak/>
              <w:t>407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8E5E03" w:rsidRPr="00AD0A64" w:rsidTr="008E5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403C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7209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7209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4C1AA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6.7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8E5E03" w:rsidRPr="00AD0A64" w:rsidTr="008E5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403C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7209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7209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4C1AA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2.09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8E5E03" w:rsidRPr="00AD0A64" w:rsidTr="008E5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403C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7209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7209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4C1AA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8E5E03" w:rsidRPr="00AD0A64" w:rsidTr="008E5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403C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7209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7209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4C1AA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0.034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8E5E03" w:rsidRPr="00AD0A64" w:rsidTr="008E5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403C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7209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7209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4C1AAE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16.4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8E5E03" w:rsidRPr="00AD0A64" w:rsidTr="008E5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2945ED" w:rsidP="001F02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8E5E03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Слуцкводоканал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>"</w:t>
            </w:r>
          </w:p>
          <w:p w:rsidR="008E5E03" w:rsidRPr="00AD0A64" w:rsidRDefault="008E5E03" w:rsidP="008E5E03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проб:02.04.2024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8E5E03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сточных вод после очистных </w:t>
            </w:r>
          </w:p>
          <w:p w:rsidR="008E5E03" w:rsidRPr="00AD0A64" w:rsidRDefault="008E5E03" w:rsidP="008E5E03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сооружений  </w:t>
            </w:r>
          </w:p>
          <w:p w:rsidR="008E5E03" w:rsidRPr="00AD0A64" w:rsidRDefault="008E5E03" w:rsidP="008E5E03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4C1AAE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2,6</w:t>
            </w:r>
          </w:p>
        </w:tc>
      </w:tr>
      <w:tr w:rsidR="008E5E03" w:rsidRPr="00AD0A64" w:rsidTr="004C1A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1F02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8E5E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403C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4C1AA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</w:t>
            </w:r>
            <w:r w:rsidR="008E5E03" w:rsidRPr="00AD0A64">
              <w:rPr>
                <w:color w:val="000000"/>
                <w:sz w:val="18"/>
                <w:szCs w:val="16"/>
              </w:rPr>
              <w:t>07</w:t>
            </w:r>
          </w:p>
        </w:tc>
      </w:tr>
      <w:tr w:rsidR="008E5E03" w:rsidRPr="00AD0A64" w:rsidTr="008E5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1F02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8E5E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403C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00067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2.</w:t>
            </w:r>
            <w:r w:rsidR="008E5E03" w:rsidRPr="00AD0A64">
              <w:rPr>
                <w:color w:val="000000"/>
                <w:sz w:val="18"/>
                <w:szCs w:val="16"/>
              </w:rPr>
              <w:t>67</w:t>
            </w:r>
          </w:p>
        </w:tc>
      </w:tr>
      <w:tr w:rsidR="008E5E03" w:rsidRPr="00AD0A64" w:rsidTr="008E5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1F02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8E5E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403C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00067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AD0A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</w:t>
            </w:r>
            <w:r w:rsidR="008E5E03" w:rsidRPr="00AD0A64">
              <w:rPr>
                <w:color w:val="000000"/>
                <w:sz w:val="18"/>
                <w:szCs w:val="16"/>
              </w:rPr>
              <w:t>79</w:t>
            </w:r>
          </w:p>
        </w:tc>
      </w:tr>
      <w:tr w:rsidR="008E5E03" w:rsidRPr="00AD0A64" w:rsidTr="004C1A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1F02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8E5E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403C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 w:rsidP="0000067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D0A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8E5E0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5E03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</w:t>
            </w:r>
            <w:r w:rsidR="008E5E03" w:rsidRPr="00AD0A64">
              <w:rPr>
                <w:color w:val="000000"/>
                <w:sz w:val="18"/>
                <w:szCs w:val="16"/>
              </w:rPr>
              <w:t>95</w:t>
            </w:r>
          </w:p>
        </w:tc>
      </w:tr>
      <w:tr w:rsidR="00FD715B" w:rsidRPr="00AD0A64" w:rsidTr="004C1A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2945ED" w:rsidP="008022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FD715B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>"</w:t>
            </w:r>
          </w:p>
          <w:p w:rsidR="00FD715B" w:rsidRPr="00AD0A64" w:rsidRDefault="00FD715B" w:rsidP="00FD715B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проб:09.04.2024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FD715B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FD715B" w:rsidRPr="00AD0A64" w:rsidRDefault="00FD715B" w:rsidP="00FD715B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очистных сооружений в р. 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Ислочь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FD715B" w:rsidRPr="00AD0A64" w:rsidRDefault="00FD715B" w:rsidP="00FD715B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(53.979295, 26.902575)</w:t>
            </w:r>
          </w:p>
          <w:p w:rsidR="00FD715B" w:rsidRPr="00AD0A64" w:rsidRDefault="00FD715B" w:rsidP="00FD715B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rPr>
                <w:color w:val="000000"/>
              </w:rPr>
            </w:pPr>
            <w:r w:rsidRPr="00AD0A64">
              <w:rPr>
                <w:color w:val="000000"/>
                <w:sz w:val="18"/>
                <w:szCs w:val="16"/>
              </w:rPr>
              <w:t>Взвешенные</w:t>
            </w:r>
            <w:r w:rsidRPr="00AD0A64">
              <w:rPr>
                <w:color w:val="000000"/>
                <w:sz w:val="18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73.2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2.93</w:t>
            </w:r>
          </w:p>
        </w:tc>
      </w:tr>
      <w:tr w:rsidR="00FD715B" w:rsidRPr="00AD0A64" w:rsidTr="00FD7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2945ED" w:rsidP="007B34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FD715B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СООО "МАЛИНОВЩИЗНЕНСКИЙ </w:t>
            </w:r>
          </w:p>
          <w:p w:rsidR="00FD715B" w:rsidRPr="00AD0A64" w:rsidRDefault="00FD715B" w:rsidP="00FD715B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СПИРТОВОДОЧНЫЙ ЗАВОД - "АКВАДИВ"</w:t>
            </w:r>
          </w:p>
          <w:p w:rsidR="00FD715B" w:rsidRPr="00AD0A64" w:rsidRDefault="00FD715B" w:rsidP="00FD715B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проб:10.04.2024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FD715B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Несанкционированный </w:t>
            </w:r>
          </w:p>
          <w:p w:rsidR="00FD715B" w:rsidRPr="00AD0A64" w:rsidRDefault="00FD715B" w:rsidP="00FD715B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сточных вод </w:t>
            </w:r>
          </w:p>
          <w:p w:rsidR="00FD715B" w:rsidRPr="00AD0A64" w:rsidRDefault="00FD715B" w:rsidP="00FD715B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(54.32926, 26.65385)</w:t>
            </w:r>
          </w:p>
          <w:p w:rsidR="00FD715B" w:rsidRPr="00AD0A64" w:rsidRDefault="00FD715B" w:rsidP="00FD715B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9C015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D0A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FD715B" w:rsidRPr="00AD0A64" w:rsidTr="00FD7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7B34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FD71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FD71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9C015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FD715B" w:rsidRPr="00AD0A64" w:rsidTr="00FD7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7B34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FD71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FD71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9C015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FD715B" w:rsidRPr="00AD0A64" w:rsidTr="004C1A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7B34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FD71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FD71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9C015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655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FD715B" w:rsidRPr="00AD0A64" w:rsidTr="004C1A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7B34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FD71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FD71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9C015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алкилоксиэтилиро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-ванные сульфаты,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алкилбензосульфо-наты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0.074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FD715B" w:rsidRPr="00AD0A64" w:rsidTr="00FD7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7B34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FD71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FD71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4C1AAE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Водородный</w:t>
            </w:r>
            <w:r w:rsidRPr="00AD0A64">
              <w:rPr>
                <w:color w:val="000000"/>
                <w:sz w:val="18"/>
                <w:szCs w:val="16"/>
              </w:rPr>
              <w:br/>
              <w:t>показатель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8.4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FD715B" w:rsidRPr="00AD0A64" w:rsidTr="00FD7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7B34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FD71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FD71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4C1AAE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AD0A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28.7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FD715B" w:rsidRPr="00AD0A64" w:rsidTr="004C1A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7B34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FD71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FD715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4C1AA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0.064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FD715B" w:rsidRPr="00AD0A64" w:rsidTr="00FD7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7B34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4826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4C1AA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FD715B" w:rsidRPr="00AD0A64" w:rsidTr="00FD7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7B34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4826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4C1AA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FD715B" w:rsidRPr="00AD0A64" w:rsidTr="00FD7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7B34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4826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9.94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FD715B" w:rsidRPr="00AD0A64" w:rsidTr="00FD71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7B34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4826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12.4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FD715B" w:rsidRPr="00AD0A64" w:rsidTr="002C6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7B34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4826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D715B" w:rsidRPr="00AD0A64" w:rsidRDefault="00FD715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2C600A" w:rsidRPr="00AD0A64" w:rsidTr="002C6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2945ED" w:rsidRDefault="002945ED" w:rsidP="004826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 w:rsidP="002C600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</w:p>
          <w:p w:rsidR="002C600A" w:rsidRPr="00AD0A64" w:rsidRDefault="002C600A" w:rsidP="002C600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"Водоканал Минского района"</w:t>
            </w:r>
          </w:p>
          <w:p w:rsidR="002C600A" w:rsidRPr="00AD0A64" w:rsidRDefault="002C600A" w:rsidP="002C600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проб:11.04.2024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 w:rsidP="002C600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сточных вод после очистных сооружений в р.</w:t>
            </w:r>
            <w:r w:rsidRPr="00AD0A64">
              <w:rPr>
                <w:color w:val="000000"/>
                <w:sz w:val="18"/>
                <w:szCs w:val="18"/>
                <w:lang w:val="en-US"/>
              </w:rPr>
              <w:t> </w:t>
            </w:r>
            <w:r w:rsidRPr="00AD0A64">
              <w:rPr>
                <w:color w:val="000000"/>
                <w:sz w:val="18"/>
                <w:szCs w:val="18"/>
              </w:rPr>
              <w:t xml:space="preserve">Чернявка, </w:t>
            </w:r>
          </w:p>
          <w:p w:rsidR="002C600A" w:rsidRPr="00AD0A64" w:rsidRDefault="002C600A" w:rsidP="002C600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54°119740, 27°463687</w:t>
            </w:r>
          </w:p>
          <w:p w:rsidR="002C600A" w:rsidRPr="00AD0A64" w:rsidRDefault="002C600A" w:rsidP="002C600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 w:rsidP="004C1AAE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D0A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1.40</w:t>
            </w:r>
          </w:p>
        </w:tc>
      </w:tr>
      <w:tr w:rsidR="002C600A" w:rsidRPr="00AD0A64" w:rsidTr="002C6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 w:rsidP="0048267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 w:rsidP="002C60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 w:rsidP="002C60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 w:rsidP="004C1AAE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3.67</w:t>
            </w:r>
          </w:p>
        </w:tc>
      </w:tr>
      <w:tr w:rsidR="002C600A" w:rsidRPr="00AD0A64" w:rsidTr="002C6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 w:rsidP="002C60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 w:rsidP="002C60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 w:rsidP="004C1AAE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68.4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2.74</w:t>
            </w:r>
          </w:p>
        </w:tc>
      </w:tr>
      <w:tr w:rsidR="002C600A" w:rsidRPr="00AD0A64" w:rsidTr="004C1A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 w:rsidP="0048267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 w:rsidP="002C60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 w:rsidP="002C60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 w:rsidP="004C1AAE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2067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2.07</w:t>
            </w:r>
          </w:p>
        </w:tc>
      </w:tr>
      <w:tr w:rsidR="002C600A" w:rsidRPr="00AD0A64" w:rsidTr="002C6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 w:rsidP="0048267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 w:rsidP="002C60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 w:rsidP="002C60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 w:rsidP="004C1AAE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алкилоксиэтилиро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-ванные сульфаты,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алкилбензосульфо-наты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13.30</w:t>
            </w:r>
          </w:p>
        </w:tc>
      </w:tr>
      <w:tr w:rsidR="002C600A" w:rsidRPr="00AD0A64" w:rsidTr="002C6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 w:rsidP="002C60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 w:rsidP="002C60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 w:rsidP="004A4F3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AD0A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1.18</w:t>
            </w:r>
          </w:p>
        </w:tc>
      </w:tr>
      <w:tr w:rsidR="002C600A" w:rsidRPr="00AD0A64" w:rsidTr="002C6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 w:rsidP="002C60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 w:rsidP="002C60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 w:rsidP="004A4F3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37.5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1.88</w:t>
            </w:r>
          </w:p>
        </w:tc>
      </w:tr>
      <w:tr w:rsidR="002C600A" w:rsidRPr="00AD0A64" w:rsidTr="004C1A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 w:rsidP="002C60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 w:rsidP="002C60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 w:rsidP="004A4F3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536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1.79</w:t>
            </w:r>
          </w:p>
        </w:tc>
      </w:tr>
      <w:tr w:rsidR="002C600A" w:rsidRPr="00AD0A64" w:rsidTr="00702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2945ED" w:rsidRDefault="002945ED" w:rsidP="004826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 w:rsidP="002C600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Садовое товарищество "Гранат"</w:t>
            </w:r>
          </w:p>
          <w:p w:rsidR="002C600A" w:rsidRPr="00AD0A64" w:rsidRDefault="002C600A" w:rsidP="002C600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проб:22.04.2024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 w:rsidP="002C600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Несанкционированный </w:t>
            </w:r>
          </w:p>
          <w:p w:rsidR="002C600A" w:rsidRPr="00AD0A64" w:rsidRDefault="002C600A" w:rsidP="002C600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в р.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Турья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2C600A" w:rsidRPr="00AD0A64" w:rsidRDefault="002C600A" w:rsidP="002C600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(54.330644, 26.683723)</w:t>
            </w:r>
          </w:p>
          <w:p w:rsidR="002C600A" w:rsidRPr="00AD0A64" w:rsidRDefault="002C600A" w:rsidP="002C600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 w:rsidP="00281FB6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Взвешенные</w:t>
            </w:r>
            <w:r w:rsidR="00281FB6" w:rsidRPr="00AD0A64">
              <w:rPr>
                <w:color w:val="000000"/>
                <w:sz w:val="18"/>
                <w:szCs w:val="16"/>
                <w:lang w:val="en-US"/>
              </w:rPr>
              <w:t xml:space="preserve"> </w:t>
            </w:r>
            <w:r w:rsidRPr="00AD0A64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454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2C600A" w:rsidRPr="00AD0A64" w:rsidTr="004826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 w:rsidP="00402B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 w:rsidP="000A4E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 w:rsidP="00402B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Растворенный</w:t>
            </w:r>
            <w:r w:rsidRPr="00AD0A64">
              <w:rPr>
                <w:color w:val="000000"/>
                <w:sz w:val="18"/>
                <w:szCs w:val="16"/>
              </w:rPr>
              <w:br/>
              <w:t>кислород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600A" w:rsidRPr="00AD0A64" w:rsidRDefault="002C600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281FB6" w:rsidRPr="00AD0A64" w:rsidTr="00281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FB6" w:rsidRPr="002945ED" w:rsidRDefault="002945ED" w:rsidP="00D172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1FB6" w:rsidRPr="00AD0A64" w:rsidRDefault="00281FB6" w:rsidP="004C1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D0A64">
              <w:rPr>
                <w:color w:val="000000"/>
                <w:sz w:val="18"/>
                <w:szCs w:val="18"/>
              </w:rPr>
              <w:t>Молодечненское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ГПУП</w:t>
            </w:r>
            <w:r w:rsidRPr="00AD0A64">
              <w:rPr>
                <w:color w:val="000000"/>
                <w:sz w:val="18"/>
                <w:szCs w:val="18"/>
                <w:lang w:val="en-US"/>
              </w:rPr>
              <w:t> </w:t>
            </w:r>
            <w:r w:rsidRPr="00AD0A64">
              <w:rPr>
                <w:color w:val="000000"/>
                <w:sz w:val="18"/>
                <w:szCs w:val="18"/>
              </w:rPr>
              <w:t>"Коммунальник"</w:t>
            </w:r>
          </w:p>
          <w:p w:rsidR="00281FB6" w:rsidRPr="00AD0A64" w:rsidRDefault="00281FB6" w:rsidP="004C1AAE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проб:24.04.2024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1FB6" w:rsidRPr="00AD0A64" w:rsidRDefault="00281FB6" w:rsidP="00281FB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дождевой </w:t>
            </w:r>
          </w:p>
          <w:p w:rsidR="00281FB6" w:rsidRPr="00AD0A64" w:rsidRDefault="00281FB6" w:rsidP="00281FB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канализации №4 в р.</w:t>
            </w:r>
            <w:r w:rsidRPr="00AD0A64">
              <w:rPr>
                <w:color w:val="000000"/>
                <w:sz w:val="18"/>
                <w:szCs w:val="18"/>
                <w:lang w:val="en-US"/>
              </w:rPr>
              <w:t> 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Молодечанка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>,</w:t>
            </w:r>
          </w:p>
          <w:p w:rsidR="00281FB6" w:rsidRPr="00AD0A64" w:rsidRDefault="00281FB6" w:rsidP="00281FB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широта 54°19'04,00'' </w:t>
            </w:r>
          </w:p>
          <w:p w:rsidR="00281FB6" w:rsidRPr="00AD0A64" w:rsidRDefault="00281FB6" w:rsidP="00281FB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долгота 26°52'35,00"</w:t>
            </w:r>
          </w:p>
          <w:p w:rsidR="00281FB6" w:rsidRPr="00AD0A64" w:rsidRDefault="00281FB6" w:rsidP="00281FB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Ливневые воды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FB6" w:rsidRPr="00AD0A64" w:rsidRDefault="00281FB6" w:rsidP="00BE5F9C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FB6" w:rsidRPr="00AD0A64" w:rsidRDefault="00281FB6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FB6" w:rsidRPr="00AD0A64" w:rsidRDefault="00281FB6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FB6" w:rsidRPr="00AD0A64" w:rsidRDefault="00281FB6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2.67</w:t>
            </w:r>
          </w:p>
        </w:tc>
      </w:tr>
      <w:tr w:rsidR="00281FB6" w:rsidRPr="00AD0A64" w:rsidTr="00281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FB6" w:rsidRPr="00AD0A64" w:rsidRDefault="00281FB6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1FB6" w:rsidRPr="00AD0A64" w:rsidRDefault="00281FB6" w:rsidP="004C1A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1FB6" w:rsidRPr="00AD0A64" w:rsidRDefault="00281FB6" w:rsidP="00281F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1FB6" w:rsidRPr="00AD0A64" w:rsidRDefault="00281FB6" w:rsidP="00BE5F9C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1FB6" w:rsidRPr="00AD0A64" w:rsidRDefault="00281FB6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75.8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1FB6" w:rsidRPr="00AD0A64" w:rsidRDefault="00281FB6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1FB6" w:rsidRPr="00AD0A64" w:rsidRDefault="00281FB6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3.79</w:t>
            </w:r>
          </w:p>
        </w:tc>
      </w:tr>
      <w:tr w:rsidR="00BE5F9C" w:rsidRPr="00AD0A64" w:rsidTr="00BE5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2945ED" w:rsidRDefault="002945ED" w:rsidP="004826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проб:24.04.2024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из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канализационных колодцев </w:t>
            </w:r>
          </w:p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 г. Смолевичи в р.</w:t>
            </w:r>
            <w:r w:rsidRPr="00AD0A64">
              <w:rPr>
                <w:color w:val="000000"/>
                <w:sz w:val="18"/>
                <w:szCs w:val="18"/>
                <w:lang w:val="en-US"/>
              </w:rPr>
              <w:t> </w:t>
            </w:r>
            <w:r w:rsidRPr="00AD0A64">
              <w:rPr>
                <w:color w:val="000000"/>
                <w:sz w:val="18"/>
                <w:szCs w:val="18"/>
              </w:rPr>
              <w:t>Плисса 54.032729,28.086333</w:t>
            </w:r>
          </w:p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103864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D0A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BE5F9C" w:rsidRPr="00AD0A64" w:rsidTr="00BE5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48267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54.3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BE5F9C" w:rsidRPr="00AD0A64" w:rsidTr="00BE5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48267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406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BE5F9C" w:rsidRPr="00AD0A64" w:rsidTr="00BE5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48267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алкилоксиэтилиро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-ванные сульфаты,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алкилбензосульфо-наты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BE5F9C" w:rsidRPr="00AD0A64" w:rsidTr="00BE5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Растворенный</w:t>
            </w:r>
            <w:r w:rsidRPr="00AD0A64">
              <w:rPr>
                <w:color w:val="000000"/>
                <w:sz w:val="18"/>
                <w:szCs w:val="16"/>
                <w:lang w:val="en-US"/>
              </w:rPr>
              <w:t xml:space="preserve"> </w:t>
            </w:r>
            <w:r w:rsidRPr="00AD0A64">
              <w:rPr>
                <w:color w:val="000000"/>
                <w:sz w:val="18"/>
                <w:szCs w:val="16"/>
              </w:rPr>
              <w:t>кислород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BE5F9C" w:rsidRPr="00AD0A64" w:rsidTr="00BE5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Водородный</w:t>
            </w:r>
          </w:p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6.9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BE5F9C" w:rsidRPr="00AD0A64" w:rsidTr="00BE5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AD0A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566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BE5F9C" w:rsidRPr="00AD0A64" w:rsidTr="00BE5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103864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BE5F9C" w:rsidRPr="00AD0A64" w:rsidTr="00BE5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12.2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BE5F9C" w:rsidRPr="00AD0A64" w:rsidTr="00BE5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BE5F9C" w:rsidRPr="00AD0A64" w:rsidTr="00BE5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BE5F9C" w:rsidRPr="00AD0A64" w:rsidTr="00BE5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33.9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BE5F9C" w:rsidRPr="00AD0A64" w:rsidTr="00BE5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299.1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BE5F9C" w:rsidRPr="00AD0A64" w:rsidTr="00BE5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 w:rsidP="00BE5F9C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18.2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E5F9C" w:rsidRPr="00AD0A64" w:rsidRDefault="00BE5F9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5E0DBA" w:rsidRPr="00AD0A64" w:rsidTr="005E0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DBA" w:rsidRPr="00AD0A64" w:rsidRDefault="002945ED" w:rsidP="004826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0DBA" w:rsidRPr="00AD0A64" w:rsidRDefault="005E0DBA" w:rsidP="00BE5F9C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Садовое товарищество "Гранат"</w:t>
            </w:r>
          </w:p>
          <w:p w:rsidR="005E0DBA" w:rsidRPr="00AD0A64" w:rsidRDefault="005E0DBA" w:rsidP="00BE5F9C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проб:26.04.2024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0DBA" w:rsidRPr="00AD0A64" w:rsidRDefault="005E0DBA" w:rsidP="005E0DB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Несанкционированный </w:t>
            </w:r>
          </w:p>
          <w:p w:rsidR="005E0DBA" w:rsidRPr="00AD0A64" w:rsidRDefault="005E0DBA" w:rsidP="005E0DB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в р.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Турья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5E0DBA" w:rsidRPr="00AD0A64" w:rsidRDefault="005E0DBA" w:rsidP="005E0DB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(54.330644, 26.683723)</w:t>
            </w:r>
          </w:p>
          <w:p w:rsidR="005E0DBA" w:rsidRPr="00AD0A64" w:rsidRDefault="005E0DBA" w:rsidP="005E0DB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DBA" w:rsidRPr="00AD0A64" w:rsidRDefault="005E0DBA" w:rsidP="00C055F1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Взвешенные</w:t>
            </w:r>
            <w:r w:rsidRPr="00AD0A64">
              <w:rPr>
                <w:color w:val="000000"/>
                <w:sz w:val="18"/>
                <w:szCs w:val="16"/>
                <w:lang w:val="en-US"/>
              </w:rPr>
              <w:t xml:space="preserve"> </w:t>
            </w:r>
            <w:r w:rsidRPr="00AD0A64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DBA" w:rsidRPr="00AD0A64" w:rsidRDefault="005E0DB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DBA" w:rsidRPr="00AD0A64" w:rsidRDefault="005E0DB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DBA" w:rsidRPr="00AD0A64" w:rsidRDefault="005E0DB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5E0DBA" w:rsidRPr="00AD0A64" w:rsidTr="00C05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DBA" w:rsidRPr="00AD0A64" w:rsidRDefault="005E0DBA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0DBA" w:rsidRPr="00AD0A64" w:rsidRDefault="005E0DBA" w:rsidP="00BE5F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0DBA" w:rsidRPr="00AD0A64" w:rsidRDefault="005E0DBA" w:rsidP="005E0DB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0DBA" w:rsidRPr="00AD0A64" w:rsidRDefault="005E0DBA" w:rsidP="00C055F1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Растворенный</w:t>
            </w:r>
            <w:r w:rsidRPr="00AD0A64">
              <w:rPr>
                <w:color w:val="000000"/>
                <w:sz w:val="18"/>
                <w:szCs w:val="16"/>
              </w:rPr>
              <w:br/>
              <w:t>кислород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0DBA" w:rsidRPr="00AD0A64" w:rsidRDefault="005E0DB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0DBA" w:rsidRPr="00AD0A64" w:rsidRDefault="005E0DB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0DBA" w:rsidRPr="00AD0A64" w:rsidRDefault="005E0DB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5E0DBA" w:rsidRPr="00AD0A64" w:rsidTr="00636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DBA" w:rsidRPr="00AD0A64" w:rsidRDefault="002945ED" w:rsidP="004826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0DBA" w:rsidRPr="00AD0A64" w:rsidRDefault="005E0DBA" w:rsidP="005E0DB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5E0DBA" w:rsidRPr="00AD0A64" w:rsidRDefault="005E0DBA" w:rsidP="005E0DB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5E0DBA" w:rsidRPr="00AD0A64" w:rsidRDefault="005E0DBA" w:rsidP="005E0DB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проб:26.04.2024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0DBA" w:rsidRPr="00AD0A64" w:rsidRDefault="005E0DBA" w:rsidP="005E0DB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5E0DBA" w:rsidRPr="00AD0A64" w:rsidRDefault="005E0DBA" w:rsidP="005E0DB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сооружений биологической очистки</w:t>
            </w:r>
          </w:p>
          <w:p w:rsidR="005E0DBA" w:rsidRPr="00AD0A64" w:rsidRDefault="005E0DBA" w:rsidP="005E0DB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0DBA" w:rsidRPr="00AD0A64" w:rsidRDefault="005E0DBA" w:rsidP="009C015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0DBA" w:rsidRPr="00AD0A64" w:rsidRDefault="005E0DB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0.513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0DBA" w:rsidRPr="00AD0A64" w:rsidRDefault="005E0DB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0DBA" w:rsidRPr="00AD0A64" w:rsidRDefault="005E0DB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2.05</w:t>
            </w:r>
          </w:p>
        </w:tc>
      </w:tr>
      <w:tr w:rsidR="003D151A" w:rsidRPr="00AD0A64" w:rsidTr="003D15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2945ED" w:rsidP="000E02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 w:rsidP="003D151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3D151A" w:rsidRPr="00AD0A64" w:rsidRDefault="003D151A" w:rsidP="003D151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3D151A" w:rsidRPr="00AD0A64" w:rsidRDefault="003D151A" w:rsidP="003D151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проб:26.04.2024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 w:rsidP="003D151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3D151A" w:rsidRPr="00AD0A64" w:rsidRDefault="003D151A" w:rsidP="003D151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сооружений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биологической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3D151A" w:rsidRPr="00AD0A64" w:rsidRDefault="003D151A" w:rsidP="003D151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очистки</w:t>
            </w:r>
          </w:p>
          <w:p w:rsidR="003D151A" w:rsidRPr="00AD0A64" w:rsidRDefault="003D151A" w:rsidP="003D151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 w:rsidP="00C055F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D0A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1.60</w:t>
            </w:r>
          </w:p>
        </w:tc>
      </w:tr>
      <w:tr w:rsidR="003D151A" w:rsidRPr="00AD0A64" w:rsidTr="00C05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 w:rsidP="003D15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 w:rsidP="003D15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 w:rsidP="009C015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AD0A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1.62</w:t>
            </w:r>
          </w:p>
        </w:tc>
      </w:tr>
      <w:tr w:rsidR="003D151A" w:rsidRPr="00AD0A64" w:rsidTr="003D15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2945ED" w:rsidP="004826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 w:rsidP="003D151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Слуцкводоканал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>"</w:t>
            </w:r>
          </w:p>
          <w:p w:rsidR="003D151A" w:rsidRPr="00AD0A64" w:rsidRDefault="003D151A" w:rsidP="003D151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проб:03.05.2024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 w:rsidP="003D151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сточных вод после очистных </w:t>
            </w:r>
          </w:p>
          <w:p w:rsidR="003D151A" w:rsidRPr="00AD0A64" w:rsidRDefault="003D151A" w:rsidP="003D151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сооружений </w:t>
            </w:r>
          </w:p>
          <w:p w:rsidR="003D151A" w:rsidRPr="00AD0A64" w:rsidRDefault="003D151A" w:rsidP="003D151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(52 56 47.95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., 27 34 19.77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>.)</w:t>
            </w:r>
          </w:p>
          <w:p w:rsidR="003D151A" w:rsidRPr="00AD0A64" w:rsidRDefault="003D151A" w:rsidP="003D151A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 w:rsidP="00636C65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1.4</w:t>
            </w:r>
          </w:p>
        </w:tc>
      </w:tr>
      <w:tr w:rsidR="003D151A" w:rsidRPr="00AD0A64" w:rsidTr="003D15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 w:rsidP="003D15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 w:rsidP="003D15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 w:rsidP="00636C65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2.33</w:t>
            </w:r>
          </w:p>
        </w:tc>
      </w:tr>
      <w:tr w:rsidR="003D151A" w:rsidRPr="00AD0A64" w:rsidTr="003D15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 w:rsidP="003D15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 w:rsidP="003D15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 w:rsidP="00636C65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AD0A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2.44</w:t>
            </w:r>
          </w:p>
        </w:tc>
      </w:tr>
      <w:tr w:rsidR="003D151A" w:rsidRPr="00AD0A64" w:rsidTr="00C05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 w:rsidP="003D15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 w:rsidP="003D15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 w:rsidP="00636C65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D0A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D151A" w:rsidRPr="00AD0A64" w:rsidRDefault="003D151A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3.75</w:t>
            </w:r>
          </w:p>
        </w:tc>
      </w:tr>
      <w:tr w:rsidR="008D56E9" w:rsidRPr="00AD0A64" w:rsidTr="008D56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2945ED" w:rsidP="00F337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C055F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8D56E9" w:rsidRPr="00AD0A64" w:rsidRDefault="008D56E9" w:rsidP="00C055F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8D56E9" w:rsidRPr="00AD0A64" w:rsidRDefault="008D56E9" w:rsidP="00C055F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проб:06.05.2024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8D56E9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Сброс сточных вод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8D56E9" w:rsidRPr="00AD0A64" w:rsidRDefault="008D56E9" w:rsidP="008D56E9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канализационных колодцев </w:t>
            </w:r>
          </w:p>
          <w:p w:rsidR="008D56E9" w:rsidRPr="00AD0A64" w:rsidRDefault="008D56E9" w:rsidP="008D56E9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 г. Смолевичи в р. Плисса, (54.031936, 28.100543)</w:t>
            </w:r>
          </w:p>
          <w:p w:rsidR="008D56E9" w:rsidRPr="00AD0A64" w:rsidRDefault="008D56E9" w:rsidP="008D56E9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407AC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D0A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8D56E9" w:rsidRPr="00AD0A64" w:rsidTr="008D56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F3376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C055F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8D5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8D56E9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57.8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8D56E9" w:rsidRPr="00AD0A64" w:rsidTr="008D56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F3376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C055F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8D5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8D56E9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909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8D56E9" w:rsidRPr="00AD0A64" w:rsidTr="008D56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F3376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C055F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8D5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8D56E9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алкилоксиэтилиро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-ванные сульфаты,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алкилбензосульфо-наты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0.538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8D56E9" w:rsidRPr="00AD0A64" w:rsidTr="008D56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F3376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C055F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8D5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8D56E9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Растворенный</w:t>
            </w:r>
            <w:r w:rsidRPr="00AD0A64">
              <w:rPr>
                <w:color w:val="000000"/>
                <w:sz w:val="18"/>
                <w:szCs w:val="16"/>
                <w:lang w:val="en-US"/>
              </w:rPr>
              <w:t xml:space="preserve"> </w:t>
            </w:r>
            <w:r w:rsidRPr="00AD0A64">
              <w:rPr>
                <w:color w:val="000000"/>
                <w:sz w:val="18"/>
                <w:szCs w:val="16"/>
              </w:rPr>
              <w:t>кислород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8D56E9" w:rsidRPr="00AD0A64" w:rsidTr="008D56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F3376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C055F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8D5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8D56E9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Водородный</w:t>
            </w:r>
          </w:p>
          <w:p w:rsidR="008D56E9" w:rsidRPr="00AD0A64" w:rsidRDefault="008D56E9" w:rsidP="008D56E9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6.8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8D56E9" w:rsidRPr="00AD0A64" w:rsidTr="008D56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8D56E9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AD0A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1074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8D56E9" w:rsidRPr="00AD0A64" w:rsidTr="008D56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8D56E9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21.6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Сброс без </w:t>
            </w:r>
            <w:r w:rsidRPr="00AD0A64">
              <w:rPr>
                <w:color w:val="000000"/>
                <w:sz w:val="18"/>
                <w:szCs w:val="16"/>
              </w:rPr>
              <w:lastRenderedPageBreak/>
              <w:t>разрешения</w:t>
            </w:r>
          </w:p>
        </w:tc>
      </w:tr>
      <w:tr w:rsidR="008D56E9" w:rsidRPr="00AD0A64" w:rsidTr="008D56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8D56E9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28.6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8D56E9" w:rsidRPr="00AD0A64" w:rsidTr="008D56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8D56E9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8D56E9" w:rsidRPr="00AD0A64" w:rsidTr="008D56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8D56E9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8D56E9" w:rsidRPr="00AD0A64" w:rsidTr="008D56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8D56E9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54.5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8D56E9" w:rsidRPr="00AD0A64" w:rsidTr="008D56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8D56E9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8D56E9" w:rsidRPr="00AD0A64" w:rsidTr="00D845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8D56E9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19.6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8D56E9" w:rsidRPr="00AD0A64" w:rsidTr="00F215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2945ED" w:rsidP="007262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8D56E9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</w:p>
          <w:p w:rsidR="008D56E9" w:rsidRPr="00AD0A64" w:rsidRDefault="008D56E9" w:rsidP="008D56E9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"Водоканал Минского района"</w:t>
            </w:r>
          </w:p>
          <w:p w:rsidR="008D56E9" w:rsidRPr="00AD0A64" w:rsidRDefault="008D56E9" w:rsidP="008D56E9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проб:21.05.2024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8D56E9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8D56E9" w:rsidRPr="00AD0A64" w:rsidRDefault="008D56E9" w:rsidP="008D56E9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очистных сооружений в р. Чернявка</w:t>
            </w:r>
          </w:p>
          <w:p w:rsidR="008D56E9" w:rsidRPr="00AD0A64" w:rsidRDefault="008D56E9" w:rsidP="008D56E9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D0A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8.32</w:t>
            </w:r>
          </w:p>
        </w:tc>
      </w:tr>
      <w:tr w:rsidR="008D56E9" w:rsidRPr="00AD0A64" w:rsidTr="00726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C3396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4.9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16.33</w:t>
            </w:r>
          </w:p>
        </w:tc>
      </w:tr>
      <w:tr w:rsidR="008D56E9" w:rsidRPr="00AD0A64" w:rsidTr="00726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C3396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1.44</w:t>
            </w:r>
          </w:p>
        </w:tc>
      </w:tr>
      <w:tr w:rsidR="008D56E9" w:rsidRPr="00AD0A64" w:rsidTr="00726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7262A9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4.70</w:t>
            </w:r>
          </w:p>
        </w:tc>
      </w:tr>
      <w:tr w:rsidR="008D56E9" w:rsidRPr="00AD0A64" w:rsidTr="00726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AD0A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838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6.70</w:t>
            </w:r>
          </w:p>
        </w:tc>
      </w:tr>
      <w:tr w:rsidR="008D56E9" w:rsidRPr="00AD0A64" w:rsidTr="00726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 w:rsidP="007262A9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896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6E9" w:rsidRPr="00AD0A64" w:rsidRDefault="008D56E9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2.99</w:t>
            </w:r>
          </w:p>
        </w:tc>
      </w:tr>
      <w:tr w:rsidR="00CC0464" w:rsidRPr="00AD0A64" w:rsidTr="00CC0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2945ED" w:rsidP="00441B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CC0464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CC0464" w:rsidRPr="00AD0A64" w:rsidRDefault="00CC0464" w:rsidP="00CC0464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проб:23.05.2024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CC0464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сточных вод с очистных сооружений в мелиоративный канал и далее в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>алька</w:t>
            </w:r>
            <w:proofErr w:type="spellEnd"/>
          </w:p>
          <w:p w:rsidR="00CC0464" w:rsidRPr="00AD0A64" w:rsidRDefault="00CC0464" w:rsidP="00CC0464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C3396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D0A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26.3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1.32</w:t>
            </w:r>
          </w:p>
        </w:tc>
      </w:tr>
      <w:tr w:rsidR="00CC0464" w:rsidRPr="00AD0A64" w:rsidTr="00925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CC04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CC04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C3396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0.778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1.56</w:t>
            </w:r>
          </w:p>
        </w:tc>
      </w:tr>
      <w:tr w:rsidR="00CC0464" w:rsidRPr="00AD0A64" w:rsidTr="00CC0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743E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743E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C3396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AD0A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1.61</w:t>
            </w:r>
          </w:p>
        </w:tc>
      </w:tr>
      <w:tr w:rsidR="00CC0464" w:rsidRPr="00AD0A64" w:rsidTr="00CC0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743E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743E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C3396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5.1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1.70</w:t>
            </w:r>
          </w:p>
        </w:tc>
      </w:tr>
      <w:tr w:rsidR="00CC0464" w:rsidRPr="00AD0A64" w:rsidTr="00925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743E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743E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C3396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2.48</w:t>
            </w:r>
          </w:p>
        </w:tc>
      </w:tr>
      <w:tr w:rsidR="00CC0464" w:rsidRPr="00AD0A64" w:rsidTr="00925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743E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743E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C3396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21.95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1.46</w:t>
            </w:r>
          </w:p>
        </w:tc>
      </w:tr>
      <w:tr w:rsidR="00CC0464" w:rsidRPr="00AD0A64" w:rsidTr="00CC0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743E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743E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C3396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Фенолы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>
            <w:pPr>
              <w:jc w:val="center"/>
              <w:rPr>
                <w:color w:val="000000"/>
                <w:sz w:val="17"/>
                <w:szCs w:val="17"/>
              </w:rPr>
            </w:pPr>
            <w:r w:rsidRPr="00AD0A64">
              <w:rPr>
                <w:color w:val="000000"/>
                <w:sz w:val="17"/>
                <w:szCs w:val="17"/>
              </w:rPr>
              <w:t>0.0098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9.80</w:t>
            </w:r>
          </w:p>
        </w:tc>
      </w:tr>
      <w:tr w:rsidR="00CC0464" w:rsidRPr="00AD0A64" w:rsidTr="00925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2945ED" w:rsidP="00441B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CC0464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CC0464" w:rsidRPr="00AD0A64" w:rsidRDefault="00CC0464" w:rsidP="00CC0464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проб:23.05.2024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CC0464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сточных вод из очистных сооружений в р. Свислочь</w:t>
            </w:r>
          </w:p>
          <w:p w:rsidR="00CC0464" w:rsidRPr="00AD0A64" w:rsidRDefault="00CC0464" w:rsidP="00CC0464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D0A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48.4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1.94</w:t>
            </w:r>
          </w:p>
        </w:tc>
      </w:tr>
      <w:tr w:rsidR="00CC0464" w:rsidRPr="00AD0A64" w:rsidTr="00CC0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CC04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CC04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0.484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1.61</w:t>
            </w:r>
          </w:p>
        </w:tc>
      </w:tr>
      <w:tr w:rsidR="00CC0464" w:rsidRPr="00AD0A64" w:rsidTr="00925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CC04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CC04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925F3B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3.22</w:t>
            </w:r>
          </w:p>
        </w:tc>
      </w:tr>
      <w:tr w:rsidR="00CC0464" w:rsidRPr="00AD0A64" w:rsidTr="00925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CC04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CC04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925F3B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AD0A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1.76</w:t>
            </w:r>
          </w:p>
        </w:tc>
      </w:tr>
      <w:tr w:rsidR="00CC0464" w:rsidRPr="00AD0A64" w:rsidTr="00925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CC04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CC04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464" w:rsidRPr="00AD0A64" w:rsidRDefault="00CC04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3.81</w:t>
            </w:r>
          </w:p>
        </w:tc>
      </w:tr>
      <w:tr w:rsidR="00925F3B" w:rsidRPr="00AD0A64" w:rsidTr="00CC0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F3B" w:rsidRPr="00AD0A64" w:rsidRDefault="002945ED" w:rsidP="00441B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F3B" w:rsidRPr="00AD0A64" w:rsidRDefault="00925F3B" w:rsidP="00925F3B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925F3B" w:rsidRPr="00AD0A64" w:rsidRDefault="00925F3B" w:rsidP="00925F3B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проб:23.05.2024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F3B" w:rsidRPr="00AD0A64" w:rsidRDefault="00925F3B" w:rsidP="00925F3B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сточных вод с очистных сооружений в мелиоративный канал и далее р. Свислочь</w:t>
            </w:r>
          </w:p>
          <w:p w:rsidR="00925F3B" w:rsidRPr="00AD0A64" w:rsidRDefault="00925F3B" w:rsidP="00925F3B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F3B" w:rsidRPr="00AD0A64" w:rsidRDefault="00925F3B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F3B" w:rsidRPr="00AD0A64" w:rsidRDefault="00925F3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0.245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F3B" w:rsidRPr="00AD0A64" w:rsidRDefault="00925F3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F3B" w:rsidRPr="00AD0A64" w:rsidRDefault="00925F3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2.45</w:t>
            </w:r>
          </w:p>
        </w:tc>
      </w:tr>
      <w:tr w:rsidR="000923D1" w:rsidRPr="00AD0A64" w:rsidTr="000923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3D1" w:rsidRPr="00AD0A64" w:rsidRDefault="002945ED" w:rsidP="00441B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923D1" w:rsidRPr="00AD0A64" w:rsidRDefault="000923D1" w:rsidP="000923D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0923D1" w:rsidRPr="00AD0A64" w:rsidRDefault="000923D1" w:rsidP="000923D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проб:23.05.2024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923D1" w:rsidRPr="00AD0A64" w:rsidRDefault="000923D1" w:rsidP="000923D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сточных вод после очистных сооружений в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.Ш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>ать</w:t>
            </w:r>
            <w:proofErr w:type="spellEnd"/>
          </w:p>
          <w:p w:rsidR="000923D1" w:rsidRPr="00AD0A64" w:rsidRDefault="000923D1" w:rsidP="000923D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3D1" w:rsidRPr="00AD0A64" w:rsidRDefault="000923D1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3D1" w:rsidRPr="00AD0A64" w:rsidRDefault="000923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0.345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3D1" w:rsidRPr="00AD0A64" w:rsidRDefault="000923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3D1" w:rsidRPr="00AD0A64" w:rsidRDefault="000923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1.44</w:t>
            </w:r>
          </w:p>
        </w:tc>
      </w:tr>
      <w:tr w:rsidR="000923D1" w:rsidRPr="00AD0A64" w:rsidTr="0019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3D1" w:rsidRPr="00AD0A64" w:rsidRDefault="000923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923D1" w:rsidRPr="00AD0A64" w:rsidRDefault="000923D1" w:rsidP="000923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923D1" w:rsidRPr="00AD0A64" w:rsidRDefault="000923D1" w:rsidP="000923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3D1" w:rsidRPr="00AD0A64" w:rsidRDefault="000923D1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Цинк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3D1" w:rsidRPr="00AD0A64" w:rsidRDefault="000923D1">
            <w:pPr>
              <w:jc w:val="center"/>
              <w:rPr>
                <w:color w:val="000000"/>
                <w:sz w:val="17"/>
                <w:szCs w:val="17"/>
              </w:rPr>
            </w:pPr>
            <w:r w:rsidRPr="00AD0A64">
              <w:rPr>
                <w:color w:val="000000"/>
                <w:sz w:val="17"/>
                <w:szCs w:val="17"/>
              </w:rPr>
              <w:t>0.0176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3D1" w:rsidRPr="00AD0A64" w:rsidRDefault="000923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3D1" w:rsidRPr="00AD0A64" w:rsidRDefault="000923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1.26</w:t>
            </w:r>
          </w:p>
        </w:tc>
      </w:tr>
      <w:tr w:rsidR="000923D1" w:rsidRPr="00AD0A64" w:rsidTr="0019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3D1" w:rsidRPr="00AD0A64" w:rsidRDefault="000923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923D1" w:rsidRPr="00AD0A64" w:rsidRDefault="000923D1" w:rsidP="000923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923D1" w:rsidRPr="00AD0A64" w:rsidRDefault="000923D1" w:rsidP="000923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3D1" w:rsidRPr="00AD0A64" w:rsidRDefault="000923D1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3D1" w:rsidRPr="00AD0A64" w:rsidRDefault="000923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0.355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3D1" w:rsidRPr="00AD0A64" w:rsidRDefault="000923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3D1" w:rsidRPr="00AD0A64" w:rsidRDefault="000923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1.42</w:t>
            </w:r>
          </w:p>
        </w:tc>
      </w:tr>
      <w:tr w:rsidR="000923D1" w:rsidRPr="00AD0A64" w:rsidTr="0019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3D1" w:rsidRPr="00AD0A64" w:rsidRDefault="000923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3D1" w:rsidRPr="00AD0A64" w:rsidRDefault="000923D1" w:rsidP="000923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3D1" w:rsidRPr="00AD0A64" w:rsidRDefault="000923D1" w:rsidP="000923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3D1" w:rsidRPr="00AD0A64" w:rsidRDefault="000923D1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Фенолы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3D1" w:rsidRPr="00AD0A64" w:rsidRDefault="000923D1">
            <w:pPr>
              <w:jc w:val="center"/>
              <w:rPr>
                <w:color w:val="000000"/>
                <w:sz w:val="17"/>
                <w:szCs w:val="17"/>
              </w:rPr>
            </w:pPr>
            <w:r w:rsidRPr="00AD0A64">
              <w:rPr>
                <w:color w:val="000000"/>
                <w:sz w:val="17"/>
                <w:szCs w:val="17"/>
              </w:rPr>
              <w:t>0.0076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3D1" w:rsidRPr="00AD0A64" w:rsidRDefault="000923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3D1" w:rsidRPr="00AD0A64" w:rsidRDefault="000923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7.60</w:t>
            </w:r>
          </w:p>
        </w:tc>
      </w:tr>
      <w:tr w:rsidR="00284D05" w:rsidRPr="00AD0A64" w:rsidTr="00284D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4D05" w:rsidRPr="00AD0A64" w:rsidRDefault="002945ED" w:rsidP="00441B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4D05" w:rsidRPr="00AD0A64" w:rsidRDefault="00284D05" w:rsidP="00284D05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Слуцкводоканал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>"</w:t>
            </w:r>
          </w:p>
          <w:p w:rsidR="00284D05" w:rsidRPr="00AD0A64" w:rsidRDefault="00284D05" w:rsidP="00284D05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проб:28.05.2024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4D05" w:rsidRPr="00AD0A64" w:rsidRDefault="00284D05" w:rsidP="00284D05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сточных вод после очистных сооружений   </w:t>
            </w:r>
          </w:p>
          <w:p w:rsidR="00284D05" w:rsidRPr="00AD0A64" w:rsidRDefault="00284D05" w:rsidP="00284D05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4D05" w:rsidRPr="00AD0A64" w:rsidRDefault="00284D05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4D05" w:rsidRPr="00AD0A64" w:rsidRDefault="00284D05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4D05" w:rsidRPr="00AD0A64" w:rsidRDefault="00284D05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4D05" w:rsidRPr="00AD0A64" w:rsidRDefault="00284D05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1.53</w:t>
            </w:r>
          </w:p>
        </w:tc>
      </w:tr>
      <w:tr w:rsidR="00284D05" w:rsidRPr="00AD0A64" w:rsidTr="0019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4D05" w:rsidRPr="00AD0A64" w:rsidRDefault="00284D05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4D05" w:rsidRPr="00AD0A64" w:rsidRDefault="00284D05" w:rsidP="00284D0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4D05" w:rsidRPr="00AD0A64" w:rsidRDefault="00284D05" w:rsidP="00284D0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4D05" w:rsidRPr="00AD0A64" w:rsidRDefault="00284D05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4D05" w:rsidRPr="00AD0A64" w:rsidRDefault="00284D05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4D05" w:rsidRPr="00AD0A64" w:rsidRDefault="00284D05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4D05" w:rsidRPr="00AD0A64" w:rsidRDefault="00284D05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2.55</w:t>
            </w:r>
          </w:p>
        </w:tc>
      </w:tr>
      <w:tr w:rsidR="00284D05" w:rsidRPr="00AD0A64" w:rsidTr="0019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4D05" w:rsidRPr="00AD0A64" w:rsidRDefault="00284D05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4D05" w:rsidRPr="00AD0A64" w:rsidRDefault="00284D05" w:rsidP="00284D0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4D05" w:rsidRPr="00AD0A64" w:rsidRDefault="00284D05" w:rsidP="00284D0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4D05" w:rsidRPr="00AD0A64" w:rsidRDefault="00284D05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AD0A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4D05" w:rsidRPr="00AD0A64" w:rsidRDefault="00284D05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4D05" w:rsidRPr="00AD0A64" w:rsidRDefault="00284D05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4D05" w:rsidRPr="00AD0A64" w:rsidRDefault="00284D05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1.71</w:t>
            </w:r>
          </w:p>
        </w:tc>
      </w:tr>
      <w:tr w:rsidR="00284D05" w:rsidRPr="00AD0A64" w:rsidTr="0019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4D05" w:rsidRPr="00AD0A64" w:rsidRDefault="00284D05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4D05" w:rsidRPr="00AD0A64" w:rsidRDefault="00284D05" w:rsidP="00284D0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4D05" w:rsidRPr="00AD0A64" w:rsidRDefault="00284D05" w:rsidP="00284D0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4D05" w:rsidRPr="00AD0A64" w:rsidRDefault="00284D05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D0A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4D05" w:rsidRPr="00AD0A64" w:rsidRDefault="00284D05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4D05" w:rsidRPr="00AD0A64" w:rsidRDefault="00284D05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4D05" w:rsidRPr="00AD0A64" w:rsidRDefault="00284D05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2.00</w:t>
            </w:r>
          </w:p>
        </w:tc>
      </w:tr>
      <w:tr w:rsidR="003A7F8B" w:rsidRPr="00AD0A64" w:rsidTr="003A7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2945ED" w:rsidP="00441B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 w:rsidP="003A7F8B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3A7F8B" w:rsidRPr="00AD0A64" w:rsidRDefault="003A7F8B" w:rsidP="003A7F8B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3A7F8B" w:rsidRPr="00AD0A64" w:rsidRDefault="003A7F8B" w:rsidP="003A7F8B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проб:28.05.2024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 w:rsidP="003A7F8B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3A7F8B" w:rsidRPr="00AD0A64" w:rsidRDefault="003A7F8B" w:rsidP="003A7F8B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очистных сооружений </w:t>
            </w:r>
          </w:p>
          <w:p w:rsidR="003A7F8B" w:rsidRPr="00AD0A64" w:rsidRDefault="003A7F8B" w:rsidP="003A7F8B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биологической очистки.</w:t>
            </w:r>
          </w:p>
          <w:p w:rsidR="003A7F8B" w:rsidRPr="00AD0A64" w:rsidRDefault="003A7F8B" w:rsidP="003A7F8B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 w:rsidP="00192220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D0A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1.25</w:t>
            </w:r>
          </w:p>
        </w:tc>
      </w:tr>
      <w:tr w:rsidR="003A7F8B" w:rsidRPr="00AD0A64" w:rsidTr="003A7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 w:rsidP="003A7F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 w:rsidP="003A7F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 w:rsidP="00192220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14.00</w:t>
            </w:r>
          </w:p>
        </w:tc>
      </w:tr>
      <w:tr w:rsidR="003A7F8B" w:rsidRPr="00AD0A64" w:rsidTr="003A7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 w:rsidP="003A7F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 w:rsidP="003A7F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 w:rsidP="00192220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2.80</w:t>
            </w:r>
          </w:p>
        </w:tc>
      </w:tr>
      <w:tr w:rsidR="003A7F8B" w:rsidRPr="00AD0A64" w:rsidTr="0019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 w:rsidP="003A7F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 w:rsidP="003A7F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 w:rsidP="00192220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AD0A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1.24</w:t>
            </w:r>
          </w:p>
        </w:tc>
      </w:tr>
      <w:tr w:rsidR="003A7F8B" w:rsidRPr="00AD0A64" w:rsidTr="003A7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 w:rsidP="003A7F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 w:rsidP="003A7F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Формальдегид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1.40</w:t>
            </w:r>
          </w:p>
        </w:tc>
      </w:tr>
      <w:tr w:rsidR="003A7F8B" w:rsidRPr="00AD0A64" w:rsidTr="0019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 w:rsidP="003A7F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 w:rsidP="003A7F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0.542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2.17</w:t>
            </w:r>
          </w:p>
        </w:tc>
      </w:tr>
      <w:tr w:rsidR="003A7F8B" w:rsidRPr="00AD0A64" w:rsidTr="0019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 w:rsidP="003A7F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 w:rsidP="003A7F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1.60</w:t>
            </w:r>
          </w:p>
        </w:tc>
      </w:tr>
      <w:tr w:rsidR="003A7F8B" w:rsidRPr="00AD0A64" w:rsidTr="0019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 w:rsidP="003A7F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 w:rsidP="003A7F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Фенолы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>
            <w:pPr>
              <w:jc w:val="center"/>
              <w:rPr>
                <w:color w:val="000000"/>
                <w:sz w:val="17"/>
                <w:szCs w:val="17"/>
              </w:rPr>
            </w:pPr>
            <w:r w:rsidRPr="00AD0A64">
              <w:rPr>
                <w:color w:val="000000"/>
                <w:sz w:val="17"/>
                <w:szCs w:val="17"/>
              </w:rPr>
              <w:t>0.0012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F8B" w:rsidRPr="00AD0A64" w:rsidRDefault="003A7F8B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1.20</w:t>
            </w:r>
          </w:p>
        </w:tc>
      </w:tr>
      <w:tr w:rsidR="006F29ED" w:rsidRPr="00AD0A64" w:rsidTr="0019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ED" w:rsidRPr="00AD0A64" w:rsidRDefault="002945ED" w:rsidP="00441B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F29ED" w:rsidRPr="00AD0A64" w:rsidRDefault="006F29ED" w:rsidP="00192220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6F29ED" w:rsidRPr="00AD0A64" w:rsidRDefault="006F29ED" w:rsidP="00192220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6F29ED" w:rsidRPr="00AD0A64" w:rsidRDefault="006F29ED" w:rsidP="00192220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проб:28.05.2024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F29ED" w:rsidRPr="00AD0A64" w:rsidRDefault="006F29ED" w:rsidP="00192220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6F29ED" w:rsidRPr="00AD0A64" w:rsidRDefault="006F29ED" w:rsidP="00192220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очистных сооружений </w:t>
            </w:r>
          </w:p>
          <w:p w:rsidR="006F29ED" w:rsidRPr="00AD0A64" w:rsidRDefault="006F29ED" w:rsidP="00192220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биологической очистки.</w:t>
            </w:r>
          </w:p>
          <w:p w:rsidR="006F29ED" w:rsidRPr="00AD0A64" w:rsidRDefault="006F29ED" w:rsidP="00192220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ED" w:rsidRPr="00AD0A64" w:rsidRDefault="006F29ED" w:rsidP="00192220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D0A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ED" w:rsidRPr="00AD0A64" w:rsidRDefault="006F29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ED" w:rsidRPr="00AD0A64" w:rsidRDefault="006F29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ED" w:rsidRPr="00AD0A64" w:rsidRDefault="006F29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1.50</w:t>
            </w:r>
          </w:p>
        </w:tc>
      </w:tr>
      <w:tr w:rsidR="006F29ED" w:rsidRPr="00AD0A64" w:rsidTr="0019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ED" w:rsidRPr="00AD0A64" w:rsidRDefault="006F29ED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F29ED" w:rsidRPr="00AD0A64" w:rsidRDefault="006F29ED" w:rsidP="001922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F29ED" w:rsidRPr="00AD0A64" w:rsidRDefault="006F29ED" w:rsidP="001922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ED" w:rsidRPr="00AD0A64" w:rsidRDefault="006F29ED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AD0A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ED" w:rsidRPr="00AD0A64" w:rsidRDefault="006F29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ED" w:rsidRPr="00AD0A64" w:rsidRDefault="006F29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ED" w:rsidRPr="00AD0A64" w:rsidRDefault="006F29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1.51</w:t>
            </w:r>
          </w:p>
        </w:tc>
      </w:tr>
      <w:tr w:rsidR="006F29ED" w:rsidRPr="00AD0A64" w:rsidTr="00192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ED" w:rsidRPr="00AD0A64" w:rsidRDefault="006F29ED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ED" w:rsidRPr="00AD0A64" w:rsidRDefault="006F29ED" w:rsidP="001922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ED" w:rsidRPr="00AD0A64" w:rsidRDefault="006F29ED" w:rsidP="001922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ED" w:rsidRPr="00AD0A64" w:rsidRDefault="00180F1D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ED" w:rsidRPr="00AD0A64" w:rsidRDefault="006F29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19.6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ED" w:rsidRPr="00AD0A64" w:rsidRDefault="006F29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9ED" w:rsidRPr="00AD0A64" w:rsidRDefault="006F29E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1.31</w:t>
            </w:r>
          </w:p>
        </w:tc>
      </w:tr>
      <w:tr w:rsidR="00180F1D" w:rsidRPr="00AD0A64" w:rsidTr="00180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2945ED" w:rsidP="00441B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 w:rsidP="00004418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Солигорскводоканал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>"</w:t>
            </w:r>
          </w:p>
          <w:p w:rsidR="00180F1D" w:rsidRPr="00AD0A64" w:rsidRDefault="00180F1D" w:rsidP="00004418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проб:29.05.2024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 w:rsidP="00180F1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сточных вод после очистных сооружений   </w:t>
            </w:r>
          </w:p>
          <w:p w:rsidR="00180F1D" w:rsidRPr="00AD0A64" w:rsidRDefault="00180F1D" w:rsidP="00180F1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  <w:p w:rsidR="00180F1D" w:rsidRPr="00AD0A64" w:rsidRDefault="00180F1D" w:rsidP="00180F1D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 w:rsidP="007209FC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D0A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4.1</w:t>
            </w:r>
          </w:p>
        </w:tc>
      </w:tr>
      <w:tr w:rsidR="00180F1D" w:rsidRPr="00AD0A64" w:rsidTr="00180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 w:rsidP="000044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 w:rsidP="00180F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 w:rsidP="007209FC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1.36</w:t>
            </w:r>
          </w:p>
        </w:tc>
      </w:tr>
      <w:tr w:rsidR="00180F1D" w:rsidRPr="00AD0A64" w:rsidTr="00180F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 w:rsidP="000044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 w:rsidP="00180F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2.7</w:t>
            </w:r>
          </w:p>
        </w:tc>
      </w:tr>
      <w:tr w:rsidR="00180F1D" w:rsidRPr="00AD0A64" w:rsidTr="00720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 w:rsidP="000044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 w:rsidP="00180F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AD0A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2.33</w:t>
            </w:r>
          </w:p>
        </w:tc>
      </w:tr>
      <w:tr w:rsidR="00180F1D" w:rsidRPr="00AD0A64" w:rsidTr="00720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 w:rsidP="000044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 w:rsidP="00180F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1.34</w:t>
            </w:r>
          </w:p>
        </w:tc>
      </w:tr>
      <w:tr w:rsidR="00180F1D" w:rsidRPr="00AD0A64" w:rsidTr="00720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 w:rsidP="000044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 w:rsidP="00180F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 w:rsidP="007209FC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F1D" w:rsidRPr="00AD0A64" w:rsidRDefault="00180F1D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2.4</w:t>
            </w:r>
          </w:p>
        </w:tc>
      </w:tr>
      <w:tr w:rsidR="006D3E23" w:rsidRPr="00AD0A64" w:rsidTr="00CC0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2945ED" w:rsidP="00441B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6D3E23" w:rsidP="006D3E23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КУП "ЖОДИНСКИЙ ВОДОКАНАЛ"</w:t>
            </w:r>
          </w:p>
          <w:p w:rsidR="006D3E23" w:rsidRPr="00AD0A64" w:rsidRDefault="006D3E23" w:rsidP="006D3E23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проб:30.05.2024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6D3E23" w:rsidP="006D3E23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6D3E23" w:rsidRPr="00AD0A64" w:rsidRDefault="006D3E23" w:rsidP="006D3E23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очистных сооружений </w:t>
            </w:r>
          </w:p>
          <w:p w:rsidR="006D3E23" w:rsidRPr="00AD0A64" w:rsidRDefault="006D3E23" w:rsidP="006D3E23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биологической очистки</w:t>
            </w:r>
          </w:p>
          <w:p w:rsidR="006D3E23" w:rsidRPr="00AD0A64" w:rsidRDefault="006D3E23" w:rsidP="006D3E23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6D3E23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Никель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6D3E23">
            <w:pPr>
              <w:jc w:val="center"/>
              <w:rPr>
                <w:color w:val="000000"/>
                <w:sz w:val="17"/>
                <w:szCs w:val="17"/>
              </w:rPr>
            </w:pPr>
            <w:r w:rsidRPr="00AD0A64">
              <w:rPr>
                <w:color w:val="000000"/>
                <w:sz w:val="17"/>
                <w:szCs w:val="17"/>
              </w:rPr>
              <w:t>0.0166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6D3E2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6D3E2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1.66</w:t>
            </w:r>
          </w:p>
        </w:tc>
      </w:tr>
      <w:tr w:rsidR="006D3E23" w:rsidRPr="00AD0A64" w:rsidTr="00720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2945ED" w:rsidP="00441B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6D3E23" w:rsidP="006D3E2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D0A64">
              <w:rPr>
                <w:color w:val="000000"/>
                <w:sz w:val="18"/>
                <w:szCs w:val="18"/>
              </w:rPr>
              <w:t>Молодечненское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ГПУП "Коммунальник"</w:t>
            </w:r>
          </w:p>
          <w:p w:rsidR="006D3E23" w:rsidRPr="00AD0A64" w:rsidRDefault="006D3E23" w:rsidP="006D3E23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проб:05.06.2024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6D3E23" w:rsidP="006D3E23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дождевой </w:t>
            </w:r>
          </w:p>
          <w:p w:rsidR="006D3E23" w:rsidRPr="00AD0A64" w:rsidRDefault="006D3E23" w:rsidP="006D3E23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канализации №2 в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.У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>ша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, </w:t>
            </w:r>
          </w:p>
          <w:p w:rsidR="006D3E23" w:rsidRPr="00AD0A64" w:rsidRDefault="006D3E23" w:rsidP="006D3E23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широта 54°19'59,20'' </w:t>
            </w:r>
          </w:p>
          <w:p w:rsidR="006D3E23" w:rsidRPr="00AD0A64" w:rsidRDefault="006D3E23" w:rsidP="006D3E23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долгота 26°52'02,02''</w:t>
            </w:r>
          </w:p>
          <w:p w:rsidR="006D3E23" w:rsidRPr="00AD0A64" w:rsidRDefault="006D3E23" w:rsidP="006D3E23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Ливневые воды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6D3E23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6D3E2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6D3E2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6D3E2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3.00</w:t>
            </w:r>
          </w:p>
        </w:tc>
      </w:tr>
      <w:tr w:rsidR="006D3E23" w:rsidRPr="00AD0A64" w:rsidTr="006D3E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6D3E23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6D3E23" w:rsidP="006D3E2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6D3E23" w:rsidP="006D3E2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6D3E23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6D3E2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6D3E2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6D3E2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4.25</w:t>
            </w:r>
          </w:p>
        </w:tc>
      </w:tr>
      <w:tr w:rsidR="006D3E23" w:rsidRPr="00AD0A64" w:rsidTr="00720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2945ED" w:rsidP="00441B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6D3E23" w:rsidP="006D3E23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Слуцкводоканал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>"</w:t>
            </w:r>
          </w:p>
          <w:p w:rsidR="006D3E23" w:rsidRPr="00AD0A64" w:rsidRDefault="006D3E23" w:rsidP="006D3E23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проб:06.06.2024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6D3E23" w:rsidP="006D3E23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сточных вод после очистных сооружений   </w:t>
            </w:r>
          </w:p>
          <w:p w:rsidR="006D3E23" w:rsidRPr="00AD0A64" w:rsidRDefault="006D3E23" w:rsidP="006D3E23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6D3E23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6D3E2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6D3E2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6D3E2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1.6</w:t>
            </w:r>
          </w:p>
        </w:tc>
      </w:tr>
      <w:tr w:rsidR="006D3E23" w:rsidRPr="00AD0A64" w:rsidTr="00720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6D3E23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6D3E23" w:rsidP="006D3E2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6D3E23" w:rsidP="006D3E2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6D3E23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AD0A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6D3E2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6D3E2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6D3E2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3.31</w:t>
            </w:r>
          </w:p>
        </w:tc>
      </w:tr>
      <w:tr w:rsidR="006D3E23" w:rsidRPr="00AD0A64" w:rsidTr="00720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6D3E23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6D3E23" w:rsidP="006D3E2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6D3E23" w:rsidP="006D3E2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6D3E23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D0A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6D3E2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6D3E2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E23" w:rsidRPr="00AD0A64" w:rsidRDefault="006D3E23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6.00</w:t>
            </w:r>
          </w:p>
        </w:tc>
      </w:tr>
      <w:tr w:rsidR="00D328D1" w:rsidRPr="00AD0A64" w:rsidTr="00720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2945ED" w:rsidP="00441B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7209FC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D328D1" w:rsidRPr="00AD0A64" w:rsidRDefault="00D328D1" w:rsidP="007209FC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D328D1" w:rsidRPr="00AD0A64" w:rsidRDefault="00D328D1" w:rsidP="007209FC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проб:07.06.2024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7209FC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из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D328D1" w:rsidRPr="00AD0A64" w:rsidRDefault="00D328D1" w:rsidP="007209FC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КНС в г. Смолевичи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D328D1" w:rsidRPr="00AD0A64" w:rsidRDefault="00D328D1" w:rsidP="007209FC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канал П-2 54.015281, 28.077910</w:t>
            </w:r>
          </w:p>
          <w:p w:rsidR="00D328D1" w:rsidRPr="00AD0A64" w:rsidRDefault="00D328D1" w:rsidP="007209FC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D0A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720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7209F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7209F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720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7209F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7209F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Минерализация воды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938.5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720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7209F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7209F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lastRenderedPageBreak/>
              <w:t>алкилбензосульфона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lastRenderedPageBreak/>
              <w:t>1.7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720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7209F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7209F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Растворенный кислород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720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7209F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7209F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Водородный</w:t>
            </w:r>
          </w:p>
          <w:p w:rsidR="00D328D1" w:rsidRPr="00AD0A64" w:rsidRDefault="00D328D1" w:rsidP="00D328D1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7.1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720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7209F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7209F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AD0A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530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720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7209F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7209F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11.8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720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7209F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7209F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A81AE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14.2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720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7209F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7209F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A81AE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720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7209F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7209F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A81AE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720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7209F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7209F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12.7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D32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2945ED" w:rsidP="00441B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проб:17.06.2024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канализационных колодцев </w:t>
            </w:r>
          </w:p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 г. Смолевичи в р. Плисса </w:t>
            </w:r>
          </w:p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(54.032724, 28.086313)</w:t>
            </w:r>
          </w:p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A81AE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D0A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D32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A81AE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56.9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D32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A81AE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Минерализация воды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516.5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D32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A81AE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D32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A81AE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Растворенный кислород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D32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A81AE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Водородный</w:t>
            </w:r>
          </w:p>
          <w:p w:rsidR="00D328D1" w:rsidRPr="00AD0A64" w:rsidRDefault="00D328D1" w:rsidP="00A81AE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D32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A81AE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AD0A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1124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D32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A81AE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9F6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A81AE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15.4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D32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A81AE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D32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A81AE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AE60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57.4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9F6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202.5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0A4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28.1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D32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2945ED" w:rsidP="00441B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проб:19.06.2024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сточных вод с КНС </w:t>
            </w:r>
          </w:p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№ 3 в канал г. Смолевичи </w:t>
            </w:r>
          </w:p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(54.036690, 28.073680)</w:t>
            </w:r>
          </w:p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A81AE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62.6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D32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A81AE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Минерализация воды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852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D32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A81AE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lastRenderedPageBreak/>
              <w:t>алкилоксиэтилирован-ные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lastRenderedPageBreak/>
              <w:t>0.62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D32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A81AE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Растворенный кислород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D32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A81AE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Водородный</w:t>
            </w:r>
          </w:p>
          <w:p w:rsidR="00D328D1" w:rsidRPr="00AD0A64" w:rsidRDefault="00D328D1" w:rsidP="00A81AE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6.7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D32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A81AE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AD0A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436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D32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A81AE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D32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A81AE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7.46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D32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A81AE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D32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A81AE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A12C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A81AE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51.8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D32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A81AE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201.2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122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A81AE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18.5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A12C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D0A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328D1" w:rsidRPr="00AD0A64" w:rsidTr="00D32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2945ED" w:rsidP="00441B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проб:19.06.2024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</w:t>
            </w:r>
          </w:p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мелиоративный канал и </w:t>
            </w:r>
          </w:p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далее в р. Талька</w:t>
            </w:r>
          </w:p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D0A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29.2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1.46</w:t>
            </w:r>
          </w:p>
        </w:tc>
      </w:tr>
      <w:tr w:rsidR="00D328D1" w:rsidRPr="00AD0A64" w:rsidTr="00D32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0.584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1.17</w:t>
            </w:r>
          </w:p>
        </w:tc>
      </w:tr>
      <w:tr w:rsidR="00D328D1" w:rsidRPr="00AD0A64" w:rsidTr="00431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AD0A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1.96</w:t>
            </w:r>
          </w:p>
        </w:tc>
      </w:tr>
      <w:tr w:rsidR="00D328D1" w:rsidRPr="00AD0A64" w:rsidTr="00E75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0.533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2.13</w:t>
            </w:r>
          </w:p>
        </w:tc>
      </w:tr>
      <w:tr w:rsidR="00D328D1" w:rsidRPr="00AD0A64" w:rsidTr="00431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Фенолы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7"/>
                <w:szCs w:val="17"/>
              </w:rPr>
            </w:pPr>
            <w:r w:rsidRPr="00AD0A64">
              <w:rPr>
                <w:color w:val="000000"/>
                <w:sz w:val="17"/>
                <w:szCs w:val="17"/>
              </w:rPr>
              <w:t>0.0042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4.20</w:t>
            </w:r>
          </w:p>
        </w:tc>
      </w:tr>
      <w:tr w:rsidR="00D328D1" w:rsidRPr="00AD0A64" w:rsidTr="00D328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2945ED" w:rsidP="00441B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проб:19.06.2024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очистных сооружений в р. Свислочь</w:t>
            </w:r>
          </w:p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D0A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1.48</w:t>
            </w:r>
          </w:p>
        </w:tc>
      </w:tr>
      <w:tr w:rsidR="00D328D1" w:rsidRPr="00AD0A64" w:rsidTr="005D2E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1.03</w:t>
            </w:r>
          </w:p>
        </w:tc>
      </w:tr>
      <w:tr w:rsidR="00D328D1" w:rsidRPr="00AD0A64" w:rsidTr="00571A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-</w:t>
            </w:r>
            <w:r w:rsidRPr="00AD0A64">
              <w:rPr>
                <w:color w:val="000000"/>
                <w:sz w:val="18"/>
                <w:szCs w:val="16"/>
              </w:rPr>
              <w:lastRenderedPageBreak/>
              <w:t xml:space="preserve">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lastRenderedPageBreak/>
              <w:t>1.36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2.72</w:t>
            </w:r>
          </w:p>
        </w:tc>
      </w:tr>
      <w:tr w:rsidR="00D328D1" w:rsidRPr="00AD0A64" w:rsidTr="005D2E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AD0A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8D1" w:rsidRPr="00AD0A64" w:rsidRDefault="00D328D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1.54</w:t>
            </w:r>
          </w:p>
        </w:tc>
      </w:tr>
      <w:tr w:rsidR="00B47F70" w:rsidRPr="00AD0A64" w:rsidTr="00C6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2945ED" w:rsidP="00441B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 w:rsidP="00D328D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B47F70" w:rsidRPr="00AD0A64" w:rsidRDefault="00B47F70" w:rsidP="00D328D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проб:19.06.2024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 w:rsidP="00D328D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B47F70" w:rsidRPr="00AD0A64" w:rsidRDefault="00B47F70" w:rsidP="00D328D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очистных сооружений в р.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Шать</w:t>
            </w:r>
            <w:proofErr w:type="spellEnd"/>
          </w:p>
          <w:p w:rsidR="00B47F70" w:rsidRPr="00AD0A64" w:rsidRDefault="00B47F70" w:rsidP="00D328D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0.321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1.34</w:t>
            </w:r>
          </w:p>
        </w:tc>
      </w:tr>
      <w:tr w:rsidR="00B47F70" w:rsidRPr="00AD0A64" w:rsidTr="00467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0.315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1.26</w:t>
            </w:r>
          </w:p>
        </w:tc>
      </w:tr>
      <w:tr w:rsidR="00B47F70" w:rsidRPr="00AD0A64" w:rsidTr="00C6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 w:rsidP="00D328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Фенолы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5.00</w:t>
            </w:r>
          </w:p>
        </w:tc>
      </w:tr>
      <w:tr w:rsidR="00B47F70" w:rsidRPr="00AD0A64" w:rsidTr="00B47F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2945ED" w:rsidP="00441B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 w:rsidP="00B47F70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ОАО "Рыбокомбинат "Любань"</w:t>
            </w:r>
          </w:p>
          <w:p w:rsidR="00B47F70" w:rsidRPr="00AD0A64" w:rsidRDefault="00B47F70" w:rsidP="00B47F70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проб:25.06.2024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 w:rsidP="00B47F70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сточных вод после очистных </w:t>
            </w:r>
          </w:p>
          <w:p w:rsidR="00B47F70" w:rsidRPr="00AD0A64" w:rsidRDefault="00B47F70" w:rsidP="00B47F70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сооружений   </w:t>
            </w:r>
          </w:p>
          <w:p w:rsidR="00B47F70" w:rsidRPr="00AD0A64" w:rsidRDefault="00B47F70" w:rsidP="00B47F70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>
            <w:pPr>
              <w:jc w:val="center"/>
              <w:rPr>
                <w:color w:val="000000"/>
              </w:rPr>
            </w:pPr>
            <w:r w:rsidRPr="00AD0A64">
              <w:rPr>
                <w:color w:val="00000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>
            <w:pPr>
              <w:jc w:val="center"/>
              <w:rPr>
                <w:color w:val="000000"/>
              </w:rPr>
            </w:pPr>
            <w:r w:rsidRPr="00AD0A64">
              <w:rPr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>
            <w:pPr>
              <w:jc w:val="center"/>
              <w:rPr>
                <w:color w:val="000000"/>
              </w:rPr>
            </w:pPr>
            <w:r w:rsidRPr="00AD0A64">
              <w:rPr>
                <w:color w:val="000000"/>
              </w:rPr>
              <w:t>1,67</w:t>
            </w:r>
          </w:p>
        </w:tc>
      </w:tr>
      <w:tr w:rsidR="00B47F70" w:rsidRPr="00AD0A64" w:rsidTr="00DF59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 w:rsidP="00B47F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 w:rsidP="00B47F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AD0A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1.2</w:t>
            </w:r>
          </w:p>
        </w:tc>
      </w:tr>
      <w:tr w:rsidR="00B47F70" w:rsidRPr="00AD0A64" w:rsidTr="00B47F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 w:rsidP="00B47F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 w:rsidP="00B47F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 w:rsidP="00C3396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D0A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2.20</w:t>
            </w:r>
          </w:p>
        </w:tc>
      </w:tr>
      <w:tr w:rsidR="00B47F70" w:rsidRPr="00AD0A64" w:rsidTr="00FC6A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 w:rsidP="00B47F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 w:rsidP="00B47F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 w:rsidP="00A81AE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F70" w:rsidRPr="00AD0A64" w:rsidRDefault="00B47F70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1.25</w:t>
            </w:r>
          </w:p>
        </w:tc>
      </w:tr>
    </w:tbl>
    <w:p w:rsidR="001E0586" w:rsidRPr="00AD0A64" w:rsidRDefault="001E0586" w:rsidP="00EF3FC6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709"/>
        <w:gridCol w:w="1134"/>
      </w:tblGrid>
      <w:tr w:rsidR="007072C7" w:rsidRPr="00AD0A64" w:rsidTr="002D3D06">
        <w:tc>
          <w:tcPr>
            <w:tcW w:w="11058" w:type="dxa"/>
            <w:gridSpan w:val="7"/>
            <w:shd w:val="clear" w:color="auto" w:fill="auto"/>
            <w:vAlign w:val="center"/>
          </w:tcPr>
          <w:p w:rsidR="007072C7" w:rsidRPr="00AD0A64" w:rsidRDefault="00690568" w:rsidP="00C00603">
            <w:pPr>
              <w:jc w:val="center"/>
              <w:rPr>
                <w:b/>
                <w:sz w:val="18"/>
                <w:szCs w:val="18"/>
              </w:rPr>
            </w:pPr>
            <w:r w:rsidRPr="00AD0A64">
              <w:br w:type="page"/>
            </w:r>
            <w:r w:rsidR="006407C2" w:rsidRPr="00AD0A64">
              <w:br w:type="page"/>
            </w:r>
            <w:r w:rsidR="007072C7" w:rsidRPr="00AD0A64">
              <w:rPr>
                <w:b/>
                <w:szCs w:val="18"/>
              </w:rPr>
              <w:t>Могилевская область</w:t>
            </w:r>
          </w:p>
        </w:tc>
      </w:tr>
      <w:tr w:rsidR="00823460" w:rsidRPr="00AD0A64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823460" w:rsidRPr="00AD0A64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823460" w:rsidRPr="00AD0A64" w:rsidRDefault="00823460" w:rsidP="00FF573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FF573A" w:rsidRPr="00AD0A64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823460" w:rsidRPr="00AD0A64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823460" w:rsidRPr="00AD0A64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23460" w:rsidRPr="00AD0A64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AD0A64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AD0A64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D0A64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AD0A64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23460" w:rsidRPr="00AD0A64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D0A64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23460" w:rsidRPr="00AD0A64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D0A64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AD0A64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AD0A64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23460" w:rsidRPr="00AD0A64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AD0A64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AD0A64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AD0A64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AD0A64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AD0A64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AD0A64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AD0A64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3460" w:rsidRPr="00AD0A64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AD0A64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AD0A64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AD0A64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AD0A64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AD0A64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AD0A64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AD0A64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3460" w:rsidRPr="00AD0A64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AD0A64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AD0A64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AD0A64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AD0A64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AD0A64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AD0A64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AD0A64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6A3C" w:rsidRPr="00AD0A64" w:rsidTr="00C56A3C">
        <w:tblPrEx>
          <w:tblLook w:val="04A0" w:firstRow="1" w:lastRow="0" w:firstColumn="1" w:lastColumn="0" w:noHBand="0" w:noVBand="1"/>
        </w:tblPrEx>
        <w:trPr>
          <w:trHeight w:val="95"/>
        </w:trPr>
        <w:tc>
          <w:tcPr>
            <w:tcW w:w="424" w:type="dxa"/>
            <w:vMerge w:val="restart"/>
            <w:shd w:val="clear" w:color="auto" w:fill="auto"/>
          </w:tcPr>
          <w:p w:rsidR="00C56A3C" w:rsidRPr="00AD0A64" w:rsidRDefault="002945ED" w:rsidP="00F2155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C56A3C" w:rsidRPr="00AD0A64" w:rsidRDefault="00C56A3C" w:rsidP="00C56A3C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ГУО "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Ряснянская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вспомогательная </w:t>
            </w:r>
          </w:p>
          <w:p w:rsidR="00C56A3C" w:rsidRPr="00AD0A64" w:rsidRDefault="00C56A3C" w:rsidP="00C56A3C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школа-интернат"</w:t>
            </w:r>
          </w:p>
          <w:p w:rsidR="00C56A3C" w:rsidRPr="00AD0A64" w:rsidRDefault="00C56A3C" w:rsidP="00C56A3C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Дата отбора проб:02.04.2024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56A3C" w:rsidRPr="00AD0A64" w:rsidRDefault="00C56A3C" w:rsidP="00C56A3C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C56A3C" w:rsidRPr="00AD0A64" w:rsidRDefault="00C56A3C" w:rsidP="00C56A3C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очистных сооружений в р. Вербовка</w:t>
            </w:r>
          </w:p>
          <w:p w:rsidR="00C56A3C" w:rsidRPr="00AD0A64" w:rsidRDefault="00C56A3C" w:rsidP="00C56A3C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C56A3C" w:rsidRPr="00AD0A64" w:rsidRDefault="00C56A3C" w:rsidP="00A81AE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D0A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56A3C" w:rsidRPr="00AD0A64" w:rsidRDefault="00C56A3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70.8</w:t>
            </w:r>
          </w:p>
        </w:tc>
        <w:tc>
          <w:tcPr>
            <w:tcW w:w="709" w:type="dxa"/>
            <w:shd w:val="clear" w:color="auto" w:fill="auto"/>
          </w:tcPr>
          <w:p w:rsidR="00C56A3C" w:rsidRPr="00AD0A64" w:rsidRDefault="00C56A3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C56A3C" w:rsidRPr="00AD0A64" w:rsidRDefault="00C56A3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8.85</w:t>
            </w:r>
          </w:p>
        </w:tc>
      </w:tr>
      <w:tr w:rsidR="00C56A3C" w:rsidRPr="00AD0A64" w:rsidTr="00C56A3C">
        <w:tblPrEx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4" w:type="dxa"/>
            <w:vMerge/>
            <w:shd w:val="clear" w:color="auto" w:fill="auto"/>
          </w:tcPr>
          <w:p w:rsidR="00C56A3C" w:rsidRPr="00AD0A64" w:rsidRDefault="00C56A3C" w:rsidP="00F2155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56A3C" w:rsidRPr="00AD0A64" w:rsidRDefault="00C56A3C" w:rsidP="00C56A3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56A3C" w:rsidRPr="00AD0A64" w:rsidRDefault="00C56A3C" w:rsidP="00C56A3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C56A3C" w:rsidRPr="00AD0A64" w:rsidRDefault="00C56A3C" w:rsidP="00A81AE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C56A3C" w:rsidRPr="00AD0A64" w:rsidRDefault="00C56A3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0.97</w:t>
            </w:r>
          </w:p>
        </w:tc>
        <w:tc>
          <w:tcPr>
            <w:tcW w:w="709" w:type="dxa"/>
            <w:shd w:val="clear" w:color="auto" w:fill="auto"/>
          </w:tcPr>
          <w:p w:rsidR="00C56A3C" w:rsidRPr="00AD0A64" w:rsidRDefault="00C56A3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C56A3C" w:rsidRPr="00AD0A64" w:rsidRDefault="00C56A3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3.23</w:t>
            </w:r>
          </w:p>
        </w:tc>
      </w:tr>
      <w:tr w:rsidR="00C56A3C" w:rsidRPr="00AD0A64" w:rsidTr="00C56A3C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424" w:type="dxa"/>
            <w:vMerge/>
            <w:shd w:val="clear" w:color="auto" w:fill="auto"/>
          </w:tcPr>
          <w:p w:rsidR="00C56A3C" w:rsidRPr="00AD0A64" w:rsidRDefault="00C56A3C" w:rsidP="00F2155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56A3C" w:rsidRPr="00AD0A64" w:rsidRDefault="00C56A3C" w:rsidP="00C56A3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56A3C" w:rsidRPr="00AD0A64" w:rsidRDefault="00C56A3C" w:rsidP="00C56A3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C56A3C" w:rsidRPr="00AD0A64" w:rsidRDefault="00C56A3C" w:rsidP="00A81AE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C56A3C" w:rsidRPr="00AD0A64" w:rsidRDefault="00C56A3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1.2</w:t>
            </w:r>
          </w:p>
        </w:tc>
        <w:tc>
          <w:tcPr>
            <w:tcW w:w="709" w:type="dxa"/>
            <w:shd w:val="clear" w:color="auto" w:fill="auto"/>
          </w:tcPr>
          <w:p w:rsidR="00C56A3C" w:rsidRPr="00AD0A64" w:rsidRDefault="00C56A3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0.5</w:t>
            </w:r>
          </w:p>
        </w:tc>
        <w:tc>
          <w:tcPr>
            <w:tcW w:w="1134" w:type="dxa"/>
            <w:shd w:val="clear" w:color="auto" w:fill="auto"/>
          </w:tcPr>
          <w:p w:rsidR="00C56A3C" w:rsidRPr="00AD0A64" w:rsidRDefault="00C56A3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2.40</w:t>
            </w:r>
          </w:p>
        </w:tc>
      </w:tr>
      <w:tr w:rsidR="00C56A3C" w:rsidRPr="00AD0A64" w:rsidTr="00C56A3C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24" w:type="dxa"/>
            <w:vMerge/>
            <w:shd w:val="clear" w:color="auto" w:fill="auto"/>
          </w:tcPr>
          <w:p w:rsidR="00C56A3C" w:rsidRPr="00AD0A64" w:rsidRDefault="00C56A3C" w:rsidP="00F2155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56A3C" w:rsidRPr="00AD0A64" w:rsidRDefault="00C56A3C" w:rsidP="00C56A3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56A3C" w:rsidRPr="00AD0A64" w:rsidRDefault="00C56A3C" w:rsidP="00C56A3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C56A3C" w:rsidRPr="00AD0A64" w:rsidRDefault="00C56A3C" w:rsidP="005E4A0A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AD0A64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AD0A64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shd w:val="clear" w:color="auto" w:fill="auto"/>
          </w:tcPr>
          <w:p w:rsidR="00C56A3C" w:rsidRPr="00AD0A64" w:rsidRDefault="00C56A3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19.088</w:t>
            </w:r>
          </w:p>
        </w:tc>
        <w:tc>
          <w:tcPr>
            <w:tcW w:w="709" w:type="dxa"/>
            <w:shd w:val="clear" w:color="auto" w:fill="auto"/>
          </w:tcPr>
          <w:p w:rsidR="00C56A3C" w:rsidRPr="00AD0A64" w:rsidRDefault="00C56A3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C56A3C" w:rsidRPr="00AD0A64" w:rsidRDefault="00C56A3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1.27</w:t>
            </w:r>
          </w:p>
        </w:tc>
      </w:tr>
      <w:tr w:rsidR="00C56A3C" w:rsidRPr="00AD0A64" w:rsidTr="00C33962">
        <w:tblPrEx>
          <w:tblLook w:val="04A0" w:firstRow="1" w:lastRow="0" w:firstColumn="1" w:lastColumn="0" w:noHBand="0" w:noVBand="1"/>
        </w:tblPrEx>
        <w:trPr>
          <w:trHeight w:val="219"/>
        </w:trPr>
        <w:tc>
          <w:tcPr>
            <w:tcW w:w="424" w:type="dxa"/>
            <w:vMerge/>
            <w:shd w:val="clear" w:color="auto" w:fill="auto"/>
          </w:tcPr>
          <w:p w:rsidR="00C56A3C" w:rsidRPr="00AD0A64" w:rsidRDefault="00C56A3C" w:rsidP="00F2155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56A3C" w:rsidRPr="00AD0A64" w:rsidRDefault="00C56A3C" w:rsidP="00C56A3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56A3C" w:rsidRPr="00AD0A64" w:rsidRDefault="00C56A3C" w:rsidP="00C56A3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C56A3C" w:rsidRPr="00AD0A64" w:rsidRDefault="00C56A3C" w:rsidP="005E4A0A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C56A3C" w:rsidRPr="00AD0A64" w:rsidRDefault="00C56A3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C56A3C" w:rsidRPr="00AD0A64" w:rsidRDefault="00C56A3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56A3C" w:rsidRPr="00AD0A64" w:rsidRDefault="00C56A3C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15.00</w:t>
            </w:r>
          </w:p>
        </w:tc>
      </w:tr>
      <w:tr w:rsidR="00F12202" w:rsidRPr="00AD0A64" w:rsidTr="00F12202">
        <w:tblPrEx>
          <w:tblLook w:val="04A0" w:firstRow="1" w:lastRow="0" w:firstColumn="1" w:lastColumn="0" w:noHBand="0" w:noVBand="1"/>
        </w:tblPrEx>
        <w:trPr>
          <w:trHeight w:val="73"/>
        </w:trPr>
        <w:tc>
          <w:tcPr>
            <w:tcW w:w="424" w:type="dxa"/>
            <w:vMerge w:val="restart"/>
            <w:shd w:val="clear" w:color="auto" w:fill="auto"/>
          </w:tcPr>
          <w:p w:rsidR="00F12202" w:rsidRPr="00AD0A64" w:rsidRDefault="002945ED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F12202" w:rsidRPr="00AD0A64" w:rsidRDefault="00F12202" w:rsidP="00C56A3C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" </w:t>
            </w:r>
          </w:p>
          <w:p w:rsidR="00F12202" w:rsidRPr="00AD0A64" w:rsidRDefault="00F12202" w:rsidP="00C56A3C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Филиал "Могилевский водоканал"</w:t>
            </w:r>
          </w:p>
          <w:p w:rsidR="00F12202" w:rsidRPr="00AD0A64" w:rsidRDefault="00F12202" w:rsidP="00C56A3C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Дата отбора проб:09.04.2024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12202" w:rsidRPr="00AD0A64" w:rsidRDefault="00F12202" w:rsidP="00C56A3C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F12202" w:rsidRPr="00AD0A64" w:rsidRDefault="00F12202" w:rsidP="00C56A3C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очистных сооружений в р. 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Рдица</w:t>
            </w:r>
            <w:proofErr w:type="spellEnd"/>
          </w:p>
          <w:p w:rsidR="00F12202" w:rsidRPr="00AD0A64" w:rsidRDefault="00F12202" w:rsidP="00C56A3C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F12202" w:rsidRPr="00AD0A64" w:rsidRDefault="00F12202" w:rsidP="00407AC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F12202" w:rsidRPr="00AD0A64" w:rsidRDefault="00F12202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6</w:t>
            </w:r>
            <w:r w:rsidR="00D63B71" w:rsidRPr="00AD0A64">
              <w:rPr>
                <w:color w:val="000000"/>
                <w:sz w:val="18"/>
                <w:szCs w:val="16"/>
              </w:rPr>
              <w:t>.</w:t>
            </w:r>
            <w:r w:rsidRPr="00AD0A64">
              <w:rPr>
                <w:color w:val="000000"/>
                <w:sz w:val="18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12202" w:rsidRPr="00AD0A64" w:rsidRDefault="00F12202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4</w:t>
            </w:r>
            <w:r w:rsidR="00D63B71" w:rsidRPr="00AD0A64">
              <w:rPr>
                <w:color w:val="000000"/>
                <w:sz w:val="18"/>
                <w:szCs w:val="16"/>
              </w:rPr>
              <w:t>.</w:t>
            </w:r>
            <w:r w:rsidRPr="00AD0A64">
              <w:rPr>
                <w:color w:val="000000"/>
                <w:sz w:val="18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12202" w:rsidRPr="00AD0A64" w:rsidRDefault="00F12202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</w:t>
            </w:r>
            <w:r w:rsidR="00D63B71" w:rsidRPr="00AD0A64">
              <w:rPr>
                <w:color w:val="000000"/>
                <w:sz w:val="18"/>
                <w:szCs w:val="16"/>
              </w:rPr>
              <w:t>.</w:t>
            </w:r>
            <w:r w:rsidRPr="00AD0A64">
              <w:rPr>
                <w:color w:val="000000"/>
                <w:sz w:val="18"/>
                <w:szCs w:val="16"/>
              </w:rPr>
              <w:t>36</w:t>
            </w:r>
          </w:p>
        </w:tc>
      </w:tr>
      <w:tr w:rsidR="00F12202" w:rsidRPr="00AD0A64" w:rsidTr="00C33962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4" w:type="dxa"/>
            <w:vMerge/>
            <w:shd w:val="clear" w:color="auto" w:fill="auto"/>
          </w:tcPr>
          <w:p w:rsidR="00F12202" w:rsidRPr="00AD0A64" w:rsidRDefault="00F12202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12202" w:rsidRPr="00AD0A64" w:rsidRDefault="00F12202" w:rsidP="00C56A3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12202" w:rsidRPr="00AD0A64" w:rsidRDefault="00F12202" w:rsidP="00C56A3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F12202" w:rsidRPr="00AD0A64" w:rsidRDefault="00F12202" w:rsidP="00407AC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Азот общий (сумма концентраций азота по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Къельдалю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нитрат-</w:t>
            </w:r>
            <w:r w:rsidRPr="00AD0A64">
              <w:rPr>
                <w:color w:val="000000"/>
                <w:sz w:val="18"/>
                <w:szCs w:val="18"/>
              </w:rPr>
              <w:lastRenderedPageBreak/>
              <w:t>иона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shd w:val="clear" w:color="auto" w:fill="auto"/>
          </w:tcPr>
          <w:p w:rsidR="00F12202" w:rsidRPr="00AD0A64" w:rsidRDefault="00F12202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lastRenderedPageBreak/>
              <w:t>30</w:t>
            </w:r>
            <w:r w:rsidR="00D63B71" w:rsidRPr="00AD0A64">
              <w:rPr>
                <w:color w:val="000000"/>
                <w:sz w:val="18"/>
                <w:szCs w:val="16"/>
              </w:rPr>
              <w:t>.</w:t>
            </w:r>
            <w:r w:rsidRPr="00AD0A64">
              <w:rPr>
                <w:color w:val="000000"/>
                <w:sz w:val="18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F12202" w:rsidRPr="00AD0A64" w:rsidRDefault="00F12202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F12202" w:rsidRPr="00AD0A64" w:rsidRDefault="00F12202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</w:t>
            </w:r>
            <w:r w:rsidR="00D63B71" w:rsidRPr="00AD0A64">
              <w:rPr>
                <w:color w:val="000000"/>
                <w:sz w:val="18"/>
                <w:szCs w:val="16"/>
              </w:rPr>
              <w:t>.</w:t>
            </w:r>
            <w:r w:rsidRPr="00AD0A64">
              <w:rPr>
                <w:color w:val="000000"/>
                <w:sz w:val="18"/>
                <w:szCs w:val="16"/>
              </w:rPr>
              <w:t>54</w:t>
            </w:r>
          </w:p>
        </w:tc>
      </w:tr>
      <w:tr w:rsidR="00F12202" w:rsidRPr="00AD0A64" w:rsidTr="00EB61BD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4" w:type="dxa"/>
            <w:vMerge/>
            <w:shd w:val="clear" w:color="auto" w:fill="auto"/>
          </w:tcPr>
          <w:p w:rsidR="00F12202" w:rsidRPr="00AD0A64" w:rsidRDefault="00F12202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12202" w:rsidRPr="00AD0A64" w:rsidRDefault="00F12202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12202" w:rsidRPr="00AD0A64" w:rsidRDefault="00F12202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F12202" w:rsidRPr="00AD0A64" w:rsidRDefault="00F12202" w:rsidP="00407AC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F12202" w:rsidRPr="00AD0A64" w:rsidRDefault="00F12202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25</w:t>
            </w:r>
            <w:r w:rsidR="00D63B71" w:rsidRPr="00AD0A64">
              <w:rPr>
                <w:color w:val="000000"/>
                <w:sz w:val="18"/>
                <w:szCs w:val="16"/>
              </w:rPr>
              <w:t>.</w:t>
            </w:r>
            <w:r w:rsidRPr="00AD0A64">
              <w:rPr>
                <w:color w:val="000000"/>
                <w:sz w:val="18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F12202" w:rsidRPr="00AD0A64" w:rsidRDefault="00F12202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F12202" w:rsidRPr="00AD0A64" w:rsidRDefault="00F12202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</w:t>
            </w:r>
            <w:r w:rsidR="00D63B71" w:rsidRPr="00AD0A64">
              <w:rPr>
                <w:color w:val="000000"/>
                <w:sz w:val="18"/>
                <w:szCs w:val="16"/>
              </w:rPr>
              <w:t>.</w:t>
            </w:r>
            <w:r w:rsidRPr="00AD0A64">
              <w:rPr>
                <w:color w:val="000000"/>
                <w:sz w:val="18"/>
                <w:szCs w:val="16"/>
              </w:rPr>
              <w:t>71</w:t>
            </w:r>
          </w:p>
        </w:tc>
      </w:tr>
      <w:tr w:rsidR="00D63B71" w:rsidRPr="00AD0A64" w:rsidTr="00EB61BD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4" w:type="dxa"/>
            <w:shd w:val="clear" w:color="auto" w:fill="auto"/>
          </w:tcPr>
          <w:p w:rsidR="00D63B71" w:rsidRPr="00AD0A64" w:rsidRDefault="002945ED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3121" w:type="dxa"/>
            <w:shd w:val="clear" w:color="auto" w:fill="auto"/>
          </w:tcPr>
          <w:p w:rsidR="00D63B71" w:rsidRPr="00AD0A64" w:rsidRDefault="00D63B71" w:rsidP="00A81AE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Бобруйскводоканал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" УПКПВКХ "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"</w:t>
            </w:r>
          </w:p>
          <w:p w:rsidR="00D63B71" w:rsidRPr="00AD0A64" w:rsidRDefault="00D63B71" w:rsidP="00A81AE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Дата отбора проб:23.04.2024</w:t>
            </w:r>
          </w:p>
        </w:tc>
        <w:tc>
          <w:tcPr>
            <w:tcW w:w="2835" w:type="dxa"/>
            <w:shd w:val="clear" w:color="auto" w:fill="auto"/>
          </w:tcPr>
          <w:p w:rsidR="00D63B71" w:rsidRPr="00AD0A64" w:rsidRDefault="00D63B71" w:rsidP="00A81AE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Выпуск с очистных сооружений (53.119079N, 29.273098E)</w:t>
            </w:r>
          </w:p>
          <w:p w:rsidR="00D63B71" w:rsidRPr="00AD0A64" w:rsidRDefault="00D63B71" w:rsidP="00A81AE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D63B71" w:rsidRPr="00AD0A64" w:rsidRDefault="00D63B71" w:rsidP="00A81AEE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D63B71" w:rsidRPr="00AD0A64" w:rsidRDefault="00D63B7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0.11</w:t>
            </w:r>
          </w:p>
        </w:tc>
        <w:tc>
          <w:tcPr>
            <w:tcW w:w="709" w:type="dxa"/>
            <w:shd w:val="clear" w:color="auto" w:fill="auto"/>
          </w:tcPr>
          <w:p w:rsidR="00D63B71" w:rsidRPr="00AD0A64" w:rsidRDefault="00D63B7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0.1</w:t>
            </w:r>
          </w:p>
        </w:tc>
        <w:tc>
          <w:tcPr>
            <w:tcW w:w="1134" w:type="dxa"/>
            <w:shd w:val="clear" w:color="auto" w:fill="auto"/>
          </w:tcPr>
          <w:p w:rsidR="00D63B71" w:rsidRPr="00AD0A64" w:rsidRDefault="00D63B7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1.1</w:t>
            </w:r>
          </w:p>
        </w:tc>
      </w:tr>
      <w:tr w:rsidR="00F12202" w:rsidRPr="00AD0A64" w:rsidTr="001E0586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 w:val="restart"/>
            <w:shd w:val="clear" w:color="auto" w:fill="auto"/>
          </w:tcPr>
          <w:p w:rsidR="00F12202" w:rsidRPr="00AD0A64" w:rsidRDefault="002945ED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F12202" w:rsidRPr="00AD0A64" w:rsidRDefault="00F12202" w:rsidP="00F1220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" </w:t>
            </w:r>
          </w:p>
          <w:p w:rsidR="00F12202" w:rsidRPr="00AD0A64" w:rsidRDefault="00F12202" w:rsidP="00F1220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Филиал "Могилевский водоканал"</w:t>
            </w:r>
          </w:p>
          <w:p w:rsidR="00F12202" w:rsidRPr="00AD0A64" w:rsidRDefault="00F12202" w:rsidP="00F1220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Дата отбора проб:07.05.2024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12202" w:rsidRPr="00AD0A64" w:rsidRDefault="00F12202" w:rsidP="00F1220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F12202" w:rsidRPr="00AD0A64" w:rsidRDefault="00F12202" w:rsidP="00F1220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очистных сооружений в р. 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Проня</w:t>
            </w:r>
            <w:proofErr w:type="spellEnd"/>
          </w:p>
          <w:p w:rsidR="00F12202" w:rsidRPr="00AD0A64" w:rsidRDefault="00F12202" w:rsidP="00F1220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F12202" w:rsidRPr="00AD0A64" w:rsidRDefault="00F12202" w:rsidP="00DE3507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851" w:type="dxa"/>
            <w:shd w:val="clear" w:color="auto" w:fill="auto"/>
          </w:tcPr>
          <w:p w:rsidR="00F12202" w:rsidRPr="00AD0A64" w:rsidRDefault="00F12202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1111</w:t>
            </w:r>
          </w:p>
        </w:tc>
        <w:tc>
          <w:tcPr>
            <w:tcW w:w="709" w:type="dxa"/>
            <w:shd w:val="clear" w:color="auto" w:fill="auto"/>
          </w:tcPr>
          <w:p w:rsidR="00F12202" w:rsidRPr="00AD0A64" w:rsidRDefault="00F12202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F12202" w:rsidRPr="00AD0A64" w:rsidRDefault="00F12202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</w:t>
            </w:r>
            <w:r w:rsidR="00D63B71" w:rsidRPr="00AD0A64">
              <w:rPr>
                <w:color w:val="000000"/>
                <w:sz w:val="18"/>
                <w:szCs w:val="16"/>
              </w:rPr>
              <w:t>.</w:t>
            </w:r>
            <w:r w:rsidRPr="00AD0A64">
              <w:rPr>
                <w:color w:val="000000"/>
                <w:sz w:val="18"/>
                <w:szCs w:val="16"/>
              </w:rPr>
              <w:t>11</w:t>
            </w:r>
          </w:p>
        </w:tc>
      </w:tr>
      <w:tr w:rsidR="00F12202" w:rsidRPr="00AD0A64" w:rsidTr="00F12202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shd w:val="clear" w:color="auto" w:fill="auto"/>
          </w:tcPr>
          <w:p w:rsidR="00F12202" w:rsidRPr="00AD0A64" w:rsidRDefault="00F12202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12202" w:rsidRPr="00AD0A64" w:rsidRDefault="00F12202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12202" w:rsidRPr="00AD0A64" w:rsidRDefault="00F12202" w:rsidP="001E058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F12202" w:rsidRPr="00AD0A64" w:rsidRDefault="00F12202" w:rsidP="00C3396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F12202" w:rsidRPr="00AD0A64" w:rsidRDefault="00F12202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  <w:r w:rsidR="00D63B71" w:rsidRPr="00AD0A64">
              <w:rPr>
                <w:color w:val="000000"/>
                <w:sz w:val="18"/>
                <w:szCs w:val="16"/>
              </w:rPr>
              <w:t>.</w:t>
            </w:r>
            <w:r w:rsidRPr="00AD0A64">
              <w:rPr>
                <w:color w:val="000000"/>
                <w:sz w:val="18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F12202" w:rsidRPr="00AD0A64" w:rsidRDefault="00F12202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  <w:r w:rsidR="00D63B71" w:rsidRPr="00AD0A64">
              <w:rPr>
                <w:color w:val="000000"/>
                <w:sz w:val="18"/>
                <w:szCs w:val="16"/>
              </w:rPr>
              <w:t>.</w:t>
            </w:r>
            <w:r w:rsidRPr="00AD0A64">
              <w:rPr>
                <w:color w:val="000000"/>
                <w:sz w:val="18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12202" w:rsidRPr="00AD0A64" w:rsidRDefault="00F12202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</w:t>
            </w:r>
          </w:p>
        </w:tc>
      </w:tr>
      <w:tr w:rsidR="00F12202" w:rsidRPr="00AD0A64" w:rsidTr="001E0586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F12202" w:rsidRPr="00AD0A64" w:rsidRDefault="00F12202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12202" w:rsidRPr="00AD0A64" w:rsidRDefault="00F12202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12202" w:rsidRPr="00AD0A64" w:rsidRDefault="00F12202" w:rsidP="001E058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F12202" w:rsidRPr="00AD0A64" w:rsidRDefault="00F12202" w:rsidP="00C3396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AD0A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F12202" w:rsidRPr="00AD0A64" w:rsidRDefault="00F12202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705</w:t>
            </w:r>
          </w:p>
        </w:tc>
        <w:tc>
          <w:tcPr>
            <w:tcW w:w="709" w:type="dxa"/>
            <w:shd w:val="clear" w:color="auto" w:fill="auto"/>
          </w:tcPr>
          <w:p w:rsidR="00F12202" w:rsidRPr="00AD0A64" w:rsidRDefault="00F12202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197</w:t>
            </w:r>
          </w:p>
        </w:tc>
        <w:tc>
          <w:tcPr>
            <w:tcW w:w="1134" w:type="dxa"/>
            <w:shd w:val="clear" w:color="auto" w:fill="auto"/>
          </w:tcPr>
          <w:p w:rsidR="00F12202" w:rsidRPr="00AD0A64" w:rsidRDefault="00F12202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</w:t>
            </w:r>
            <w:r w:rsidR="00D63B71" w:rsidRPr="00AD0A64">
              <w:rPr>
                <w:color w:val="000000"/>
                <w:sz w:val="18"/>
                <w:szCs w:val="16"/>
              </w:rPr>
              <w:t>.</w:t>
            </w:r>
            <w:r w:rsidRPr="00AD0A64">
              <w:rPr>
                <w:color w:val="000000"/>
                <w:sz w:val="18"/>
                <w:szCs w:val="16"/>
              </w:rPr>
              <w:t>58</w:t>
            </w:r>
          </w:p>
        </w:tc>
      </w:tr>
      <w:tr w:rsidR="00F12202" w:rsidRPr="00AD0A64" w:rsidTr="00F12202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shd w:val="clear" w:color="auto" w:fill="auto"/>
          </w:tcPr>
          <w:p w:rsidR="00F12202" w:rsidRPr="00AD0A64" w:rsidRDefault="00F12202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12202" w:rsidRPr="00AD0A64" w:rsidRDefault="00F12202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12202" w:rsidRPr="00AD0A64" w:rsidRDefault="00F12202" w:rsidP="001E058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F12202" w:rsidRPr="00AD0A64" w:rsidRDefault="00F12202" w:rsidP="00C3396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F12202" w:rsidRPr="00AD0A64" w:rsidRDefault="00F12202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23.9</w:t>
            </w:r>
          </w:p>
        </w:tc>
        <w:tc>
          <w:tcPr>
            <w:tcW w:w="709" w:type="dxa"/>
            <w:shd w:val="clear" w:color="auto" w:fill="auto"/>
          </w:tcPr>
          <w:p w:rsidR="00F12202" w:rsidRPr="00AD0A64" w:rsidRDefault="00F12202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12202" w:rsidRPr="00AD0A64" w:rsidRDefault="00F12202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7.97</w:t>
            </w:r>
          </w:p>
        </w:tc>
      </w:tr>
      <w:tr w:rsidR="00F12202" w:rsidRPr="00AD0A64" w:rsidTr="001E0586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F12202" w:rsidRPr="00AD0A64" w:rsidRDefault="00F12202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12202" w:rsidRPr="00AD0A64" w:rsidRDefault="00F12202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12202" w:rsidRPr="00AD0A64" w:rsidRDefault="00F12202" w:rsidP="001E058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F12202" w:rsidRPr="00AD0A64" w:rsidRDefault="00F12202" w:rsidP="00C3396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Азот общий (сумма концентраций азота по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Къельдалю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AD0A64">
              <w:rPr>
                <w:color w:val="000000"/>
                <w:sz w:val="18"/>
                <w:szCs w:val="18"/>
              </w:rPr>
              <w:t>нитрат-иона</w:t>
            </w:r>
            <w:proofErr w:type="gramEnd"/>
            <w:r w:rsidRPr="00AD0A64">
              <w:rPr>
                <w:color w:val="000000"/>
                <w:sz w:val="18"/>
                <w:szCs w:val="18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shd w:val="clear" w:color="auto" w:fill="auto"/>
          </w:tcPr>
          <w:p w:rsidR="00F12202" w:rsidRPr="00AD0A64" w:rsidRDefault="00F12202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83</w:t>
            </w:r>
            <w:r w:rsidR="00D63B71" w:rsidRPr="00AD0A64">
              <w:rPr>
                <w:color w:val="000000"/>
                <w:sz w:val="18"/>
                <w:szCs w:val="16"/>
              </w:rPr>
              <w:t>.</w:t>
            </w:r>
            <w:r w:rsidRPr="00AD0A64">
              <w:rPr>
                <w:color w:val="000000"/>
                <w:sz w:val="18"/>
                <w:szCs w:val="16"/>
              </w:rPr>
              <w:t>99</w:t>
            </w:r>
          </w:p>
        </w:tc>
        <w:tc>
          <w:tcPr>
            <w:tcW w:w="709" w:type="dxa"/>
            <w:shd w:val="clear" w:color="auto" w:fill="auto"/>
          </w:tcPr>
          <w:p w:rsidR="00F12202" w:rsidRPr="00AD0A64" w:rsidRDefault="00F12202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43</w:t>
            </w:r>
            <w:r w:rsidR="00D63B71" w:rsidRPr="00AD0A64">
              <w:rPr>
                <w:color w:val="000000"/>
                <w:sz w:val="18"/>
                <w:szCs w:val="16"/>
              </w:rPr>
              <w:t>.</w:t>
            </w:r>
            <w:r w:rsidRPr="00AD0A64">
              <w:rPr>
                <w:color w:val="000000"/>
                <w:sz w:val="18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12202" w:rsidRPr="00AD0A64" w:rsidRDefault="00F12202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</w:t>
            </w:r>
            <w:r w:rsidR="00D63B71" w:rsidRPr="00AD0A64">
              <w:rPr>
                <w:color w:val="000000"/>
                <w:sz w:val="18"/>
                <w:szCs w:val="16"/>
              </w:rPr>
              <w:t>.</w:t>
            </w:r>
            <w:r w:rsidRPr="00AD0A64">
              <w:rPr>
                <w:color w:val="000000"/>
                <w:sz w:val="18"/>
                <w:szCs w:val="16"/>
              </w:rPr>
              <w:t>94</w:t>
            </w:r>
          </w:p>
        </w:tc>
      </w:tr>
      <w:tr w:rsidR="00F12202" w:rsidRPr="00AD0A64" w:rsidTr="001E0586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F12202" w:rsidRPr="00AD0A64" w:rsidRDefault="00F12202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12202" w:rsidRPr="00AD0A64" w:rsidRDefault="00F12202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12202" w:rsidRPr="00AD0A64" w:rsidRDefault="00F12202" w:rsidP="001E058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F12202" w:rsidRPr="00AD0A64" w:rsidRDefault="00F12202" w:rsidP="00407AC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F12202" w:rsidRPr="00AD0A64" w:rsidRDefault="00F12202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:rsidR="00F12202" w:rsidRPr="00AD0A64" w:rsidRDefault="00F12202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:rsidR="00F12202" w:rsidRPr="00AD0A64" w:rsidRDefault="00F12202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</w:t>
            </w:r>
          </w:p>
        </w:tc>
      </w:tr>
      <w:tr w:rsidR="00F12202" w:rsidRPr="00AD0A64" w:rsidTr="00F96015">
        <w:tblPrEx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424" w:type="dxa"/>
            <w:vMerge/>
            <w:shd w:val="clear" w:color="auto" w:fill="auto"/>
          </w:tcPr>
          <w:p w:rsidR="00F12202" w:rsidRPr="00AD0A64" w:rsidRDefault="00F12202" w:rsidP="003C745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12202" w:rsidRPr="00AD0A64" w:rsidRDefault="00F12202" w:rsidP="003C745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12202" w:rsidRPr="00AD0A64" w:rsidRDefault="00F12202" w:rsidP="003C745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F12202" w:rsidRPr="00AD0A64" w:rsidRDefault="00F12202" w:rsidP="00407AC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D0A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F12202" w:rsidRPr="00AD0A64" w:rsidRDefault="00F12202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261</w:t>
            </w:r>
          </w:p>
        </w:tc>
        <w:tc>
          <w:tcPr>
            <w:tcW w:w="709" w:type="dxa"/>
            <w:shd w:val="clear" w:color="auto" w:fill="auto"/>
          </w:tcPr>
          <w:p w:rsidR="00F12202" w:rsidRPr="00AD0A64" w:rsidRDefault="00F12202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79</w:t>
            </w:r>
          </w:p>
        </w:tc>
        <w:tc>
          <w:tcPr>
            <w:tcW w:w="1134" w:type="dxa"/>
            <w:shd w:val="clear" w:color="auto" w:fill="auto"/>
          </w:tcPr>
          <w:p w:rsidR="00F12202" w:rsidRPr="00AD0A64" w:rsidRDefault="00F12202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</w:t>
            </w:r>
            <w:r w:rsidR="00D63B71" w:rsidRPr="00AD0A64">
              <w:rPr>
                <w:color w:val="000000"/>
                <w:sz w:val="18"/>
                <w:szCs w:val="16"/>
              </w:rPr>
              <w:t>.</w:t>
            </w:r>
            <w:r w:rsidRPr="00AD0A64">
              <w:rPr>
                <w:color w:val="000000"/>
                <w:sz w:val="18"/>
                <w:szCs w:val="16"/>
              </w:rPr>
              <w:t>3</w:t>
            </w:r>
          </w:p>
        </w:tc>
      </w:tr>
      <w:tr w:rsidR="00D63B71" w:rsidRPr="00AD0A64" w:rsidTr="00D63B71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 w:val="restart"/>
            <w:shd w:val="clear" w:color="auto" w:fill="auto"/>
          </w:tcPr>
          <w:p w:rsidR="00D63B71" w:rsidRPr="00AD0A64" w:rsidRDefault="002945ED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D63B71" w:rsidRPr="00AD0A64" w:rsidRDefault="00D63B71" w:rsidP="00D63B71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ОАО "Могилевский мясокомбинат"</w:t>
            </w:r>
          </w:p>
          <w:p w:rsidR="00D63B71" w:rsidRPr="00AD0A64" w:rsidRDefault="00D63B71" w:rsidP="00D63B71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Дата отбора проб:17.05.2024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63B71" w:rsidRPr="00AD0A64" w:rsidRDefault="00D63B71" w:rsidP="00D63B7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Выпуск сточных вод после очистных сооружений в мелиоративный  канал и далее в р. Перегонка</w:t>
            </w:r>
          </w:p>
          <w:p w:rsidR="00D63B71" w:rsidRPr="00AD0A64" w:rsidRDefault="00D63B71" w:rsidP="00D63B7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D63B71" w:rsidRPr="00AD0A64" w:rsidRDefault="00D63B71" w:rsidP="00407AC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D0A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D63B71" w:rsidRPr="00AD0A64" w:rsidRDefault="00D63B7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4,7</w:t>
            </w:r>
          </w:p>
        </w:tc>
        <w:tc>
          <w:tcPr>
            <w:tcW w:w="709" w:type="dxa"/>
            <w:shd w:val="clear" w:color="auto" w:fill="auto"/>
          </w:tcPr>
          <w:p w:rsidR="00D63B71" w:rsidRPr="00AD0A64" w:rsidRDefault="00D63B7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63B71" w:rsidRPr="00AD0A64" w:rsidRDefault="00D63B7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63B71" w:rsidRPr="00AD0A64" w:rsidTr="009D3138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D63B71" w:rsidRPr="00AD0A64" w:rsidRDefault="00D63B71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63B71" w:rsidRPr="00AD0A64" w:rsidRDefault="00D63B71" w:rsidP="00D63B7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63B71" w:rsidRPr="00AD0A64" w:rsidRDefault="00D63B71" w:rsidP="00D63B7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D63B71" w:rsidRPr="00AD0A64" w:rsidRDefault="00D63B71" w:rsidP="00407AC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D63B71" w:rsidRPr="00AD0A64" w:rsidRDefault="00D63B7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0,05</w:t>
            </w:r>
          </w:p>
        </w:tc>
        <w:tc>
          <w:tcPr>
            <w:tcW w:w="709" w:type="dxa"/>
            <w:shd w:val="clear" w:color="auto" w:fill="auto"/>
          </w:tcPr>
          <w:p w:rsidR="00D63B71" w:rsidRPr="00AD0A64" w:rsidRDefault="00D63B7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63B71" w:rsidRPr="00AD0A64" w:rsidRDefault="00D63B7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63B71" w:rsidRPr="00AD0A64" w:rsidTr="00D63B71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424" w:type="dxa"/>
            <w:vMerge/>
            <w:shd w:val="clear" w:color="auto" w:fill="auto"/>
          </w:tcPr>
          <w:p w:rsidR="00D63B71" w:rsidRPr="00AD0A64" w:rsidRDefault="00D63B71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63B71" w:rsidRPr="00AD0A64" w:rsidRDefault="00D63B71" w:rsidP="009D313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63B71" w:rsidRPr="00AD0A64" w:rsidRDefault="00D63B71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D63B71" w:rsidRPr="00AD0A64" w:rsidRDefault="00D63B71" w:rsidP="00C33962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D63B71" w:rsidRPr="00AD0A64" w:rsidRDefault="00D63B7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9,5</w:t>
            </w:r>
          </w:p>
        </w:tc>
        <w:tc>
          <w:tcPr>
            <w:tcW w:w="709" w:type="dxa"/>
            <w:shd w:val="clear" w:color="auto" w:fill="auto"/>
          </w:tcPr>
          <w:p w:rsidR="00D63B71" w:rsidRPr="00AD0A64" w:rsidRDefault="00D63B7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63B71" w:rsidRPr="00AD0A64" w:rsidRDefault="00D63B7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63B71" w:rsidRPr="00AD0A64" w:rsidTr="00872D48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4" w:type="dxa"/>
            <w:vMerge/>
            <w:shd w:val="clear" w:color="auto" w:fill="auto"/>
          </w:tcPr>
          <w:p w:rsidR="00D63B71" w:rsidRPr="00AD0A64" w:rsidRDefault="00D63B71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63B71" w:rsidRPr="00AD0A64" w:rsidRDefault="00D63B71" w:rsidP="009D313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63B71" w:rsidRPr="00AD0A64" w:rsidRDefault="00D63B71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D63B71" w:rsidRPr="00AD0A64" w:rsidRDefault="00D63B71" w:rsidP="00A81AEE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851" w:type="dxa"/>
            <w:shd w:val="clear" w:color="auto" w:fill="auto"/>
          </w:tcPr>
          <w:p w:rsidR="00D63B71" w:rsidRPr="00AD0A64" w:rsidRDefault="00D63B7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359,5</w:t>
            </w:r>
          </w:p>
        </w:tc>
        <w:tc>
          <w:tcPr>
            <w:tcW w:w="709" w:type="dxa"/>
            <w:shd w:val="clear" w:color="auto" w:fill="auto"/>
          </w:tcPr>
          <w:p w:rsidR="00D63B71" w:rsidRPr="00AD0A64" w:rsidRDefault="00D63B7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63B71" w:rsidRPr="00AD0A64" w:rsidRDefault="00D63B7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63B71" w:rsidRPr="00AD0A64" w:rsidTr="00872D48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shd w:val="clear" w:color="auto" w:fill="auto"/>
          </w:tcPr>
          <w:p w:rsidR="00D63B71" w:rsidRPr="00AD0A64" w:rsidRDefault="00D63B71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63B71" w:rsidRPr="00AD0A64" w:rsidRDefault="00D63B71" w:rsidP="009D313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63B71" w:rsidRPr="00AD0A64" w:rsidRDefault="00D63B71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D63B71" w:rsidRPr="00AD0A64" w:rsidRDefault="00D63B71" w:rsidP="00A81AEE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D63B71" w:rsidRPr="00AD0A64" w:rsidRDefault="00D63B7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0,1</w:t>
            </w:r>
          </w:p>
        </w:tc>
        <w:tc>
          <w:tcPr>
            <w:tcW w:w="709" w:type="dxa"/>
            <w:shd w:val="clear" w:color="auto" w:fill="auto"/>
          </w:tcPr>
          <w:p w:rsidR="00D63B71" w:rsidRPr="00AD0A64" w:rsidRDefault="00D63B7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63B71" w:rsidRPr="00AD0A64" w:rsidRDefault="00D63B7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63B71" w:rsidRPr="00AD0A64" w:rsidTr="00872D48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4" w:type="dxa"/>
            <w:vMerge/>
            <w:shd w:val="clear" w:color="auto" w:fill="auto"/>
          </w:tcPr>
          <w:p w:rsidR="00D63B71" w:rsidRPr="00AD0A64" w:rsidRDefault="00D63B71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63B71" w:rsidRPr="00AD0A64" w:rsidRDefault="00D63B71" w:rsidP="009D313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63B71" w:rsidRPr="00AD0A64" w:rsidRDefault="00D63B71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D63B71" w:rsidRPr="00AD0A64" w:rsidRDefault="00D63B71" w:rsidP="00D63B7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Водородный</w:t>
            </w:r>
          </w:p>
          <w:p w:rsidR="00D63B71" w:rsidRPr="00AD0A64" w:rsidRDefault="00D63B71" w:rsidP="00D63B71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D63B71" w:rsidRPr="00AD0A64" w:rsidRDefault="00D63B7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7,7</w:t>
            </w:r>
          </w:p>
        </w:tc>
        <w:tc>
          <w:tcPr>
            <w:tcW w:w="709" w:type="dxa"/>
            <w:shd w:val="clear" w:color="auto" w:fill="auto"/>
          </w:tcPr>
          <w:p w:rsidR="00D63B71" w:rsidRPr="00AD0A64" w:rsidRDefault="00D63B7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63B71" w:rsidRPr="00AD0A64" w:rsidRDefault="00D63B7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63B71" w:rsidRPr="00AD0A64" w:rsidTr="00872D48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D63B71" w:rsidRPr="00AD0A64" w:rsidRDefault="00D63B71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63B71" w:rsidRPr="00AD0A64" w:rsidRDefault="00D63B71" w:rsidP="009D313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63B71" w:rsidRPr="00AD0A64" w:rsidRDefault="00D63B71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D63B71" w:rsidRPr="00AD0A64" w:rsidRDefault="00D63B71" w:rsidP="00407AC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AD0A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D63B71" w:rsidRPr="00AD0A64" w:rsidRDefault="00D63B7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35,3</w:t>
            </w:r>
          </w:p>
        </w:tc>
        <w:tc>
          <w:tcPr>
            <w:tcW w:w="709" w:type="dxa"/>
            <w:shd w:val="clear" w:color="auto" w:fill="auto"/>
          </w:tcPr>
          <w:p w:rsidR="00D63B71" w:rsidRPr="00AD0A64" w:rsidRDefault="00D63B7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63B71" w:rsidRPr="00AD0A64" w:rsidRDefault="00D63B7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63B71" w:rsidRPr="00AD0A64" w:rsidTr="009D3138">
        <w:tblPrEx>
          <w:tblLook w:val="04A0" w:firstRow="1" w:lastRow="0" w:firstColumn="1" w:lastColumn="0" w:noHBand="0" w:noVBand="1"/>
        </w:tblPrEx>
        <w:trPr>
          <w:trHeight w:val="82"/>
        </w:trPr>
        <w:tc>
          <w:tcPr>
            <w:tcW w:w="424" w:type="dxa"/>
            <w:vMerge/>
            <w:shd w:val="clear" w:color="auto" w:fill="auto"/>
          </w:tcPr>
          <w:p w:rsidR="00D63B71" w:rsidRPr="00AD0A64" w:rsidRDefault="00D63B71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63B71" w:rsidRPr="00AD0A64" w:rsidRDefault="00D63B71" w:rsidP="009D313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63B71" w:rsidRPr="00AD0A64" w:rsidRDefault="00D63B71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D63B71" w:rsidRPr="00AD0A64" w:rsidRDefault="00D63B71" w:rsidP="00407AC6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1" w:type="dxa"/>
            <w:shd w:val="clear" w:color="auto" w:fill="auto"/>
          </w:tcPr>
          <w:p w:rsidR="00D63B71" w:rsidRPr="00AD0A64" w:rsidRDefault="00D63B7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0,479</w:t>
            </w:r>
          </w:p>
        </w:tc>
        <w:tc>
          <w:tcPr>
            <w:tcW w:w="709" w:type="dxa"/>
            <w:shd w:val="clear" w:color="auto" w:fill="auto"/>
          </w:tcPr>
          <w:p w:rsidR="00D63B71" w:rsidRPr="00AD0A64" w:rsidRDefault="00D63B7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63B71" w:rsidRPr="00AD0A64" w:rsidRDefault="00D63B7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63B71" w:rsidRPr="00AD0A64" w:rsidTr="00D63B71">
        <w:tblPrEx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4" w:type="dxa"/>
            <w:vMerge/>
            <w:shd w:val="clear" w:color="auto" w:fill="auto"/>
          </w:tcPr>
          <w:p w:rsidR="00D63B71" w:rsidRPr="00AD0A64" w:rsidRDefault="00D63B71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63B71" w:rsidRPr="00AD0A64" w:rsidRDefault="00D63B71" w:rsidP="009D313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63B71" w:rsidRPr="00AD0A64" w:rsidRDefault="00D63B71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D63B71" w:rsidRPr="00AD0A64" w:rsidRDefault="00D63B71" w:rsidP="001A305F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Аммоний-ион (в </w:t>
            </w:r>
            <w:r w:rsidRPr="00AD0A64">
              <w:rPr>
                <w:color w:val="000000"/>
                <w:sz w:val="18"/>
                <w:szCs w:val="16"/>
              </w:rPr>
              <w:lastRenderedPageBreak/>
              <w:t>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D63B71" w:rsidRPr="00AD0A64" w:rsidRDefault="00D63B7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lastRenderedPageBreak/>
              <w:t>8.55</w:t>
            </w:r>
          </w:p>
        </w:tc>
        <w:tc>
          <w:tcPr>
            <w:tcW w:w="709" w:type="dxa"/>
            <w:shd w:val="clear" w:color="auto" w:fill="auto"/>
          </w:tcPr>
          <w:p w:rsidR="00D63B71" w:rsidRPr="00AD0A64" w:rsidRDefault="00D63B7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63B71" w:rsidRPr="00AD0A64" w:rsidRDefault="00D63B7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Сброс без </w:t>
            </w:r>
            <w:r w:rsidRPr="00AD0A64">
              <w:rPr>
                <w:color w:val="000000"/>
                <w:sz w:val="18"/>
                <w:szCs w:val="16"/>
              </w:rPr>
              <w:lastRenderedPageBreak/>
              <w:t>разрешения</w:t>
            </w:r>
          </w:p>
        </w:tc>
      </w:tr>
      <w:tr w:rsidR="00D63B71" w:rsidRPr="00AD0A64" w:rsidTr="00D63B71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424" w:type="dxa"/>
            <w:vMerge/>
            <w:shd w:val="clear" w:color="auto" w:fill="auto"/>
          </w:tcPr>
          <w:p w:rsidR="00D63B71" w:rsidRPr="00AD0A64" w:rsidRDefault="00D63B71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63B71" w:rsidRPr="00AD0A64" w:rsidRDefault="00D63B71" w:rsidP="009D313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63B71" w:rsidRPr="00AD0A64" w:rsidRDefault="00D63B71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D63B71" w:rsidRPr="00AD0A64" w:rsidRDefault="00D63B71" w:rsidP="00F7380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shd w:val="clear" w:color="auto" w:fill="auto"/>
          </w:tcPr>
          <w:p w:rsidR="00D63B71" w:rsidRPr="00AD0A64" w:rsidRDefault="00D63B7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40,2</w:t>
            </w:r>
          </w:p>
        </w:tc>
        <w:tc>
          <w:tcPr>
            <w:tcW w:w="709" w:type="dxa"/>
            <w:shd w:val="clear" w:color="auto" w:fill="auto"/>
          </w:tcPr>
          <w:p w:rsidR="00D63B71" w:rsidRPr="00AD0A64" w:rsidRDefault="00D63B7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63B71" w:rsidRPr="00AD0A64" w:rsidRDefault="00D63B7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D63B71" w:rsidRPr="00AD0A64" w:rsidTr="00F96015">
        <w:tblPrEx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4" w:type="dxa"/>
            <w:vMerge/>
            <w:shd w:val="clear" w:color="auto" w:fill="auto"/>
          </w:tcPr>
          <w:p w:rsidR="00D63B71" w:rsidRPr="00AD0A64" w:rsidRDefault="00D63B71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63B71" w:rsidRPr="00AD0A64" w:rsidRDefault="00D63B71" w:rsidP="009D313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63B71" w:rsidRPr="00AD0A64" w:rsidRDefault="00D63B71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D63B71" w:rsidRPr="00AD0A64" w:rsidRDefault="00D63B71" w:rsidP="00F73802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shd w:val="clear" w:color="auto" w:fill="auto"/>
          </w:tcPr>
          <w:p w:rsidR="00D63B71" w:rsidRPr="00AD0A64" w:rsidRDefault="00D63B7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68,4</w:t>
            </w:r>
          </w:p>
        </w:tc>
        <w:tc>
          <w:tcPr>
            <w:tcW w:w="709" w:type="dxa"/>
            <w:shd w:val="clear" w:color="auto" w:fill="auto"/>
          </w:tcPr>
          <w:p w:rsidR="00D63B71" w:rsidRPr="00AD0A64" w:rsidRDefault="00D63B7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63B71" w:rsidRPr="00AD0A64" w:rsidRDefault="00D63B71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AD0A64" w:rsidRPr="00AD0A64" w:rsidTr="00AD0A64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4" w:type="dxa"/>
            <w:vMerge w:val="restart"/>
            <w:shd w:val="clear" w:color="auto" w:fill="auto"/>
          </w:tcPr>
          <w:p w:rsidR="00AD0A64" w:rsidRPr="00AD0A64" w:rsidRDefault="002945ED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AD0A64" w:rsidRPr="00AD0A64" w:rsidRDefault="00AD0A64" w:rsidP="00AD0A64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ГУО "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Ряснянская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вспомогательная </w:t>
            </w:r>
          </w:p>
          <w:p w:rsidR="00AD0A64" w:rsidRPr="00AD0A64" w:rsidRDefault="00AD0A64" w:rsidP="00AD0A64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школа-интернат"</w:t>
            </w:r>
          </w:p>
          <w:p w:rsidR="00AD0A64" w:rsidRPr="00AD0A64" w:rsidRDefault="00AD0A64" w:rsidP="00AD0A64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Дата отбора проб:23.05.2024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D0A64" w:rsidRPr="00AD0A64" w:rsidRDefault="00AD0A64" w:rsidP="00AD0A6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Выпуск сточных вод после очистных сооружений в р. Вербовка, </w:t>
            </w:r>
          </w:p>
          <w:p w:rsidR="00AD0A64" w:rsidRPr="00AD0A64" w:rsidRDefault="00AD0A64" w:rsidP="00AD0A6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54.007N  31.186E</w:t>
            </w:r>
          </w:p>
          <w:p w:rsidR="00AD0A64" w:rsidRPr="00AD0A64" w:rsidRDefault="00AD0A64" w:rsidP="00AD0A6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AD0A64" w:rsidRPr="00AD0A64" w:rsidRDefault="00AD0A64" w:rsidP="006337E5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D0A64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AD0A64" w:rsidRPr="00AD0A64" w:rsidRDefault="00AD0A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78.8</w:t>
            </w:r>
          </w:p>
        </w:tc>
        <w:tc>
          <w:tcPr>
            <w:tcW w:w="709" w:type="dxa"/>
            <w:shd w:val="clear" w:color="auto" w:fill="auto"/>
          </w:tcPr>
          <w:p w:rsidR="00AD0A64" w:rsidRPr="00AD0A64" w:rsidRDefault="00AD0A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AD0A64" w:rsidRPr="00AD0A64" w:rsidRDefault="00AD0A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9.85</w:t>
            </w:r>
          </w:p>
        </w:tc>
      </w:tr>
      <w:tr w:rsidR="00AD0A64" w:rsidRPr="00AD0A64" w:rsidTr="00AD0A64">
        <w:tblPrEx>
          <w:tblLook w:val="04A0" w:firstRow="1" w:lastRow="0" w:firstColumn="1" w:lastColumn="0" w:noHBand="0" w:noVBand="1"/>
        </w:tblPrEx>
        <w:trPr>
          <w:trHeight w:val="156"/>
        </w:trPr>
        <w:tc>
          <w:tcPr>
            <w:tcW w:w="424" w:type="dxa"/>
            <w:vMerge/>
            <w:shd w:val="clear" w:color="auto" w:fill="auto"/>
          </w:tcPr>
          <w:p w:rsidR="00AD0A64" w:rsidRPr="00AD0A64" w:rsidRDefault="00AD0A64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D0A64" w:rsidRPr="00AD0A64" w:rsidRDefault="00AD0A64" w:rsidP="00AD0A6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D0A64" w:rsidRPr="00AD0A64" w:rsidRDefault="00AD0A64" w:rsidP="00AD0A6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D0A64" w:rsidRPr="00AD0A64" w:rsidRDefault="00AD0A64" w:rsidP="00A81AEE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D0A64" w:rsidRPr="00AD0A64" w:rsidRDefault="00AD0A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1.6</w:t>
            </w:r>
          </w:p>
        </w:tc>
        <w:tc>
          <w:tcPr>
            <w:tcW w:w="709" w:type="dxa"/>
            <w:shd w:val="clear" w:color="auto" w:fill="auto"/>
          </w:tcPr>
          <w:p w:rsidR="00AD0A64" w:rsidRPr="00AD0A64" w:rsidRDefault="00AD0A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AD0A64" w:rsidRPr="00AD0A64" w:rsidRDefault="00AD0A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5.33</w:t>
            </w:r>
          </w:p>
        </w:tc>
      </w:tr>
      <w:tr w:rsidR="00AD0A64" w:rsidRPr="00AD0A64" w:rsidTr="00AD0A64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24" w:type="dxa"/>
            <w:vMerge/>
            <w:shd w:val="clear" w:color="auto" w:fill="auto"/>
          </w:tcPr>
          <w:p w:rsidR="00AD0A64" w:rsidRPr="00AD0A64" w:rsidRDefault="00AD0A64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D0A64" w:rsidRPr="00AD0A64" w:rsidRDefault="00AD0A64" w:rsidP="00AD0A6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D0A64" w:rsidRPr="00AD0A64" w:rsidRDefault="00AD0A64" w:rsidP="00AD0A6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D0A64" w:rsidRPr="00AD0A64" w:rsidRDefault="00AD0A64" w:rsidP="00A81AEE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AD0A64" w:rsidRPr="00AD0A64" w:rsidRDefault="00AD0A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17.8</w:t>
            </w:r>
          </w:p>
        </w:tc>
        <w:tc>
          <w:tcPr>
            <w:tcW w:w="709" w:type="dxa"/>
            <w:shd w:val="clear" w:color="auto" w:fill="auto"/>
          </w:tcPr>
          <w:p w:rsidR="00AD0A64" w:rsidRPr="00AD0A64" w:rsidRDefault="00AD0A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AD0A64" w:rsidRPr="00AD0A64" w:rsidRDefault="00AD0A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1.78</w:t>
            </w:r>
          </w:p>
        </w:tc>
      </w:tr>
      <w:tr w:rsidR="00AD0A64" w:rsidRPr="00AD0A64" w:rsidTr="009E09BB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424" w:type="dxa"/>
            <w:vMerge/>
            <w:shd w:val="clear" w:color="auto" w:fill="auto"/>
          </w:tcPr>
          <w:p w:rsidR="00AD0A64" w:rsidRPr="00AD0A64" w:rsidRDefault="00AD0A64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D0A64" w:rsidRPr="00AD0A64" w:rsidRDefault="00AD0A64" w:rsidP="00AD0A6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D0A64" w:rsidRPr="00AD0A64" w:rsidRDefault="00AD0A64" w:rsidP="00AD0A6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D0A64" w:rsidRPr="00AD0A64" w:rsidRDefault="00AD0A64" w:rsidP="006337E5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AD0A64" w:rsidRPr="00AD0A64" w:rsidRDefault="00AD0A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17.2</w:t>
            </w:r>
          </w:p>
        </w:tc>
        <w:tc>
          <w:tcPr>
            <w:tcW w:w="709" w:type="dxa"/>
            <w:shd w:val="clear" w:color="auto" w:fill="auto"/>
          </w:tcPr>
          <w:p w:rsidR="00AD0A64" w:rsidRPr="00AD0A64" w:rsidRDefault="00AD0A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D0A64" w:rsidRPr="00AD0A64" w:rsidRDefault="00AD0A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17.20</w:t>
            </w:r>
          </w:p>
        </w:tc>
      </w:tr>
      <w:tr w:rsidR="00AD0A64" w:rsidRPr="00AD0A64" w:rsidTr="00AD0A64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 w:val="restart"/>
            <w:shd w:val="clear" w:color="auto" w:fill="auto"/>
          </w:tcPr>
          <w:p w:rsidR="00AD0A64" w:rsidRPr="00AD0A64" w:rsidRDefault="002945ED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AD0A64" w:rsidRPr="00AD0A64" w:rsidRDefault="00AD0A64" w:rsidP="00AD0A64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ОАО "Могилевский мясокомбинат"</w:t>
            </w:r>
          </w:p>
          <w:p w:rsidR="00AD0A64" w:rsidRPr="00AD0A64" w:rsidRDefault="00AD0A64" w:rsidP="00AD0A64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Дата отбора проб:11.06.2024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D0A64" w:rsidRPr="00AD0A64" w:rsidRDefault="00AD0A64" w:rsidP="00AD0A6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Выпуск сточных вод № 2 </w:t>
            </w:r>
            <w:proofErr w:type="gramStart"/>
            <w:r w:rsidRPr="00AD0A64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AD0A64">
              <w:rPr>
                <w:color w:val="000000"/>
                <w:sz w:val="18"/>
                <w:szCs w:val="16"/>
              </w:rPr>
              <w:t xml:space="preserve"> </w:t>
            </w:r>
          </w:p>
          <w:p w:rsidR="00AD0A64" w:rsidRPr="00AD0A64" w:rsidRDefault="00AD0A64" w:rsidP="00AD0A6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производственной </w:t>
            </w:r>
          </w:p>
          <w:p w:rsidR="00AD0A64" w:rsidRPr="00AD0A64" w:rsidRDefault="00AD0A64" w:rsidP="00AD0A6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площадки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свинокомплекса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</w:t>
            </w:r>
          </w:p>
          <w:p w:rsidR="00AD0A64" w:rsidRPr="00AD0A64" w:rsidRDefault="00AD0A64" w:rsidP="00AD0A6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в мелиоративный канал и </w:t>
            </w:r>
          </w:p>
          <w:p w:rsidR="00AD0A64" w:rsidRPr="00AD0A64" w:rsidRDefault="00AD0A64" w:rsidP="00AD0A6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далее в р. Перегонка </w:t>
            </w:r>
          </w:p>
          <w:p w:rsidR="00AD0A64" w:rsidRPr="00AD0A64" w:rsidRDefault="00AD0A64" w:rsidP="00AD0A6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53.331N 30.754E</w:t>
            </w:r>
          </w:p>
          <w:p w:rsidR="00AD0A64" w:rsidRPr="00AD0A64" w:rsidRDefault="00AD0A64" w:rsidP="00AD0A6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AD0A64" w:rsidRPr="00AD0A64" w:rsidRDefault="00AD0A64" w:rsidP="006337E5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D0A64" w:rsidRPr="00AD0A64" w:rsidRDefault="00AD0A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0.046</w:t>
            </w:r>
          </w:p>
        </w:tc>
        <w:tc>
          <w:tcPr>
            <w:tcW w:w="709" w:type="dxa"/>
            <w:shd w:val="clear" w:color="auto" w:fill="auto"/>
          </w:tcPr>
          <w:p w:rsidR="00AD0A64" w:rsidRPr="00AD0A64" w:rsidRDefault="00AD0A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D0A64" w:rsidRPr="00AD0A64" w:rsidRDefault="00AD0A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AD0A64" w:rsidRPr="00AD0A64" w:rsidTr="00AD0A64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shd w:val="clear" w:color="auto" w:fill="auto"/>
          </w:tcPr>
          <w:p w:rsidR="00AD0A64" w:rsidRPr="00AD0A64" w:rsidRDefault="00AD0A64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D0A64" w:rsidRPr="00AD0A64" w:rsidRDefault="00AD0A64" w:rsidP="00AD0A6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D0A64" w:rsidRPr="00AD0A64" w:rsidRDefault="00AD0A64" w:rsidP="00872D4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D0A64" w:rsidRPr="00AD0A64" w:rsidRDefault="00AD0A64" w:rsidP="006337E5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AD0A64" w:rsidRPr="00AD0A64" w:rsidRDefault="00AD0A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8.15</w:t>
            </w:r>
          </w:p>
        </w:tc>
        <w:tc>
          <w:tcPr>
            <w:tcW w:w="709" w:type="dxa"/>
            <w:shd w:val="clear" w:color="auto" w:fill="auto"/>
          </w:tcPr>
          <w:p w:rsidR="00AD0A64" w:rsidRPr="00AD0A64" w:rsidRDefault="00AD0A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D0A64" w:rsidRPr="00AD0A64" w:rsidRDefault="00AD0A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AD0A64" w:rsidRPr="00AD0A64" w:rsidTr="00AD0A64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AD0A64" w:rsidRPr="00AD0A64" w:rsidRDefault="00AD0A64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D0A64" w:rsidRPr="00AD0A64" w:rsidRDefault="00AD0A64" w:rsidP="00AD0A6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D0A64" w:rsidRPr="00AD0A64" w:rsidRDefault="00AD0A64" w:rsidP="00872D4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D0A64" w:rsidRPr="00AD0A64" w:rsidRDefault="00AD0A64" w:rsidP="00AD0A64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Водородный</w:t>
            </w:r>
          </w:p>
          <w:p w:rsidR="00AD0A64" w:rsidRPr="00AD0A64" w:rsidRDefault="00AD0A64" w:rsidP="00AD0A64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AD0A64" w:rsidRPr="00AD0A64" w:rsidRDefault="00AD0A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7.7</w:t>
            </w:r>
          </w:p>
        </w:tc>
        <w:tc>
          <w:tcPr>
            <w:tcW w:w="709" w:type="dxa"/>
            <w:shd w:val="clear" w:color="auto" w:fill="auto"/>
          </w:tcPr>
          <w:p w:rsidR="00AD0A64" w:rsidRPr="00AD0A64" w:rsidRDefault="00AD0A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D0A64" w:rsidRPr="00AD0A64" w:rsidRDefault="00AD0A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AD0A64" w:rsidRPr="00AD0A64" w:rsidTr="00AD0A64">
        <w:tblPrEx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4" w:type="dxa"/>
            <w:vMerge/>
            <w:shd w:val="clear" w:color="auto" w:fill="auto"/>
          </w:tcPr>
          <w:p w:rsidR="00AD0A64" w:rsidRPr="00AD0A64" w:rsidRDefault="00AD0A64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D0A64" w:rsidRPr="00AD0A64" w:rsidRDefault="00AD0A64" w:rsidP="00AD0A6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AD0A64" w:rsidRPr="00AD0A64" w:rsidRDefault="00AD0A64" w:rsidP="00AD0A6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Выпуск сточных вод № 3 </w:t>
            </w:r>
            <w:proofErr w:type="gramStart"/>
            <w:r w:rsidRPr="00AD0A64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AD0A64">
              <w:rPr>
                <w:color w:val="000000"/>
                <w:sz w:val="18"/>
                <w:szCs w:val="16"/>
              </w:rPr>
              <w:t xml:space="preserve"> </w:t>
            </w:r>
          </w:p>
          <w:p w:rsidR="00AD0A64" w:rsidRPr="00AD0A64" w:rsidRDefault="00AD0A64" w:rsidP="00AD0A6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производственной </w:t>
            </w:r>
          </w:p>
          <w:p w:rsidR="00AD0A64" w:rsidRPr="00AD0A64" w:rsidRDefault="00AD0A64" w:rsidP="00AD0A6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площадки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свинокомплекса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</w:t>
            </w:r>
          </w:p>
          <w:p w:rsidR="00AD0A64" w:rsidRPr="00AD0A64" w:rsidRDefault="00AD0A64" w:rsidP="00AD0A6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в мелиоративный канал и </w:t>
            </w:r>
          </w:p>
          <w:p w:rsidR="00AD0A64" w:rsidRPr="00AD0A64" w:rsidRDefault="00AD0A64" w:rsidP="00AD0A6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далее в р. Перегонка </w:t>
            </w:r>
          </w:p>
          <w:p w:rsidR="00AD0A64" w:rsidRPr="00AD0A64" w:rsidRDefault="00AD0A64" w:rsidP="00AD0A6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53.329N 30.755E</w:t>
            </w:r>
          </w:p>
          <w:p w:rsidR="00AD0A64" w:rsidRPr="00AD0A64" w:rsidRDefault="00AD0A64" w:rsidP="00AD0A6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AD0A64" w:rsidRPr="00AD0A64" w:rsidRDefault="00AD0A64" w:rsidP="006337E5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D0A64" w:rsidRPr="00AD0A64" w:rsidRDefault="00AD0A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0.037</w:t>
            </w:r>
          </w:p>
        </w:tc>
        <w:tc>
          <w:tcPr>
            <w:tcW w:w="709" w:type="dxa"/>
            <w:shd w:val="clear" w:color="auto" w:fill="auto"/>
          </w:tcPr>
          <w:p w:rsidR="00AD0A64" w:rsidRPr="00AD0A64" w:rsidRDefault="00AD0A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D0A64" w:rsidRPr="00AD0A64" w:rsidRDefault="00AD0A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AD0A64" w:rsidRPr="00AD0A64" w:rsidTr="00AD0A64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4" w:type="dxa"/>
            <w:vMerge/>
            <w:shd w:val="clear" w:color="auto" w:fill="auto"/>
          </w:tcPr>
          <w:p w:rsidR="00AD0A64" w:rsidRPr="00AD0A64" w:rsidRDefault="00AD0A64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D0A64" w:rsidRPr="00AD0A64" w:rsidRDefault="00AD0A64" w:rsidP="00AD0A6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D0A64" w:rsidRPr="00AD0A64" w:rsidRDefault="00AD0A64" w:rsidP="00872D4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D0A64" w:rsidRPr="00AD0A64" w:rsidRDefault="00AD0A64" w:rsidP="006337E5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AD0A64" w:rsidRPr="00AD0A64" w:rsidRDefault="00AD0A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8.55</w:t>
            </w:r>
          </w:p>
        </w:tc>
        <w:tc>
          <w:tcPr>
            <w:tcW w:w="709" w:type="dxa"/>
            <w:shd w:val="clear" w:color="auto" w:fill="auto"/>
          </w:tcPr>
          <w:p w:rsidR="00AD0A64" w:rsidRPr="00AD0A64" w:rsidRDefault="00AD0A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D0A64" w:rsidRPr="00AD0A64" w:rsidRDefault="00AD0A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AD0A64" w:rsidRPr="00AD0A64" w:rsidTr="009E09BB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AD0A64" w:rsidRPr="00AD0A64" w:rsidRDefault="00AD0A64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D0A64" w:rsidRPr="00AD0A64" w:rsidRDefault="00AD0A64" w:rsidP="00AD0A6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D0A64" w:rsidRPr="00AD0A64" w:rsidRDefault="00AD0A64" w:rsidP="00872D4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D0A64" w:rsidRPr="00AD0A64" w:rsidRDefault="00AD0A64" w:rsidP="00AD0A64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Водородный</w:t>
            </w:r>
          </w:p>
          <w:p w:rsidR="00AD0A64" w:rsidRPr="00AD0A64" w:rsidRDefault="00AD0A64" w:rsidP="00AD0A64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AD0A64" w:rsidRPr="00AD0A64" w:rsidRDefault="00AD0A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7.8</w:t>
            </w:r>
          </w:p>
        </w:tc>
        <w:tc>
          <w:tcPr>
            <w:tcW w:w="709" w:type="dxa"/>
            <w:shd w:val="clear" w:color="auto" w:fill="auto"/>
          </w:tcPr>
          <w:p w:rsidR="00AD0A64" w:rsidRPr="00AD0A64" w:rsidRDefault="00AD0A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D0A64" w:rsidRPr="00AD0A64" w:rsidRDefault="00AD0A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AD0A64" w:rsidRPr="00AD0A64" w:rsidTr="00AD0A64">
        <w:tblPrEx>
          <w:tblLook w:val="04A0" w:firstRow="1" w:lastRow="0" w:firstColumn="1" w:lastColumn="0" w:noHBand="0" w:noVBand="1"/>
        </w:tblPrEx>
        <w:trPr>
          <w:trHeight w:val="374"/>
        </w:trPr>
        <w:tc>
          <w:tcPr>
            <w:tcW w:w="424" w:type="dxa"/>
            <w:vMerge w:val="restart"/>
            <w:shd w:val="clear" w:color="auto" w:fill="auto"/>
          </w:tcPr>
          <w:p w:rsidR="00AD0A64" w:rsidRPr="00AD0A64" w:rsidRDefault="002945ED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82</w:t>
            </w:r>
            <w:bookmarkStart w:id="0" w:name="_GoBack"/>
            <w:bookmarkEnd w:id="0"/>
          </w:p>
        </w:tc>
        <w:tc>
          <w:tcPr>
            <w:tcW w:w="3121" w:type="dxa"/>
            <w:vMerge w:val="restart"/>
            <w:shd w:val="clear" w:color="auto" w:fill="auto"/>
          </w:tcPr>
          <w:p w:rsidR="00AD0A64" w:rsidRPr="00AD0A64" w:rsidRDefault="00AD0A64" w:rsidP="00AD0A64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Костюковичский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водоканал" </w:t>
            </w:r>
          </w:p>
          <w:p w:rsidR="00AD0A64" w:rsidRPr="00AD0A64" w:rsidRDefault="00AD0A64" w:rsidP="00AD0A64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>"</w:t>
            </w:r>
          </w:p>
          <w:p w:rsidR="00AD0A64" w:rsidRPr="00AD0A64" w:rsidRDefault="00AD0A64" w:rsidP="00AD0A64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Дата отбора проб:20.06.2024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D0A64" w:rsidRPr="00AD0A64" w:rsidRDefault="00AD0A64" w:rsidP="00AD0A6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AD0A64" w:rsidRPr="00AD0A64" w:rsidRDefault="00AD0A64" w:rsidP="00AD0A6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очистных сооружений в р.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Беседь</w:t>
            </w:r>
            <w:proofErr w:type="spellEnd"/>
          </w:p>
          <w:p w:rsidR="00AD0A64" w:rsidRPr="00AD0A64" w:rsidRDefault="00AD0A64" w:rsidP="00AD0A6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AD0A64" w:rsidRPr="00AD0A64" w:rsidRDefault="00AD0A64" w:rsidP="006337E5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AD0A64" w:rsidRPr="00AD0A64" w:rsidRDefault="00AD0A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AD0A64" w:rsidRPr="00AD0A64" w:rsidRDefault="00AD0A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AD0A64" w:rsidRPr="00AD0A64" w:rsidRDefault="00AD0A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1.33</w:t>
            </w:r>
          </w:p>
        </w:tc>
      </w:tr>
      <w:tr w:rsidR="00AD0A64" w:rsidRPr="00D076F6" w:rsidTr="009E09BB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424" w:type="dxa"/>
            <w:vMerge/>
            <w:shd w:val="clear" w:color="auto" w:fill="auto"/>
          </w:tcPr>
          <w:p w:rsidR="00AD0A64" w:rsidRPr="00AD0A64" w:rsidRDefault="00AD0A64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D0A64" w:rsidRPr="00AD0A64" w:rsidRDefault="00AD0A64" w:rsidP="00AD0A6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D0A64" w:rsidRPr="00AD0A64" w:rsidRDefault="00AD0A64" w:rsidP="00AD0A6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D0A64" w:rsidRPr="00AD0A64" w:rsidRDefault="00AD0A64" w:rsidP="006337E5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AD0A64" w:rsidRPr="00AD0A64" w:rsidRDefault="00AD0A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19.4</w:t>
            </w:r>
          </w:p>
        </w:tc>
        <w:tc>
          <w:tcPr>
            <w:tcW w:w="709" w:type="dxa"/>
            <w:shd w:val="clear" w:color="auto" w:fill="auto"/>
          </w:tcPr>
          <w:p w:rsidR="00AD0A64" w:rsidRPr="00AD0A64" w:rsidRDefault="00AD0A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AD0A64" w:rsidRPr="00AD0A64" w:rsidRDefault="00AD0A64">
            <w:pPr>
              <w:jc w:val="center"/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>1.29</w:t>
            </w:r>
          </w:p>
        </w:tc>
      </w:tr>
    </w:tbl>
    <w:p w:rsidR="00823460" w:rsidRPr="009D3138" w:rsidRDefault="00823460" w:rsidP="000363EC"/>
    <w:sectPr w:rsidR="00823460" w:rsidRPr="009D3138" w:rsidSect="00511465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37"/>
    <w:rsid w:val="0000067A"/>
    <w:rsid w:val="00002283"/>
    <w:rsid w:val="00002CA8"/>
    <w:rsid w:val="00004418"/>
    <w:rsid w:val="00007D67"/>
    <w:rsid w:val="00013A83"/>
    <w:rsid w:val="0001490B"/>
    <w:rsid w:val="00020509"/>
    <w:rsid w:val="00020F3B"/>
    <w:rsid w:val="00022538"/>
    <w:rsid w:val="00025E39"/>
    <w:rsid w:val="00032FD7"/>
    <w:rsid w:val="00033AE4"/>
    <w:rsid w:val="000346F4"/>
    <w:rsid w:val="000363EC"/>
    <w:rsid w:val="000417F7"/>
    <w:rsid w:val="000418DB"/>
    <w:rsid w:val="00042542"/>
    <w:rsid w:val="00046954"/>
    <w:rsid w:val="00046C74"/>
    <w:rsid w:val="000478F4"/>
    <w:rsid w:val="00051935"/>
    <w:rsid w:val="000536D5"/>
    <w:rsid w:val="00061E62"/>
    <w:rsid w:val="00062C59"/>
    <w:rsid w:val="00063963"/>
    <w:rsid w:val="00063ACB"/>
    <w:rsid w:val="000659A4"/>
    <w:rsid w:val="000663A3"/>
    <w:rsid w:val="000802C5"/>
    <w:rsid w:val="00080AA5"/>
    <w:rsid w:val="00090F09"/>
    <w:rsid w:val="000915BA"/>
    <w:rsid w:val="000923D1"/>
    <w:rsid w:val="00096210"/>
    <w:rsid w:val="00096EAF"/>
    <w:rsid w:val="000970D0"/>
    <w:rsid w:val="00097F40"/>
    <w:rsid w:val="000A4E9B"/>
    <w:rsid w:val="000B364A"/>
    <w:rsid w:val="000B764A"/>
    <w:rsid w:val="000B7EC0"/>
    <w:rsid w:val="000C2B26"/>
    <w:rsid w:val="000C2DF5"/>
    <w:rsid w:val="000C421A"/>
    <w:rsid w:val="000C5FBD"/>
    <w:rsid w:val="000C67AB"/>
    <w:rsid w:val="000D07EE"/>
    <w:rsid w:val="000D0F05"/>
    <w:rsid w:val="000D396F"/>
    <w:rsid w:val="000D698A"/>
    <w:rsid w:val="000E0273"/>
    <w:rsid w:val="000E2249"/>
    <w:rsid w:val="000E2A5A"/>
    <w:rsid w:val="000E4315"/>
    <w:rsid w:val="000E7571"/>
    <w:rsid w:val="000F3743"/>
    <w:rsid w:val="000F54CE"/>
    <w:rsid w:val="000F652C"/>
    <w:rsid w:val="00100D66"/>
    <w:rsid w:val="00103864"/>
    <w:rsid w:val="00110423"/>
    <w:rsid w:val="00112797"/>
    <w:rsid w:val="00112862"/>
    <w:rsid w:val="00113EF4"/>
    <w:rsid w:val="00115D86"/>
    <w:rsid w:val="00116CED"/>
    <w:rsid w:val="00124AF4"/>
    <w:rsid w:val="00127243"/>
    <w:rsid w:val="0013243B"/>
    <w:rsid w:val="00133741"/>
    <w:rsid w:val="00134C76"/>
    <w:rsid w:val="00136B72"/>
    <w:rsid w:val="00143985"/>
    <w:rsid w:val="001446B5"/>
    <w:rsid w:val="00146F3F"/>
    <w:rsid w:val="00147937"/>
    <w:rsid w:val="00157A76"/>
    <w:rsid w:val="001642EB"/>
    <w:rsid w:val="00165D77"/>
    <w:rsid w:val="001728CA"/>
    <w:rsid w:val="001739EC"/>
    <w:rsid w:val="00176C8C"/>
    <w:rsid w:val="00180F1D"/>
    <w:rsid w:val="001853C2"/>
    <w:rsid w:val="00192220"/>
    <w:rsid w:val="001929EE"/>
    <w:rsid w:val="001A305F"/>
    <w:rsid w:val="001A574B"/>
    <w:rsid w:val="001A6485"/>
    <w:rsid w:val="001B2794"/>
    <w:rsid w:val="001B7B7D"/>
    <w:rsid w:val="001C0095"/>
    <w:rsid w:val="001D3861"/>
    <w:rsid w:val="001D4987"/>
    <w:rsid w:val="001D556D"/>
    <w:rsid w:val="001D6D99"/>
    <w:rsid w:val="001E0586"/>
    <w:rsid w:val="001F02FE"/>
    <w:rsid w:val="001F4906"/>
    <w:rsid w:val="0020775C"/>
    <w:rsid w:val="002150C1"/>
    <w:rsid w:val="002202A3"/>
    <w:rsid w:val="00220598"/>
    <w:rsid w:val="00222EFB"/>
    <w:rsid w:val="00226571"/>
    <w:rsid w:val="002269CD"/>
    <w:rsid w:val="002277DB"/>
    <w:rsid w:val="002325ED"/>
    <w:rsid w:val="002342B5"/>
    <w:rsid w:val="00240B88"/>
    <w:rsid w:val="002412D7"/>
    <w:rsid w:val="002431FF"/>
    <w:rsid w:val="00246D43"/>
    <w:rsid w:val="0025503E"/>
    <w:rsid w:val="00256998"/>
    <w:rsid w:val="0025753D"/>
    <w:rsid w:val="00264A22"/>
    <w:rsid w:val="002712CB"/>
    <w:rsid w:val="00273C09"/>
    <w:rsid w:val="0027607E"/>
    <w:rsid w:val="00276322"/>
    <w:rsid w:val="00277651"/>
    <w:rsid w:val="00281FB6"/>
    <w:rsid w:val="00284D05"/>
    <w:rsid w:val="00287BFD"/>
    <w:rsid w:val="00290E60"/>
    <w:rsid w:val="002945ED"/>
    <w:rsid w:val="002A14A0"/>
    <w:rsid w:val="002B4D6A"/>
    <w:rsid w:val="002B6530"/>
    <w:rsid w:val="002C10DA"/>
    <w:rsid w:val="002C33D8"/>
    <w:rsid w:val="002C4F37"/>
    <w:rsid w:val="002C600A"/>
    <w:rsid w:val="002C61E2"/>
    <w:rsid w:val="002C7302"/>
    <w:rsid w:val="002C73AB"/>
    <w:rsid w:val="002D0B28"/>
    <w:rsid w:val="002D114C"/>
    <w:rsid w:val="002D3D06"/>
    <w:rsid w:val="002D4E19"/>
    <w:rsid w:val="002D4F15"/>
    <w:rsid w:val="002D5225"/>
    <w:rsid w:val="002D55AA"/>
    <w:rsid w:val="002E2BB2"/>
    <w:rsid w:val="002E454B"/>
    <w:rsid w:val="002E53CD"/>
    <w:rsid w:val="002E6AEB"/>
    <w:rsid w:val="002E7435"/>
    <w:rsid w:val="002E7F1C"/>
    <w:rsid w:val="002F1617"/>
    <w:rsid w:val="002F3FC7"/>
    <w:rsid w:val="0030479C"/>
    <w:rsid w:val="003073B9"/>
    <w:rsid w:val="00311D74"/>
    <w:rsid w:val="00312036"/>
    <w:rsid w:val="00313BDE"/>
    <w:rsid w:val="00315BF0"/>
    <w:rsid w:val="00317F45"/>
    <w:rsid w:val="00317F6E"/>
    <w:rsid w:val="00322D80"/>
    <w:rsid w:val="00322EFD"/>
    <w:rsid w:val="00323249"/>
    <w:rsid w:val="003232AC"/>
    <w:rsid w:val="00323742"/>
    <w:rsid w:val="00323BFC"/>
    <w:rsid w:val="003241D3"/>
    <w:rsid w:val="00324C96"/>
    <w:rsid w:val="003268AB"/>
    <w:rsid w:val="00331F7F"/>
    <w:rsid w:val="00337113"/>
    <w:rsid w:val="00345928"/>
    <w:rsid w:val="003513D5"/>
    <w:rsid w:val="003551AC"/>
    <w:rsid w:val="00370079"/>
    <w:rsid w:val="0037054F"/>
    <w:rsid w:val="0037561A"/>
    <w:rsid w:val="00392BC3"/>
    <w:rsid w:val="00394C03"/>
    <w:rsid w:val="0039565E"/>
    <w:rsid w:val="003A0DAD"/>
    <w:rsid w:val="003A1670"/>
    <w:rsid w:val="003A194B"/>
    <w:rsid w:val="003A5C65"/>
    <w:rsid w:val="003A7BB7"/>
    <w:rsid w:val="003A7F8B"/>
    <w:rsid w:val="003B5235"/>
    <w:rsid w:val="003B7B2A"/>
    <w:rsid w:val="003C0019"/>
    <w:rsid w:val="003C1F88"/>
    <w:rsid w:val="003C579C"/>
    <w:rsid w:val="003C5C02"/>
    <w:rsid w:val="003C7457"/>
    <w:rsid w:val="003D151A"/>
    <w:rsid w:val="003D3330"/>
    <w:rsid w:val="003D40E4"/>
    <w:rsid w:val="003D4372"/>
    <w:rsid w:val="003D649B"/>
    <w:rsid w:val="003E16FF"/>
    <w:rsid w:val="003E4DEB"/>
    <w:rsid w:val="003F45A1"/>
    <w:rsid w:val="003F63E4"/>
    <w:rsid w:val="00402B53"/>
    <w:rsid w:val="00403C4C"/>
    <w:rsid w:val="00405561"/>
    <w:rsid w:val="00407AC6"/>
    <w:rsid w:val="00412848"/>
    <w:rsid w:val="00413961"/>
    <w:rsid w:val="00414CD3"/>
    <w:rsid w:val="00415307"/>
    <w:rsid w:val="00420DE3"/>
    <w:rsid w:val="004210CC"/>
    <w:rsid w:val="00421AF5"/>
    <w:rsid w:val="0042271E"/>
    <w:rsid w:val="004228EC"/>
    <w:rsid w:val="0043241A"/>
    <w:rsid w:val="00435FA5"/>
    <w:rsid w:val="004369A7"/>
    <w:rsid w:val="004412C8"/>
    <w:rsid w:val="00441B7C"/>
    <w:rsid w:val="0044506E"/>
    <w:rsid w:val="00445773"/>
    <w:rsid w:val="00447BBB"/>
    <w:rsid w:val="00450905"/>
    <w:rsid w:val="00452AA8"/>
    <w:rsid w:val="004543F2"/>
    <w:rsid w:val="004618EE"/>
    <w:rsid w:val="00470D4D"/>
    <w:rsid w:val="00470F8F"/>
    <w:rsid w:val="00476E51"/>
    <w:rsid w:val="00481BA3"/>
    <w:rsid w:val="0048267A"/>
    <w:rsid w:val="004877D6"/>
    <w:rsid w:val="00487C39"/>
    <w:rsid w:val="00490559"/>
    <w:rsid w:val="00492A9D"/>
    <w:rsid w:val="00495AA1"/>
    <w:rsid w:val="004A05C2"/>
    <w:rsid w:val="004A2786"/>
    <w:rsid w:val="004A4F3A"/>
    <w:rsid w:val="004A7458"/>
    <w:rsid w:val="004B2309"/>
    <w:rsid w:val="004B4114"/>
    <w:rsid w:val="004B607C"/>
    <w:rsid w:val="004C1AAE"/>
    <w:rsid w:val="004C1EB3"/>
    <w:rsid w:val="004C3D96"/>
    <w:rsid w:val="004D0B72"/>
    <w:rsid w:val="004D1DE9"/>
    <w:rsid w:val="004D6880"/>
    <w:rsid w:val="004D7C6D"/>
    <w:rsid w:val="004E1880"/>
    <w:rsid w:val="004E66DE"/>
    <w:rsid w:val="004E7B3E"/>
    <w:rsid w:val="004F45B4"/>
    <w:rsid w:val="00500562"/>
    <w:rsid w:val="00500DFB"/>
    <w:rsid w:val="00500FB3"/>
    <w:rsid w:val="00506B6A"/>
    <w:rsid w:val="005100D9"/>
    <w:rsid w:val="005112D0"/>
    <w:rsid w:val="00511465"/>
    <w:rsid w:val="00511F2E"/>
    <w:rsid w:val="0051618A"/>
    <w:rsid w:val="005205E4"/>
    <w:rsid w:val="00522194"/>
    <w:rsid w:val="00523839"/>
    <w:rsid w:val="00523867"/>
    <w:rsid w:val="005239C1"/>
    <w:rsid w:val="00524AB4"/>
    <w:rsid w:val="00524BFB"/>
    <w:rsid w:val="00525F2E"/>
    <w:rsid w:val="005269AE"/>
    <w:rsid w:val="00534F2F"/>
    <w:rsid w:val="005359CF"/>
    <w:rsid w:val="005404BD"/>
    <w:rsid w:val="005426E9"/>
    <w:rsid w:val="00542A25"/>
    <w:rsid w:val="00542D17"/>
    <w:rsid w:val="00544D12"/>
    <w:rsid w:val="00554F6F"/>
    <w:rsid w:val="00555231"/>
    <w:rsid w:val="005602A4"/>
    <w:rsid w:val="00560765"/>
    <w:rsid w:val="00562F33"/>
    <w:rsid w:val="005663AD"/>
    <w:rsid w:val="00570025"/>
    <w:rsid w:val="005863FC"/>
    <w:rsid w:val="00586BC0"/>
    <w:rsid w:val="005874F7"/>
    <w:rsid w:val="005909D1"/>
    <w:rsid w:val="0059344E"/>
    <w:rsid w:val="005974F9"/>
    <w:rsid w:val="005A79A4"/>
    <w:rsid w:val="005B568E"/>
    <w:rsid w:val="005B7171"/>
    <w:rsid w:val="005B7D5E"/>
    <w:rsid w:val="005C05B7"/>
    <w:rsid w:val="005C61DC"/>
    <w:rsid w:val="005C7056"/>
    <w:rsid w:val="005D1DB0"/>
    <w:rsid w:val="005D770C"/>
    <w:rsid w:val="005E0A53"/>
    <w:rsid w:val="005E0DBA"/>
    <w:rsid w:val="005E154B"/>
    <w:rsid w:val="005E3E5A"/>
    <w:rsid w:val="005E4A0A"/>
    <w:rsid w:val="005E7812"/>
    <w:rsid w:val="005E7B95"/>
    <w:rsid w:val="00600C65"/>
    <w:rsid w:val="00606E7A"/>
    <w:rsid w:val="006070F8"/>
    <w:rsid w:val="0061017D"/>
    <w:rsid w:val="006337E5"/>
    <w:rsid w:val="00636C65"/>
    <w:rsid w:val="006407C2"/>
    <w:rsid w:val="006447F0"/>
    <w:rsid w:val="006452E6"/>
    <w:rsid w:val="006459A0"/>
    <w:rsid w:val="00657697"/>
    <w:rsid w:val="00661F24"/>
    <w:rsid w:val="00662650"/>
    <w:rsid w:val="006659CB"/>
    <w:rsid w:val="00670757"/>
    <w:rsid w:val="00670B4D"/>
    <w:rsid w:val="0067136F"/>
    <w:rsid w:val="006724A3"/>
    <w:rsid w:val="0067333E"/>
    <w:rsid w:val="006754C4"/>
    <w:rsid w:val="006769C4"/>
    <w:rsid w:val="006776C9"/>
    <w:rsid w:val="0068183E"/>
    <w:rsid w:val="00682D6E"/>
    <w:rsid w:val="00690568"/>
    <w:rsid w:val="00696F0A"/>
    <w:rsid w:val="006A0394"/>
    <w:rsid w:val="006A042A"/>
    <w:rsid w:val="006A57F1"/>
    <w:rsid w:val="006B0D93"/>
    <w:rsid w:val="006B1BA2"/>
    <w:rsid w:val="006B2E92"/>
    <w:rsid w:val="006B5DF5"/>
    <w:rsid w:val="006C38F9"/>
    <w:rsid w:val="006D2828"/>
    <w:rsid w:val="006D3E23"/>
    <w:rsid w:val="006D67B4"/>
    <w:rsid w:val="006D6C1C"/>
    <w:rsid w:val="006E12F9"/>
    <w:rsid w:val="006E20D3"/>
    <w:rsid w:val="006F29ED"/>
    <w:rsid w:val="006F4361"/>
    <w:rsid w:val="006F5E86"/>
    <w:rsid w:val="006F7BA5"/>
    <w:rsid w:val="00700E11"/>
    <w:rsid w:val="007023D6"/>
    <w:rsid w:val="00703594"/>
    <w:rsid w:val="00704BB6"/>
    <w:rsid w:val="007067F1"/>
    <w:rsid w:val="007072C7"/>
    <w:rsid w:val="0071040B"/>
    <w:rsid w:val="007111E7"/>
    <w:rsid w:val="00711DF5"/>
    <w:rsid w:val="00712876"/>
    <w:rsid w:val="00713502"/>
    <w:rsid w:val="007155C5"/>
    <w:rsid w:val="00720968"/>
    <w:rsid w:val="007209FC"/>
    <w:rsid w:val="00720AAC"/>
    <w:rsid w:val="00722B63"/>
    <w:rsid w:val="00723A95"/>
    <w:rsid w:val="007262A9"/>
    <w:rsid w:val="0073036E"/>
    <w:rsid w:val="007328DB"/>
    <w:rsid w:val="0073794F"/>
    <w:rsid w:val="00741B78"/>
    <w:rsid w:val="00743E18"/>
    <w:rsid w:val="00755F06"/>
    <w:rsid w:val="007560F5"/>
    <w:rsid w:val="007569B9"/>
    <w:rsid w:val="00756BFC"/>
    <w:rsid w:val="00764686"/>
    <w:rsid w:val="007651C7"/>
    <w:rsid w:val="007654CE"/>
    <w:rsid w:val="007670F9"/>
    <w:rsid w:val="00770E2F"/>
    <w:rsid w:val="007746EA"/>
    <w:rsid w:val="00777496"/>
    <w:rsid w:val="00782E95"/>
    <w:rsid w:val="007843BC"/>
    <w:rsid w:val="007850CB"/>
    <w:rsid w:val="0078754E"/>
    <w:rsid w:val="00796821"/>
    <w:rsid w:val="007A653A"/>
    <w:rsid w:val="007A7E8D"/>
    <w:rsid w:val="007B141A"/>
    <w:rsid w:val="007B3417"/>
    <w:rsid w:val="007B3BDC"/>
    <w:rsid w:val="007B4724"/>
    <w:rsid w:val="007B58A3"/>
    <w:rsid w:val="007B60D9"/>
    <w:rsid w:val="007B62E2"/>
    <w:rsid w:val="007C0CFE"/>
    <w:rsid w:val="007C1509"/>
    <w:rsid w:val="007C39F1"/>
    <w:rsid w:val="007C3F98"/>
    <w:rsid w:val="007D363D"/>
    <w:rsid w:val="007E5EC9"/>
    <w:rsid w:val="007E6AA0"/>
    <w:rsid w:val="007F3211"/>
    <w:rsid w:val="007F56E9"/>
    <w:rsid w:val="00802288"/>
    <w:rsid w:val="00806ADD"/>
    <w:rsid w:val="00806D8C"/>
    <w:rsid w:val="00810FFE"/>
    <w:rsid w:val="00814C07"/>
    <w:rsid w:val="008174C0"/>
    <w:rsid w:val="00821346"/>
    <w:rsid w:val="00823460"/>
    <w:rsid w:val="00825E1E"/>
    <w:rsid w:val="00843326"/>
    <w:rsid w:val="00846C82"/>
    <w:rsid w:val="00850F52"/>
    <w:rsid w:val="00856F1C"/>
    <w:rsid w:val="00857432"/>
    <w:rsid w:val="008604CC"/>
    <w:rsid w:val="00863614"/>
    <w:rsid w:val="00863A0D"/>
    <w:rsid w:val="00864C7A"/>
    <w:rsid w:val="008656CA"/>
    <w:rsid w:val="0086633E"/>
    <w:rsid w:val="00872D48"/>
    <w:rsid w:val="00872F2E"/>
    <w:rsid w:val="00873C24"/>
    <w:rsid w:val="00876CB5"/>
    <w:rsid w:val="008775D1"/>
    <w:rsid w:val="00884C48"/>
    <w:rsid w:val="00887D31"/>
    <w:rsid w:val="00891738"/>
    <w:rsid w:val="00895610"/>
    <w:rsid w:val="008A0141"/>
    <w:rsid w:val="008A2DB0"/>
    <w:rsid w:val="008A3183"/>
    <w:rsid w:val="008A52AB"/>
    <w:rsid w:val="008A6F81"/>
    <w:rsid w:val="008B01C5"/>
    <w:rsid w:val="008B05C2"/>
    <w:rsid w:val="008B0EF3"/>
    <w:rsid w:val="008B0FBC"/>
    <w:rsid w:val="008B5348"/>
    <w:rsid w:val="008D1F9D"/>
    <w:rsid w:val="008D2FD7"/>
    <w:rsid w:val="008D31CB"/>
    <w:rsid w:val="008D56E9"/>
    <w:rsid w:val="008D58C9"/>
    <w:rsid w:val="008D6789"/>
    <w:rsid w:val="008E5E03"/>
    <w:rsid w:val="008E62C0"/>
    <w:rsid w:val="008F09D2"/>
    <w:rsid w:val="008F0E7C"/>
    <w:rsid w:val="008F3761"/>
    <w:rsid w:val="008F7113"/>
    <w:rsid w:val="00900255"/>
    <w:rsid w:val="00904675"/>
    <w:rsid w:val="00910D6D"/>
    <w:rsid w:val="00915513"/>
    <w:rsid w:val="00915F15"/>
    <w:rsid w:val="00916EE1"/>
    <w:rsid w:val="00920E45"/>
    <w:rsid w:val="009223B8"/>
    <w:rsid w:val="00924C69"/>
    <w:rsid w:val="00925F3B"/>
    <w:rsid w:val="009263E0"/>
    <w:rsid w:val="00933876"/>
    <w:rsid w:val="0093689F"/>
    <w:rsid w:val="009437D6"/>
    <w:rsid w:val="00943C64"/>
    <w:rsid w:val="00945E01"/>
    <w:rsid w:val="0094659D"/>
    <w:rsid w:val="00953B34"/>
    <w:rsid w:val="00955595"/>
    <w:rsid w:val="00960D76"/>
    <w:rsid w:val="00962A91"/>
    <w:rsid w:val="00965271"/>
    <w:rsid w:val="00966411"/>
    <w:rsid w:val="0097315F"/>
    <w:rsid w:val="00973F85"/>
    <w:rsid w:val="009742D7"/>
    <w:rsid w:val="00974EA6"/>
    <w:rsid w:val="00976136"/>
    <w:rsid w:val="009766C7"/>
    <w:rsid w:val="0097681C"/>
    <w:rsid w:val="00977372"/>
    <w:rsid w:val="00977C11"/>
    <w:rsid w:val="009841E5"/>
    <w:rsid w:val="00986347"/>
    <w:rsid w:val="00986F79"/>
    <w:rsid w:val="009922FD"/>
    <w:rsid w:val="00994294"/>
    <w:rsid w:val="00994AEC"/>
    <w:rsid w:val="00995C4C"/>
    <w:rsid w:val="0099612E"/>
    <w:rsid w:val="00997034"/>
    <w:rsid w:val="009A345F"/>
    <w:rsid w:val="009A3AAC"/>
    <w:rsid w:val="009A697C"/>
    <w:rsid w:val="009A77AB"/>
    <w:rsid w:val="009B0B0F"/>
    <w:rsid w:val="009B1945"/>
    <w:rsid w:val="009B34ED"/>
    <w:rsid w:val="009B6C91"/>
    <w:rsid w:val="009C0156"/>
    <w:rsid w:val="009C0651"/>
    <w:rsid w:val="009C2A8E"/>
    <w:rsid w:val="009C3851"/>
    <w:rsid w:val="009C5167"/>
    <w:rsid w:val="009C6E23"/>
    <w:rsid w:val="009D2CDB"/>
    <w:rsid w:val="009D3138"/>
    <w:rsid w:val="009D43E2"/>
    <w:rsid w:val="009D490A"/>
    <w:rsid w:val="009D50AB"/>
    <w:rsid w:val="009D6165"/>
    <w:rsid w:val="009E09BB"/>
    <w:rsid w:val="009E7386"/>
    <w:rsid w:val="009E7BEF"/>
    <w:rsid w:val="009F1F65"/>
    <w:rsid w:val="00A037DB"/>
    <w:rsid w:val="00A0440D"/>
    <w:rsid w:val="00A11DD4"/>
    <w:rsid w:val="00A12A73"/>
    <w:rsid w:val="00A12F87"/>
    <w:rsid w:val="00A13A7C"/>
    <w:rsid w:val="00A160EE"/>
    <w:rsid w:val="00A22186"/>
    <w:rsid w:val="00A307C8"/>
    <w:rsid w:val="00A322AA"/>
    <w:rsid w:val="00A323A7"/>
    <w:rsid w:val="00A34B4F"/>
    <w:rsid w:val="00A429D5"/>
    <w:rsid w:val="00A42CF9"/>
    <w:rsid w:val="00A54134"/>
    <w:rsid w:val="00A5571D"/>
    <w:rsid w:val="00A62D6C"/>
    <w:rsid w:val="00A63EE0"/>
    <w:rsid w:val="00A64929"/>
    <w:rsid w:val="00A65A8B"/>
    <w:rsid w:val="00A67028"/>
    <w:rsid w:val="00A703FD"/>
    <w:rsid w:val="00A71F81"/>
    <w:rsid w:val="00A75998"/>
    <w:rsid w:val="00A77235"/>
    <w:rsid w:val="00A83A3C"/>
    <w:rsid w:val="00A87187"/>
    <w:rsid w:val="00A938A4"/>
    <w:rsid w:val="00AA29A8"/>
    <w:rsid w:val="00AA2A3E"/>
    <w:rsid w:val="00AA3EB6"/>
    <w:rsid w:val="00AB1553"/>
    <w:rsid w:val="00AB2973"/>
    <w:rsid w:val="00AB5303"/>
    <w:rsid w:val="00AC3F72"/>
    <w:rsid w:val="00AC7773"/>
    <w:rsid w:val="00AD0A64"/>
    <w:rsid w:val="00AD1D21"/>
    <w:rsid w:val="00AD37C4"/>
    <w:rsid w:val="00AD38C5"/>
    <w:rsid w:val="00AD3F85"/>
    <w:rsid w:val="00AD63F3"/>
    <w:rsid w:val="00AD6727"/>
    <w:rsid w:val="00AE12F2"/>
    <w:rsid w:val="00AF3CF1"/>
    <w:rsid w:val="00AF5FF2"/>
    <w:rsid w:val="00B06923"/>
    <w:rsid w:val="00B0709A"/>
    <w:rsid w:val="00B100B6"/>
    <w:rsid w:val="00B10CA2"/>
    <w:rsid w:val="00B1102F"/>
    <w:rsid w:val="00B1190E"/>
    <w:rsid w:val="00B14A03"/>
    <w:rsid w:val="00B16743"/>
    <w:rsid w:val="00B21A37"/>
    <w:rsid w:val="00B2295C"/>
    <w:rsid w:val="00B23701"/>
    <w:rsid w:val="00B25D83"/>
    <w:rsid w:val="00B25F30"/>
    <w:rsid w:val="00B2638E"/>
    <w:rsid w:val="00B32E4C"/>
    <w:rsid w:val="00B3641D"/>
    <w:rsid w:val="00B366D7"/>
    <w:rsid w:val="00B44454"/>
    <w:rsid w:val="00B44515"/>
    <w:rsid w:val="00B451BF"/>
    <w:rsid w:val="00B47F70"/>
    <w:rsid w:val="00B54C44"/>
    <w:rsid w:val="00B5700E"/>
    <w:rsid w:val="00B57B7A"/>
    <w:rsid w:val="00B60547"/>
    <w:rsid w:val="00B656BA"/>
    <w:rsid w:val="00B664B0"/>
    <w:rsid w:val="00B71AD4"/>
    <w:rsid w:val="00B71DB5"/>
    <w:rsid w:val="00B7459E"/>
    <w:rsid w:val="00B7735F"/>
    <w:rsid w:val="00B77E9C"/>
    <w:rsid w:val="00B8149B"/>
    <w:rsid w:val="00B814E3"/>
    <w:rsid w:val="00B8151F"/>
    <w:rsid w:val="00B84F33"/>
    <w:rsid w:val="00B84FCB"/>
    <w:rsid w:val="00B8536D"/>
    <w:rsid w:val="00B85E08"/>
    <w:rsid w:val="00B960AB"/>
    <w:rsid w:val="00B978E6"/>
    <w:rsid w:val="00BA0CDC"/>
    <w:rsid w:val="00BA1CE9"/>
    <w:rsid w:val="00BA4846"/>
    <w:rsid w:val="00BB1487"/>
    <w:rsid w:val="00BB20A3"/>
    <w:rsid w:val="00BB24E2"/>
    <w:rsid w:val="00BB300A"/>
    <w:rsid w:val="00BB5E73"/>
    <w:rsid w:val="00BB6A87"/>
    <w:rsid w:val="00BC20F8"/>
    <w:rsid w:val="00BC4DE1"/>
    <w:rsid w:val="00BC539D"/>
    <w:rsid w:val="00BD0A67"/>
    <w:rsid w:val="00BD27A6"/>
    <w:rsid w:val="00BD2EC3"/>
    <w:rsid w:val="00BD6814"/>
    <w:rsid w:val="00BE1898"/>
    <w:rsid w:val="00BE2227"/>
    <w:rsid w:val="00BE5C85"/>
    <w:rsid w:val="00BE5F9C"/>
    <w:rsid w:val="00BF332E"/>
    <w:rsid w:val="00C00603"/>
    <w:rsid w:val="00C02AEE"/>
    <w:rsid w:val="00C055F1"/>
    <w:rsid w:val="00C05699"/>
    <w:rsid w:val="00C15CFA"/>
    <w:rsid w:val="00C160C7"/>
    <w:rsid w:val="00C17E4C"/>
    <w:rsid w:val="00C218EF"/>
    <w:rsid w:val="00C33962"/>
    <w:rsid w:val="00C4013F"/>
    <w:rsid w:val="00C45439"/>
    <w:rsid w:val="00C47ECE"/>
    <w:rsid w:val="00C56A3C"/>
    <w:rsid w:val="00C57D76"/>
    <w:rsid w:val="00C67184"/>
    <w:rsid w:val="00C7026C"/>
    <w:rsid w:val="00C74EBE"/>
    <w:rsid w:val="00C7558B"/>
    <w:rsid w:val="00C75742"/>
    <w:rsid w:val="00C75830"/>
    <w:rsid w:val="00C77BA1"/>
    <w:rsid w:val="00C84109"/>
    <w:rsid w:val="00C9530D"/>
    <w:rsid w:val="00C978F9"/>
    <w:rsid w:val="00CB2D37"/>
    <w:rsid w:val="00CB3F9D"/>
    <w:rsid w:val="00CB5216"/>
    <w:rsid w:val="00CB578B"/>
    <w:rsid w:val="00CB6308"/>
    <w:rsid w:val="00CC0464"/>
    <w:rsid w:val="00CC31CF"/>
    <w:rsid w:val="00CC75A3"/>
    <w:rsid w:val="00CD07D0"/>
    <w:rsid w:val="00CD35E3"/>
    <w:rsid w:val="00CD39E5"/>
    <w:rsid w:val="00CD5DB1"/>
    <w:rsid w:val="00CE076C"/>
    <w:rsid w:val="00CE6B4B"/>
    <w:rsid w:val="00CF7476"/>
    <w:rsid w:val="00D00D93"/>
    <w:rsid w:val="00D02902"/>
    <w:rsid w:val="00D03237"/>
    <w:rsid w:val="00D04480"/>
    <w:rsid w:val="00D04B2C"/>
    <w:rsid w:val="00D076F6"/>
    <w:rsid w:val="00D15911"/>
    <w:rsid w:val="00D1637B"/>
    <w:rsid w:val="00D17289"/>
    <w:rsid w:val="00D175A5"/>
    <w:rsid w:val="00D20344"/>
    <w:rsid w:val="00D21537"/>
    <w:rsid w:val="00D217C6"/>
    <w:rsid w:val="00D328D1"/>
    <w:rsid w:val="00D34B75"/>
    <w:rsid w:val="00D3695B"/>
    <w:rsid w:val="00D41360"/>
    <w:rsid w:val="00D44FED"/>
    <w:rsid w:val="00D4707D"/>
    <w:rsid w:val="00D56FB7"/>
    <w:rsid w:val="00D63B71"/>
    <w:rsid w:val="00D64566"/>
    <w:rsid w:val="00D70F2F"/>
    <w:rsid w:val="00D74E89"/>
    <w:rsid w:val="00D76E85"/>
    <w:rsid w:val="00D77184"/>
    <w:rsid w:val="00D77AD7"/>
    <w:rsid w:val="00D845C9"/>
    <w:rsid w:val="00D853D2"/>
    <w:rsid w:val="00D86C3E"/>
    <w:rsid w:val="00D94C9B"/>
    <w:rsid w:val="00DA22CB"/>
    <w:rsid w:val="00DA30BD"/>
    <w:rsid w:val="00DB2172"/>
    <w:rsid w:val="00DB3A02"/>
    <w:rsid w:val="00DB6EE9"/>
    <w:rsid w:val="00DC0413"/>
    <w:rsid w:val="00DC710E"/>
    <w:rsid w:val="00DD3A6B"/>
    <w:rsid w:val="00DD4A9D"/>
    <w:rsid w:val="00DD66CE"/>
    <w:rsid w:val="00DD7058"/>
    <w:rsid w:val="00DE3507"/>
    <w:rsid w:val="00DE521E"/>
    <w:rsid w:val="00DE6522"/>
    <w:rsid w:val="00DF282B"/>
    <w:rsid w:val="00DF352C"/>
    <w:rsid w:val="00DF7FA7"/>
    <w:rsid w:val="00E01386"/>
    <w:rsid w:val="00E07675"/>
    <w:rsid w:val="00E07FA0"/>
    <w:rsid w:val="00E10F66"/>
    <w:rsid w:val="00E15B3D"/>
    <w:rsid w:val="00E22AD5"/>
    <w:rsid w:val="00E23DB3"/>
    <w:rsid w:val="00E2753D"/>
    <w:rsid w:val="00E32828"/>
    <w:rsid w:val="00E373DC"/>
    <w:rsid w:val="00E42020"/>
    <w:rsid w:val="00E437C3"/>
    <w:rsid w:val="00E46BDD"/>
    <w:rsid w:val="00E52C78"/>
    <w:rsid w:val="00E55104"/>
    <w:rsid w:val="00E551C3"/>
    <w:rsid w:val="00E557DB"/>
    <w:rsid w:val="00E55CC0"/>
    <w:rsid w:val="00E64A5A"/>
    <w:rsid w:val="00E6760C"/>
    <w:rsid w:val="00E71BAB"/>
    <w:rsid w:val="00E72D6B"/>
    <w:rsid w:val="00E73D9B"/>
    <w:rsid w:val="00E74930"/>
    <w:rsid w:val="00E755D5"/>
    <w:rsid w:val="00E7774A"/>
    <w:rsid w:val="00E81A35"/>
    <w:rsid w:val="00E84640"/>
    <w:rsid w:val="00E84DC4"/>
    <w:rsid w:val="00E92392"/>
    <w:rsid w:val="00E92A81"/>
    <w:rsid w:val="00E936C9"/>
    <w:rsid w:val="00E94368"/>
    <w:rsid w:val="00E9549B"/>
    <w:rsid w:val="00E95D84"/>
    <w:rsid w:val="00EA27AE"/>
    <w:rsid w:val="00EA518F"/>
    <w:rsid w:val="00EA75FC"/>
    <w:rsid w:val="00EB3CF6"/>
    <w:rsid w:val="00EB437E"/>
    <w:rsid w:val="00EB61BD"/>
    <w:rsid w:val="00EB6A73"/>
    <w:rsid w:val="00EC0A6F"/>
    <w:rsid w:val="00EC2060"/>
    <w:rsid w:val="00EC2A20"/>
    <w:rsid w:val="00EC61C7"/>
    <w:rsid w:val="00ED197B"/>
    <w:rsid w:val="00ED34E9"/>
    <w:rsid w:val="00EE08D7"/>
    <w:rsid w:val="00EE2705"/>
    <w:rsid w:val="00EE2D55"/>
    <w:rsid w:val="00EF0171"/>
    <w:rsid w:val="00EF0754"/>
    <w:rsid w:val="00EF30B7"/>
    <w:rsid w:val="00EF3FC6"/>
    <w:rsid w:val="00EF5D49"/>
    <w:rsid w:val="00F02BAF"/>
    <w:rsid w:val="00F03521"/>
    <w:rsid w:val="00F06D14"/>
    <w:rsid w:val="00F07148"/>
    <w:rsid w:val="00F12202"/>
    <w:rsid w:val="00F1270D"/>
    <w:rsid w:val="00F17351"/>
    <w:rsid w:val="00F20DC6"/>
    <w:rsid w:val="00F21554"/>
    <w:rsid w:val="00F31ACE"/>
    <w:rsid w:val="00F33765"/>
    <w:rsid w:val="00F3753A"/>
    <w:rsid w:val="00F40740"/>
    <w:rsid w:val="00F41607"/>
    <w:rsid w:val="00F473DC"/>
    <w:rsid w:val="00F5087D"/>
    <w:rsid w:val="00F54566"/>
    <w:rsid w:val="00F60E29"/>
    <w:rsid w:val="00F62C8E"/>
    <w:rsid w:val="00F64BA9"/>
    <w:rsid w:val="00F670DC"/>
    <w:rsid w:val="00F67F3D"/>
    <w:rsid w:val="00F73B90"/>
    <w:rsid w:val="00F73C53"/>
    <w:rsid w:val="00F74466"/>
    <w:rsid w:val="00F74A76"/>
    <w:rsid w:val="00F760A2"/>
    <w:rsid w:val="00F80672"/>
    <w:rsid w:val="00F807F6"/>
    <w:rsid w:val="00F831F6"/>
    <w:rsid w:val="00F856A4"/>
    <w:rsid w:val="00F96015"/>
    <w:rsid w:val="00FA2B37"/>
    <w:rsid w:val="00FA7094"/>
    <w:rsid w:val="00FA7339"/>
    <w:rsid w:val="00FA73B8"/>
    <w:rsid w:val="00FB0247"/>
    <w:rsid w:val="00FB0BD0"/>
    <w:rsid w:val="00FB1F92"/>
    <w:rsid w:val="00FC2106"/>
    <w:rsid w:val="00FC2F60"/>
    <w:rsid w:val="00FC7F42"/>
    <w:rsid w:val="00FD0102"/>
    <w:rsid w:val="00FD1808"/>
    <w:rsid w:val="00FD646F"/>
    <w:rsid w:val="00FD6A68"/>
    <w:rsid w:val="00FD715B"/>
    <w:rsid w:val="00FE1A4E"/>
    <w:rsid w:val="00FE4469"/>
    <w:rsid w:val="00FE498B"/>
    <w:rsid w:val="00FE4E70"/>
    <w:rsid w:val="00FE708C"/>
    <w:rsid w:val="00FF0AC8"/>
    <w:rsid w:val="00FF22BE"/>
    <w:rsid w:val="00FF48C5"/>
    <w:rsid w:val="00FF573A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B6EDA-5BC6-4DE2-AC72-90BE65737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3879</TotalTime>
  <Pages>18</Pages>
  <Words>5775</Words>
  <Characters>32924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297</cp:revision>
  <cp:lastPrinted>2020-10-28T09:37:00Z</cp:lastPrinted>
  <dcterms:created xsi:type="dcterms:W3CDTF">2021-07-26T13:10:00Z</dcterms:created>
  <dcterms:modified xsi:type="dcterms:W3CDTF">2024-07-31T12:47:00Z</dcterms:modified>
</cp:coreProperties>
</file>