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BF" w:rsidRPr="007D0F2A" w:rsidRDefault="005523BF" w:rsidP="00136DB8">
      <w:pPr>
        <w:tabs>
          <w:tab w:val="left" w:pos="7265"/>
        </w:tabs>
        <w:jc w:val="center"/>
        <w:rPr>
          <w:b/>
        </w:rPr>
      </w:pPr>
      <w:r w:rsidRPr="007D0F2A">
        <w:rPr>
          <w:b/>
        </w:rPr>
        <w:t>Информация о фактах превышения установленных нормативов допустимых сбросов загрязняющих веществ в составе сточных вод предприятиями</w:t>
      </w:r>
    </w:p>
    <w:p w:rsidR="005523BF" w:rsidRPr="007D0F2A" w:rsidRDefault="005523BF" w:rsidP="00136DB8">
      <w:pPr>
        <w:tabs>
          <w:tab w:val="left" w:pos="7265"/>
        </w:tabs>
        <w:jc w:val="center"/>
        <w:rPr>
          <w:b/>
        </w:rPr>
      </w:pPr>
      <w:r w:rsidRPr="007D0F2A">
        <w:rPr>
          <w:b/>
        </w:rPr>
        <w:t xml:space="preserve">за </w:t>
      </w:r>
      <w:r w:rsidR="00A465D4" w:rsidRPr="00136DB8">
        <w:rPr>
          <w:b/>
        </w:rPr>
        <w:t>январь-</w:t>
      </w:r>
      <w:r w:rsidR="00314231">
        <w:rPr>
          <w:b/>
        </w:rPr>
        <w:t xml:space="preserve">август </w:t>
      </w:r>
      <w:r w:rsidR="00815936" w:rsidRPr="00136DB8">
        <w:rPr>
          <w:b/>
        </w:rPr>
        <w:t>2018</w:t>
      </w:r>
      <w:r w:rsidRPr="00136DB8">
        <w:rPr>
          <w:b/>
        </w:rPr>
        <w:t xml:space="preserve"> года</w:t>
      </w:r>
    </w:p>
    <w:p w:rsidR="005523BF" w:rsidRPr="007D0F2A" w:rsidRDefault="005523BF" w:rsidP="00136DB8">
      <w:pPr>
        <w:rPr>
          <w:b/>
        </w:rPr>
      </w:pPr>
    </w:p>
    <w:p w:rsidR="00A465D4" w:rsidRPr="007D0F2A" w:rsidRDefault="00A465D4" w:rsidP="00136DB8">
      <w:pPr>
        <w:tabs>
          <w:tab w:val="left" w:pos="7464"/>
        </w:tabs>
        <w:jc w:val="center"/>
        <w:rPr>
          <w:b/>
        </w:rPr>
      </w:pPr>
      <w:bookmarkStart w:id="0" w:name="_GoBack"/>
      <w:bookmarkEnd w:id="0"/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9A571C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D0F2A" w:rsidRPr="007D0F2A" w:rsidRDefault="007D0F2A" w:rsidP="00136DB8">
            <w:pPr>
              <w:jc w:val="center"/>
              <w:rPr>
                <w:b/>
              </w:rPr>
            </w:pPr>
            <w:r w:rsidRPr="007D0F2A">
              <w:rPr>
                <w:b/>
              </w:rPr>
              <w:t>Брестская область</w:t>
            </w:r>
          </w:p>
        </w:tc>
      </w:tr>
      <w:tr w:rsidR="007D0F2A" w:rsidRPr="007475CB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Kпр.</w:t>
            </w:r>
          </w:p>
        </w:tc>
      </w:tr>
      <w:tr w:rsidR="007D0F2A" w:rsidRPr="007475CB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Лунинецкое КУП ВКХ "Водоканал"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проб:24.01.2018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№15-СВ от 30.01.2018(Пин)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Контрольная точка 4 на выходе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КУМПП ЖКХ "Ляховичское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проб:27.02.2018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№16-СВ от 12.03.2018(Бар)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 контрольной точке Т.7 </w:t>
            </w:r>
            <w:r w:rsidRPr="00970D10">
              <w:rPr>
                <w:color w:val="000000"/>
                <w:sz w:val="16"/>
                <w:szCs w:val="16"/>
              </w:rPr>
              <w:br/>
              <w:t>согласно схеме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16.36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1.52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УКРСП "Барановичиремстрой"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проб:12.03.2018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№32-СВ от 19.03.2018(Бар)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 w:rsidRPr="00970D10">
              <w:rPr>
                <w:color w:val="000000"/>
                <w:sz w:val="16"/>
                <w:szCs w:val="16"/>
              </w:rPr>
              <w:br/>
              <w:t>№1 д.Узноги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4.60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1.94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 w:rsidRPr="00970D10">
              <w:rPr>
                <w:color w:val="000000"/>
                <w:sz w:val="16"/>
                <w:szCs w:val="16"/>
              </w:rPr>
              <w:br/>
              <w:t>№12 ул.Кирова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3.73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1.66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ЗАО "ХК "Пинскдрев"  - </w:t>
            </w:r>
            <w:r w:rsidRPr="00970D10">
              <w:rPr>
                <w:color w:val="000000"/>
                <w:sz w:val="16"/>
                <w:szCs w:val="16"/>
              </w:rPr>
              <w:br/>
              <w:t>Городищенская  мебельная фабрика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№57-СВ от 20.03.2018(Пин)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 w:rsidRPr="00970D10">
              <w:rPr>
                <w:color w:val="000000"/>
                <w:sz w:val="16"/>
                <w:szCs w:val="16"/>
              </w:rPr>
              <w:br/>
              <w:t>Т.2 согласно схеме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2.48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2.40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"Пружанский молочный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№59-СВ от 27.03.2018(БОЛ)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выход очищенных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производственных сточных вод </w:t>
            </w:r>
            <w:r w:rsidRPr="00970D10">
              <w:rPr>
                <w:color w:val="000000"/>
                <w:sz w:val="16"/>
                <w:szCs w:val="16"/>
              </w:rPr>
              <w:br/>
              <w:t>с очистных 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615.1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"Пружанский молочный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№61-СВ от 23.03.2018(БОЛ)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контрольная точка №2 на </w:t>
            </w:r>
            <w:r w:rsidRPr="00970D10">
              <w:rPr>
                <w:color w:val="000000"/>
                <w:sz w:val="16"/>
                <w:szCs w:val="16"/>
              </w:rPr>
              <w:br/>
              <w:t>выпуске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</w:t>
            </w:r>
            <w:r w:rsidRPr="00970D10"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&gt;на2.00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контрольная точка №3 на </w:t>
            </w:r>
            <w:r w:rsidRPr="00970D10">
              <w:rPr>
                <w:color w:val="000000"/>
                <w:sz w:val="16"/>
                <w:szCs w:val="16"/>
              </w:rPr>
              <w:br/>
              <w:t>выпуске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КПУП "Брестводоканал"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№62-СВ от 28.03.2018(БОЛ)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 w:rsidRPr="00970D10">
              <w:rPr>
                <w:color w:val="000000"/>
                <w:sz w:val="16"/>
                <w:szCs w:val="16"/>
              </w:rPr>
              <w:br/>
              <w:t>с очистных 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36.44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1.19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КУМПП ЖКХ "Ивановское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№78-СВ от 24.04.2018(Пин)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Контрольная точка на выходе 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(выход с </w:t>
            </w:r>
            <w:r w:rsidRPr="00970D10">
              <w:rPr>
                <w:color w:val="000000"/>
                <w:sz w:val="16"/>
                <w:szCs w:val="16"/>
              </w:rPr>
              <w:br/>
              <w:t>биопрудов)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1.77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Филиал ЗАО "ХК "Пинскдрев"  - </w:t>
            </w:r>
            <w:r w:rsidRPr="00970D10">
              <w:rPr>
                <w:color w:val="000000"/>
                <w:sz w:val="16"/>
                <w:szCs w:val="16"/>
              </w:rPr>
              <w:br/>
              <w:t>Городищенская  мебельная фабрика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проб:23.04.2018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№80-СВ от 28.04.2018(Пин)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 w:rsidRPr="00970D10">
              <w:rPr>
                <w:color w:val="000000"/>
                <w:sz w:val="16"/>
                <w:szCs w:val="16"/>
              </w:rPr>
              <w:br/>
              <w:t>Т.2 согласно схеме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1.38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1.49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1.48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КУМПП ЖКХ "Ляховичское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проб:25.04.2018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№53-СВ от 04.05.2018(Бар)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 контрольной точке Т.7 </w:t>
            </w:r>
            <w:r w:rsidRPr="00970D10">
              <w:rPr>
                <w:color w:val="000000"/>
                <w:sz w:val="16"/>
                <w:szCs w:val="16"/>
              </w:rPr>
              <w:br/>
              <w:t>согласно схеме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1.59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10.00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Лунинецкое КУП ВКХ "Водоканал"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проб:16.05.2018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№94-СВ от 23.05.2018(Пин)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Контрольная точка 4 на выходе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ЗАО "ХК "Пинскдрев"  - </w:t>
            </w:r>
            <w:r w:rsidRPr="00970D10">
              <w:rPr>
                <w:color w:val="000000"/>
                <w:sz w:val="16"/>
                <w:szCs w:val="16"/>
              </w:rPr>
              <w:br/>
              <w:t>Городищенская  мебельная фабрика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проб:23.05.2018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№100-СВ от 29.05.2018(Пин)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 w:rsidRPr="00970D10">
              <w:rPr>
                <w:color w:val="000000"/>
                <w:sz w:val="16"/>
                <w:szCs w:val="16"/>
              </w:rPr>
              <w:br/>
              <w:t>Т.2 согласно схеме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1.46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160140" w:rsidRPr="00970D10" w:rsidTr="00BF3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</w:t>
            </w:r>
          </w:p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ГУПП "Березовское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проб:12.06.2018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№144-СВ от 21.06.2018(БОЛ)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Контрольная точка  IV на </w:t>
            </w:r>
            <w:r w:rsidRPr="00970D10">
              <w:rPr>
                <w:color w:val="000000"/>
                <w:sz w:val="16"/>
                <w:szCs w:val="16"/>
              </w:rPr>
              <w:br/>
              <w:t>выходе с очистных 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1.60</w:t>
            </w:r>
          </w:p>
        </w:tc>
      </w:tr>
      <w:tr w:rsidR="00160140" w:rsidRPr="00970D10" w:rsidTr="00BF3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140" w:rsidRPr="00970D10" w:rsidRDefault="00160140" w:rsidP="00970D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1.56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70D10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ЗАО "ХК "Пинскдрев"  - </w:t>
            </w:r>
            <w:r w:rsidRPr="00970D10">
              <w:rPr>
                <w:color w:val="000000"/>
                <w:sz w:val="16"/>
                <w:szCs w:val="16"/>
              </w:rPr>
              <w:br/>
              <w:t>Городищенская  мебельная фабрика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проб:14.06.2018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№113-СВ от 19.06.2018(Пин)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 w:rsidRPr="00970D10">
              <w:rPr>
                <w:color w:val="000000"/>
                <w:sz w:val="16"/>
                <w:szCs w:val="16"/>
              </w:rPr>
              <w:br/>
              <w:t>Т.2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КУМПП ЖКХ "Ляховичское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№75-СВ от 09.07.2018(Бар)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 контрольной точке Т.7 </w:t>
            </w:r>
            <w:r w:rsidRPr="00970D10">
              <w:rPr>
                <w:color w:val="000000"/>
                <w:sz w:val="16"/>
                <w:szCs w:val="16"/>
              </w:rPr>
              <w:br/>
              <w:t>согласно схеме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6.18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3.57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1.71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КУП "Брестоблдорстрой" </w:t>
            </w:r>
            <w:r w:rsidRPr="00970D10">
              <w:rPr>
                <w:color w:val="000000"/>
                <w:sz w:val="16"/>
                <w:szCs w:val="16"/>
              </w:rPr>
              <w:br/>
              <w:t>Брестское ДРСУ №138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проб:13.07.2018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№181-СВ от 16.07.2018(БОЛ)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в мелиоративный канал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 контрольной точке Т2 на </w:t>
            </w:r>
            <w:r w:rsidRPr="00970D10">
              <w:rPr>
                <w:color w:val="000000"/>
                <w:sz w:val="16"/>
                <w:szCs w:val="16"/>
              </w:rPr>
              <w:br/>
              <w:t>схеме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1.41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КУП  "Брестское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дорожно-эксплуатационное </w:t>
            </w:r>
            <w:r w:rsidRPr="00970D10">
              <w:rPr>
                <w:color w:val="000000"/>
                <w:sz w:val="16"/>
                <w:szCs w:val="16"/>
              </w:rPr>
              <w:br/>
              <w:t>предприятие"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проб:17.07.2018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№184-СВ от 20.07.2018(БОЛ)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Вход на очистные сооружения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1.50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Брестская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ЗАО "ХК "Пинскдрев"  - </w:t>
            </w:r>
            <w:r w:rsidRPr="00970D10">
              <w:rPr>
                <w:color w:val="000000"/>
                <w:sz w:val="16"/>
                <w:szCs w:val="16"/>
              </w:rPr>
              <w:br/>
              <w:t>Городищенская  мебельная фабрика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№149-СВ от 24.07.2018(Пин)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 w:rsidRPr="00970D10">
              <w:rPr>
                <w:color w:val="000000"/>
                <w:sz w:val="16"/>
                <w:szCs w:val="16"/>
              </w:rPr>
              <w:br/>
              <w:t>Т.2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1.22</w:t>
            </w:r>
          </w:p>
        </w:tc>
      </w:tr>
      <w:tr w:rsidR="00970D10" w:rsidRPr="00970D10" w:rsidTr="009A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Всего: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Протоколов - 18</w:t>
            </w:r>
            <w:r w:rsidRPr="00970D10">
              <w:rPr>
                <w:color w:val="000000"/>
                <w:sz w:val="16"/>
                <w:szCs w:val="16"/>
              </w:rPr>
              <w:br/>
              <w:t>Предприятий - 10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136DB8" w:rsidRDefault="00136DB8" w:rsidP="00136DB8">
      <w:pPr>
        <w:tabs>
          <w:tab w:val="left" w:pos="8506"/>
        </w:tabs>
      </w:pPr>
    </w:p>
    <w:p w:rsidR="00A16C9E" w:rsidRDefault="00A16C9E" w:rsidP="00136DB8">
      <w:pPr>
        <w:tabs>
          <w:tab w:val="left" w:pos="8506"/>
        </w:tabs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F01E96" w:rsidTr="00970D10">
        <w:tc>
          <w:tcPr>
            <w:tcW w:w="9923" w:type="dxa"/>
            <w:gridSpan w:val="7"/>
            <w:shd w:val="clear" w:color="auto" w:fill="auto"/>
          </w:tcPr>
          <w:p w:rsidR="007D0F2A" w:rsidRPr="00F01E96" w:rsidRDefault="007D0F2A" w:rsidP="00136DB8">
            <w:pPr>
              <w:jc w:val="center"/>
              <w:rPr>
                <w:b/>
              </w:rPr>
            </w:pPr>
            <w:r w:rsidRPr="00F01E96">
              <w:rPr>
                <w:b/>
              </w:rPr>
              <w:t>Витебская область</w:t>
            </w:r>
          </w:p>
        </w:tc>
      </w:tr>
      <w:tr w:rsidR="007D0F2A" w:rsidRPr="007475CB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Kпр.</w:t>
            </w:r>
          </w:p>
        </w:tc>
      </w:tr>
      <w:tr w:rsidR="007D0F2A" w:rsidRPr="007475CB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УП ЖКХ г.Чашники (14 площадок) </w:t>
            </w:r>
            <w:r w:rsidRPr="00970D10">
              <w:rPr>
                <w:color w:val="000000"/>
                <w:sz w:val="18"/>
                <w:szCs w:val="18"/>
              </w:rPr>
              <w:br/>
              <w:t>((Филиал "Лепельводоканал"))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№13-СВ от 23.01.2018(ВОЛ)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р. Улла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УП ЖКХ Лиозненского района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№16-СВ от 24.01.2018(ВОЛ)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реку Мошна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DC4B5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</w:t>
            </w:r>
            <w:r w:rsidRPr="00970D10">
              <w:rPr>
                <w:color w:val="000000"/>
                <w:sz w:val="18"/>
                <w:szCs w:val="18"/>
              </w:rPr>
              <w:lastRenderedPageBreak/>
              <w:t>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ОАО "Поставский молочный завод"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№38-СВ от 15.03.2018(Глу)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р. Мяделка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!Верхнедвинское ГРУПП ЖКХ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(утратило силу) (ф-л </w:t>
            </w:r>
            <w:r w:rsidRPr="00970D10">
              <w:rPr>
                <w:color w:val="000000"/>
                <w:sz w:val="18"/>
                <w:szCs w:val="18"/>
              </w:rPr>
              <w:br/>
              <w:t>"Новополоцкводоканал")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№54-СВ от 20.03.2018(НМЛ)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70D10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3.23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УП ЖКХ Глубокского района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№46-СВ от 29.03.2018(Глу)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мелиоканал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Филиал "Полоцкводоканал"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№69-СВ от 03.04.2018(НМЛ)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в ручей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Безымянный (точка 2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карты-схемы по отбору проб </w:t>
            </w:r>
            <w:r w:rsidRPr="00970D10">
              <w:rPr>
                <w:color w:val="000000"/>
                <w:sz w:val="18"/>
                <w:szCs w:val="18"/>
              </w:rPr>
              <w:br/>
              <w:t>сточных вод)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УП ЖКХ Шумилинского района (О.С. г.</w:t>
            </w:r>
            <w:r w:rsidRPr="00970D10">
              <w:rPr>
                <w:color w:val="000000"/>
                <w:sz w:val="18"/>
                <w:szCs w:val="18"/>
              </w:rPr>
              <w:br/>
              <w:t>п. Оболь)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№123-СВ от 12.04.2018(ВОЛ)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канал и далее в </w:t>
            </w:r>
            <w:r w:rsidRPr="00970D10">
              <w:rPr>
                <w:color w:val="000000"/>
                <w:sz w:val="18"/>
                <w:szCs w:val="18"/>
              </w:rPr>
              <w:br/>
              <w:t>р. Пахучка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Государственное предприятие </w:t>
            </w:r>
            <w:r w:rsidRPr="00970D10">
              <w:rPr>
                <w:color w:val="000000"/>
                <w:sz w:val="18"/>
                <w:szCs w:val="18"/>
              </w:rPr>
              <w:br/>
              <w:t>"Браслав-коммунальник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проб:10.04.2018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№53-СВ от 20.04.2018(Глу)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8"/>
                <w:szCs w:val="18"/>
              </w:rPr>
              <w:br/>
              <w:t>канал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42.16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ГУ СО "Селютский </w:t>
            </w:r>
            <w:r w:rsidRPr="00970D10">
              <w:rPr>
                <w:color w:val="000000"/>
                <w:sz w:val="18"/>
                <w:szCs w:val="18"/>
              </w:rPr>
              <w:br/>
              <w:t>психоневрологический дом-интернат"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970D10">
              <w:rPr>
                <w:color w:val="000000"/>
                <w:sz w:val="18"/>
                <w:szCs w:val="18"/>
              </w:rPr>
              <w:br/>
            </w:r>
            <w:r w:rsidRPr="00970D10">
              <w:rPr>
                <w:color w:val="000000"/>
                <w:sz w:val="18"/>
                <w:szCs w:val="18"/>
              </w:rPr>
              <w:lastRenderedPageBreak/>
              <w:t>Протокол №178-СВ от 03.05.2018(ВОЛ)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 xml:space="preserve">Сброс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5.47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Филиал "Оршаводоканал"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 (г.п. Копысь)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№57-СВ от 02.05.2018(ОМЛ)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2.76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562.8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УП ЖКХ Шумилинского района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№199-СВ от 31.05.2018(ВОЛ)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6"/>
                <w:szCs w:val="16"/>
              </w:rPr>
              <w:br/>
              <w:t>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УП ЖКХ Шумилинского района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№201-СВ от 31.05.2018(ВОЛ)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реку Бобровка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УП ЖКХ Шумилинского района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№203-СВ от 31.05.2018(ВОЛ)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канал и далее </w:t>
            </w:r>
            <w:r w:rsidRPr="00970D10">
              <w:rPr>
                <w:color w:val="000000"/>
                <w:sz w:val="16"/>
                <w:szCs w:val="16"/>
              </w:rPr>
              <w:br/>
              <w:t>реку Пахучка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"Оршаводоканал" УП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"Витебскоблводоканал" (г.п. </w:t>
            </w:r>
            <w:r w:rsidRPr="00970D10">
              <w:rPr>
                <w:color w:val="000000"/>
                <w:sz w:val="16"/>
                <w:szCs w:val="16"/>
              </w:rPr>
              <w:br/>
              <w:t>Коханово)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№74-СВ от 04.06.2018(ОМЛ)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Выпуск в р. Соколянка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"Оршаводоканал" УП </w:t>
            </w:r>
            <w:r w:rsidRPr="00970D10">
              <w:rPr>
                <w:color w:val="000000"/>
                <w:sz w:val="16"/>
                <w:szCs w:val="16"/>
              </w:rPr>
              <w:br/>
              <w:t>"Витебскоблводоканал" (г. Толочин)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№76-СВ от 04.06.2018(ОМЛ)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Выпуск в р. Друть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"Оршаводоканал" УП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"Витебскоблводоканал" (н.п. </w:t>
            </w:r>
            <w:r w:rsidRPr="00970D10">
              <w:rPr>
                <w:color w:val="000000"/>
                <w:sz w:val="16"/>
                <w:szCs w:val="16"/>
              </w:rPr>
              <w:br/>
              <w:t>Усвиж-Бук)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№78-СВ от 04.06.2018(ОМЛ)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в мелиоративный канал </w:t>
            </w:r>
            <w:r w:rsidRPr="00970D10">
              <w:rPr>
                <w:color w:val="000000"/>
                <w:sz w:val="16"/>
                <w:szCs w:val="16"/>
              </w:rPr>
              <w:br/>
              <w:t>( р. Усвейка)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УКП ЖКХ Шарковщинского района, </w:t>
            </w:r>
            <w:r w:rsidRPr="00970D10">
              <w:rPr>
                <w:color w:val="000000"/>
                <w:sz w:val="16"/>
                <w:szCs w:val="16"/>
              </w:rPr>
              <w:br/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проб:05.06.2018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№96-СВ от 14.06.2018(Глу)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 Дисна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3.69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4.04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2.62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"Молоко" г.Витебск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проб:13.06.2018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№236-СВ от 21.06.2018(ВОЛ)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в </w:t>
            </w:r>
            <w:r w:rsidRPr="00970D10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3.37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"Оршаводоканал" УП </w:t>
            </w:r>
            <w:r w:rsidRPr="00970D10">
              <w:rPr>
                <w:color w:val="000000"/>
                <w:sz w:val="16"/>
                <w:szCs w:val="16"/>
              </w:rPr>
              <w:br/>
              <w:t>"Витебскоблводоканал"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проб:14.06.2018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№89-СВ от 20.06.2018(ОМЛ)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 Соколянка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</w:t>
            </w:r>
            <w:r w:rsidRPr="00970D10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ГУСО " Богушевский дом-интернат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для детей с особенностями </w:t>
            </w:r>
            <w:r w:rsidRPr="00970D10">
              <w:rPr>
                <w:color w:val="000000"/>
                <w:sz w:val="16"/>
                <w:szCs w:val="16"/>
              </w:rPr>
              <w:br/>
              <w:t>психофизразвития"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№91-СВ от 25.06.2018(ОМЛ)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из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озеро </w:t>
            </w:r>
            <w:r w:rsidRPr="00970D10">
              <w:rPr>
                <w:color w:val="000000"/>
                <w:sz w:val="16"/>
                <w:szCs w:val="16"/>
              </w:rPr>
              <w:br/>
              <w:t>Серокоротнянское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"Лепельводоканал"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унитарного предприятия </w:t>
            </w:r>
            <w:r w:rsidRPr="00970D10">
              <w:rPr>
                <w:color w:val="000000"/>
                <w:sz w:val="16"/>
                <w:szCs w:val="16"/>
              </w:rPr>
              <w:br/>
              <w:t>"Витебскоблводоканал"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проб:21.06.2018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№245-СВ от 26.06.2018(ВОЛ)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из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 Улла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Производственное коммунальное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унитарное предприятие </w:t>
            </w:r>
            <w:r w:rsidRPr="00970D10">
              <w:rPr>
                <w:color w:val="000000"/>
                <w:sz w:val="16"/>
                <w:szCs w:val="16"/>
              </w:rPr>
              <w:br/>
              <w:t>"Новополоцкводоканал"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№145-СВ от 28.06.2018(НМЛ)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канал (точка 2 схемы отбора </w:t>
            </w:r>
            <w:r w:rsidRPr="00970D10">
              <w:rPr>
                <w:color w:val="000000"/>
                <w:sz w:val="16"/>
                <w:szCs w:val="16"/>
              </w:rPr>
              <w:br/>
              <w:t>проб сточных вод)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Производственное коммунальное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унитарное предприятие </w:t>
            </w:r>
            <w:r w:rsidRPr="00970D10">
              <w:rPr>
                <w:color w:val="000000"/>
                <w:sz w:val="16"/>
                <w:szCs w:val="16"/>
              </w:rPr>
              <w:br/>
              <w:t>"Новополоцкводоканал"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№147-СВ от 28.06.2018(НМЛ)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р.Ушача (точка 2 </w:t>
            </w:r>
            <w:r w:rsidRPr="00970D10">
              <w:rPr>
                <w:color w:val="000000"/>
                <w:sz w:val="16"/>
                <w:szCs w:val="16"/>
              </w:rPr>
              <w:br/>
              <w:t>схемы отбора проб сточных вод)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</w:t>
            </w:r>
            <w:r w:rsidRPr="00970D10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КДУПМС "Городокское ПМС"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проб:27.06.2018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№248-СВ от 06.07.2018(ВОЛ)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сооружения через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мелиоративный канал в руч. </w:t>
            </w:r>
            <w:r w:rsidRPr="00970D10">
              <w:rPr>
                <w:color w:val="000000"/>
                <w:sz w:val="16"/>
                <w:szCs w:val="16"/>
              </w:rPr>
              <w:br/>
              <w:t>Смородовый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"Полоцк-Стекловолокно"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проб:29.06.2018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№149-СВ от 05.07.2018(НМЛ)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очищенных сточных вод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из очистных сооружений в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водоток оз.Туровля (точка 2 </w:t>
            </w:r>
            <w:r w:rsidRPr="00970D10">
              <w:rPr>
                <w:color w:val="000000"/>
                <w:sz w:val="16"/>
                <w:szCs w:val="16"/>
              </w:rPr>
              <w:br/>
              <w:t>схемы отбора проб сточных вод)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1.42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2.48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29.7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1.39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"Лепельводоканал"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унитарного предприятия </w:t>
            </w:r>
            <w:r w:rsidRPr="00970D10">
              <w:rPr>
                <w:color w:val="000000"/>
                <w:sz w:val="16"/>
                <w:szCs w:val="16"/>
              </w:rPr>
              <w:br/>
              <w:t>"Витебскоблводоканал"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проб:04.07.2018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№251-СВ от 09.07.2018(ВОЛ)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из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 Улла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УП "Витебскоблводоканал"Филиал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"Миорыводоканал" участок ВКХ г. </w:t>
            </w:r>
            <w:r w:rsidRPr="00970D10">
              <w:rPr>
                <w:color w:val="000000"/>
                <w:sz w:val="16"/>
                <w:szCs w:val="16"/>
              </w:rPr>
              <w:br/>
              <w:t>Браслав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проб:10.07.2018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№115-СВ от 19.07.2018(Глу)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через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мелиоративный канал в р. </w:t>
            </w:r>
            <w:r w:rsidRPr="00970D10">
              <w:rPr>
                <w:color w:val="000000"/>
                <w:sz w:val="16"/>
                <w:szCs w:val="16"/>
              </w:rPr>
              <w:br/>
              <w:t>Друйка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2.53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1.88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ЗАО "Витебскагропродукт" филиал </w:t>
            </w:r>
            <w:r w:rsidRPr="00970D10">
              <w:rPr>
                <w:color w:val="000000"/>
                <w:sz w:val="16"/>
                <w:szCs w:val="16"/>
              </w:rPr>
              <w:br/>
              <w:t>"Заря"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проб:11.07.2018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№262-СВА от 20.07.2018(ВОЛ)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Сточная вода с рельефа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местности в точке впадения в </w:t>
            </w:r>
            <w:r w:rsidRPr="00970D10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9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"Новополоцкводоканал" УП </w:t>
            </w:r>
            <w:r w:rsidRPr="00970D10">
              <w:rPr>
                <w:color w:val="000000"/>
                <w:sz w:val="16"/>
                <w:szCs w:val="16"/>
              </w:rPr>
              <w:br/>
              <w:t>"Витебскоблводоканал"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№167-СВ от 26.07.2018(НМЛ)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Ручей (точка 2 </w:t>
            </w:r>
            <w:r w:rsidRPr="00970D10">
              <w:rPr>
                <w:color w:val="000000"/>
                <w:sz w:val="16"/>
                <w:szCs w:val="16"/>
              </w:rPr>
              <w:br/>
              <w:t>схемы отбора проб сточных вод)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"Новополоцкводоканал" УП </w:t>
            </w:r>
            <w:r w:rsidRPr="00970D10">
              <w:rPr>
                <w:color w:val="000000"/>
                <w:sz w:val="16"/>
                <w:szCs w:val="16"/>
              </w:rPr>
              <w:br/>
              <w:t>"Витебскоблводоканал"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№169-СВ от 26.07.2018(НМЛ)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Ручей (точка 2 </w:t>
            </w:r>
            <w:r w:rsidRPr="00970D10">
              <w:rPr>
                <w:color w:val="000000"/>
                <w:sz w:val="16"/>
                <w:szCs w:val="16"/>
              </w:rPr>
              <w:br/>
              <w:t>схемы отбора проб сточных вод)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"Лепельводоканал"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унитарного предприятия </w:t>
            </w:r>
            <w:r w:rsidRPr="00970D10">
              <w:rPr>
                <w:color w:val="000000"/>
                <w:sz w:val="16"/>
                <w:szCs w:val="16"/>
              </w:rPr>
              <w:br/>
              <w:t>"Витебскоблводоканал"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№272-СВ от 25.07.2018(ВОЛ)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ручей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"Витебскоблавтотранс"филиал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"Автовокзал" (дом отдыха "Лесная </w:t>
            </w:r>
            <w:r w:rsidRPr="00970D10">
              <w:rPr>
                <w:color w:val="000000"/>
                <w:sz w:val="16"/>
                <w:szCs w:val="16"/>
              </w:rPr>
              <w:br/>
              <w:t>поляна")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№275-СВ от 26.07.2018(ВОЛ)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 Зап. Двина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"Оршаводоканал" УП </w:t>
            </w:r>
            <w:r w:rsidRPr="00970D10">
              <w:rPr>
                <w:color w:val="000000"/>
                <w:sz w:val="16"/>
                <w:szCs w:val="16"/>
              </w:rPr>
              <w:br/>
              <w:t>"Витебскоблводоканал" (п.Осинторф)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проб:24.07.2018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№103-СВ от 30.07.2018(ОМЛ)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6"/>
                <w:szCs w:val="16"/>
              </w:rPr>
              <w:br/>
              <w:t>канал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"Лепельводоканал" УП </w:t>
            </w:r>
            <w:r w:rsidRPr="00970D10">
              <w:rPr>
                <w:color w:val="000000"/>
                <w:sz w:val="16"/>
                <w:szCs w:val="16"/>
              </w:rPr>
              <w:br/>
              <w:t>"Витебскоблводоканал" (п. Осинторф)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проб:26.07.2018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№105-СВ от 01.08.2018(ОМЛ)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канал 2,0 км, далее в оз. </w:t>
            </w:r>
            <w:r w:rsidRPr="00970D10">
              <w:rPr>
                <w:color w:val="000000"/>
                <w:sz w:val="16"/>
                <w:szCs w:val="16"/>
              </w:rPr>
              <w:br/>
              <w:t>Сенненское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</w:t>
            </w:r>
            <w:r w:rsidRPr="00970D10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по Къельдалю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Витебская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Филиал "Оршаводоканал" УП </w:t>
            </w:r>
            <w:r w:rsidRPr="00970D10">
              <w:rPr>
                <w:color w:val="000000"/>
                <w:sz w:val="16"/>
                <w:szCs w:val="16"/>
              </w:rPr>
              <w:br/>
              <w:t>"Витебскоблводоканал" (г.п. Копысь)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проб:31.07.2018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№106-СВ от 06.08.2018(ОМЛ)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ручей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524.3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ОАО "Полоцк-Стекловолокно"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проб:01.08.2018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№174-СВ от 08.08.2018(НМЛ)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очищенных сточных вод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из очистных сооружений в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водоток оз.Туровля (точка 2 </w:t>
            </w:r>
            <w:r w:rsidRPr="00970D10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Филиал "Оршаводоканал"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 (г.Толочин)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№110-СВ от 08.08.2018(ОМЛ)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р. Друть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</w:t>
            </w:r>
            <w:r w:rsidRPr="00970D10">
              <w:rPr>
                <w:color w:val="000000"/>
                <w:sz w:val="18"/>
                <w:szCs w:val="18"/>
              </w:rPr>
              <w:lastRenderedPageBreak/>
              <w:t>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Филиал "Оршаводоканал"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 (г.п.</w:t>
            </w:r>
            <w:r w:rsidRPr="00970D10">
              <w:rPr>
                <w:color w:val="000000"/>
                <w:sz w:val="18"/>
                <w:szCs w:val="18"/>
              </w:rPr>
              <w:br/>
              <w:t>Коханово)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№112-СВ от 08.08.2018(ОМЛ)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р. Соколянка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Филиал "Оршаводоканал"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 (Усвиж-Бук)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№114-СВ от 08.08.2018(ОМЛ)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через </w:t>
            </w:r>
            <w:r w:rsidRPr="00970D10">
              <w:rPr>
                <w:color w:val="000000"/>
                <w:sz w:val="18"/>
                <w:szCs w:val="18"/>
              </w:rPr>
              <w:br/>
              <w:t>мелиоративный канал в р.</w:t>
            </w:r>
            <w:r w:rsidRPr="00970D10">
              <w:rPr>
                <w:color w:val="000000"/>
                <w:sz w:val="18"/>
                <w:szCs w:val="18"/>
              </w:rPr>
              <w:br/>
              <w:t>Усвейка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Филиал "Оршаводоканал"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 (г.п.</w:t>
            </w:r>
            <w:r w:rsidRPr="00970D10">
              <w:rPr>
                <w:color w:val="000000"/>
                <w:sz w:val="18"/>
                <w:szCs w:val="18"/>
              </w:rPr>
              <w:br/>
              <w:t>Болбасово)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проб:07.08.2018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№118-СВ от 13.08.2018(ОМЛ)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8"/>
                <w:szCs w:val="18"/>
              </w:rPr>
              <w:br/>
              <w:t>канал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УП "Витебскоблводоканал" филиал </w:t>
            </w:r>
            <w:r w:rsidRPr="00970D10">
              <w:rPr>
                <w:color w:val="000000"/>
                <w:sz w:val="18"/>
                <w:szCs w:val="18"/>
              </w:rPr>
              <w:br/>
              <w:t>"Новополоцкводоканал"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проб:07.08.2018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№176-СВ от 13.08.2018(НМЛ)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70D10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УП "Витебскоблводоканал" филиал </w:t>
            </w:r>
            <w:r w:rsidRPr="00970D10">
              <w:rPr>
                <w:color w:val="000000"/>
                <w:sz w:val="18"/>
                <w:szCs w:val="18"/>
              </w:rPr>
              <w:br/>
              <w:t>"Новополоцкводоканал"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проб:07.08.2018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№178-СВ от 13.08.2018(НМЛ)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70D10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183.7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Витебский Филиал №1 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№297-СВ от 17.08.2018(ВОЛ)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8"/>
                <w:szCs w:val="18"/>
              </w:rPr>
              <w:br/>
              <w:t>канал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без </w:t>
            </w:r>
            <w:r w:rsidRPr="00970D10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по Къельдалю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Витебский Филиал №1 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 (Зареченский)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№299-СВ от 17.08.2018(ВОЛ)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8"/>
                <w:szCs w:val="18"/>
              </w:rPr>
              <w:br/>
              <w:t>канал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Витебский Филиал №1 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 (Пальминка)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№301-СВ от 17.08.2018(ВОЛ)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8"/>
                <w:szCs w:val="18"/>
              </w:rPr>
              <w:br/>
              <w:t>канал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Витебский Филиал №1 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 (Езерище)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№303-СВ от 17.08.2018(ВОЛ)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8"/>
                <w:szCs w:val="18"/>
              </w:rPr>
              <w:br/>
              <w:t>канал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</w:t>
            </w:r>
            <w:r w:rsidRPr="00970D10">
              <w:rPr>
                <w:color w:val="000000"/>
                <w:sz w:val="18"/>
                <w:szCs w:val="18"/>
              </w:rPr>
              <w:lastRenderedPageBreak/>
              <w:t>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Филиал "Лепельводоканал"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 (н.п.</w:t>
            </w:r>
            <w:r w:rsidRPr="00970D10">
              <w:rPr>
                <w:color w:val="000000"/>
                <w:sz w:val="18"/>
                <w:szCs w:val="18"/>
              </w:rPr>
              <w:br/>
              <w:t>Богданово)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проб:09.08.2018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№120-СВ от 16.08.2018(ОМЛ)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р. Кривинка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Филиал "Лепельводоканал"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 (н.п.Оболь)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проб:09.08.2018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№122-СВ от 16.08.2018(ОМЛ)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р. Оболянка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Филиал "Полоцкводоканал"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проб:16.08.2018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№313-СВ от 23.08.2018(ВОЛ)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канал и далее в </w:t>
            </w:r>
            <w:r w:rsidRPr="00970D10">
              <w:rPr>
                <w:color w:val="000000"/>
                <w:sz w:val="18"/>
                <w:szCs w:val="18"/>
              </w:rPr>
              <w:br/>
              <w:t>р. Пахучка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</w:t>
            </w:r>
            <w:r w:rsidRPr="00970D10">
              <w:rPr>
                <w:color w:val="000000"/>
                <w:sz w:val="18"/>
                <w:szCs w:val="18"/>
              </w:rPr>
              <w:lastRenderedPageBreak/>
              <w:t>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УП"Витебскоблводоканал" Филиал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"Миорыводоканал" участок ВКХ г.п. </w:t>
            </w:r>
            <w:r w:rsidRPr="00970D10">
              <w:rPr>
                <w:color w:val="000000"/>
                <w:sz w:val="18"/>
                <w:szCs w:val="18"/>
              </w:rPr>
              <w:br/>
              <w:t>Шарковщина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проб:28.08.2018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№139-СВ от 03.09.2018(Глу)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р. Дисна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Филиал "Полоцкводоканал" УП </w:t>
            </w:r>
            <w:r w:rsidRPr="00970D10">
              <w:rPr>
                <w:color w:val="000000"/>
                <w:sz w:val="18"/>
                <w:szCs w:val="18"/>
              </w:rPr>
              <w:br/>
              <w:t>"Витебскоблводоканал"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проб:28.08.2018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№202-СВ от 03.09.2018(НМЛ)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в ручей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(точка 2 карты-схемы по </w:t>
            </w:r>
            <w:r w:rsidRPr="00970D10">
              <w:rPr>
                <w:color w:val="000000"/>
                <w:sz w:val="18"/>
                <w:szCs w:val="18"/>
              </w:rPr>
              <w:br/>
              <w:t>отбору проб сточных вод)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Витебская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Производственный уч-к "Северный"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ПУП "Витебский комбинат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хлебопродуктов" (производ. уч-к </w:t>
            </w:r>
            <w:r w:rsidRPr="00970D10">
              <w:rPr>
                <w:color w:val="000000"/>
                <w:sz w:val="18"/>
                <w:szCs w:val="18"/>
              </w:rPr>
              <w:br/>
              <w:t>"Северный")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проб:28.08.2018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№330-СВ от 03.09.2018(ВОЛ)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в летний  период в </w:t>
            </w:r>
            <w:r w:rsidRPr="00970D10">
              <w:rPr>
                <w:color w:val="000000"/>
                <w:sz w:val="18"/>
                <w:szCs w:val="18"/>
              </w:rPr>
              <w:br/>
              <w:t>р. Кабищанка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по Къельдалю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 в р. Лужеснянка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</w:t>
            </w:r>
            <w:r w:rsidRPr="00970D10">
              <w:rPr>
                <w:color w:val="000000"/>
                <w:sz w:val="18"/>
                <w:szCs w:val="18"/>
              </w:rPr>
              <w:lastRenderedPageBreak/>
              <w:t>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по Къельдалю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по Къельдалю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Всего: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Протоколов - 52</w:t>
            </w:r>
            <w:r w:rsidRPr="00970D10">
              <w:rPr>
                <w:color w:val="000000"/>
                <w:sz w:val="18"/>
                <w:szCs w:val="18"/>
              </w:rPr>
              <w:br/>
              <w:t>Предприятий - 25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01E1" w:rsidRDefault="00FE01E1" w:rsidP="00136DB8">
      <w:pPr>
        <w:tabs>
          <w:tab w:val="left" w:pos="8506"/>
        </w:tabs>
        <w:rPr>
          <w:sz w:val="18"/>
          <w:szCs w:val="18"/>
        </w:rPr>
      </w:pPr>
    </w:p>
    <w:p w:rsidR="00A16C9E" w:rsidRDefault="00A16C9E" w:rsidP="00136DB8">
      <w:pPr>
        <w:tabs>
          <w:tab w:val="left" w:pos="8506"/>
        </w:tabs>
        <w:rPr>
          <w:sz w:val="18"/>
          <w:szCs w:val="18"/>
        </w:rPr>
      </w:pPr>
    </w:p>
    <w:p w:rsidR="00A16C9E" w:rsidRPr="007D0F2A" w:rsidRDefault="00A16C9E" w:rsidP="00136DB8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970D10">
        <w:tc>
          <w:tcPr>
            <w:tcW w:w="9923" w:type="dxa"/>
            <w:gridSpan w:val="7"/>
            <w:shd w:val="clear" w:color="auto" w:fill="auto"/>
            <w:vAlign w:val="center"/>
          </w:tcPr>
          <w:p w:rsidR="007D0F2A" w:rsidRPr="007D0F2A" w:rsidRDefault="007D0F2A" w:rsidP="00136DB8">
            <w:pPr>
              <w:jc w:val="center"/>
              <w:rPr>
                <w:b/>
              </w:rPr>
            </w:pPr>
            <w:r w:rsidRPr="007D0F2A">
              <w:rPr>
                <w:b/>
              </w:rPr>
              <w:t>Гомельская область</w:t>
            </w:r>
          </w:p>
        </w:tc>
      </w:tr>
      <w:tr w:rsidR="007D0F2A" w:rsidRPr="007475CB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Kпр.</w:t>
            </w:r>
          </w:p>
        </w:tc>
      </w:tr>
      <w:tr w:rsidR="007D0F2A" w:rsidRPr="007475CB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проб:02.01.2018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№2-СВА от 08.01.2018(Жло)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поверхностных сточных 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 w:rsidRPr="00970D10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2.05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3.20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проб:08.01.2018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№5-СВ от 13.01.2018(Жло)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искусственной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биологической очистки в р. </w:t>
            </w:r>
            <w:r w:rsidRPr="00970D10">
              <w:rPr>
                <w:color w:val="000000"/>
                <w:sz w:val="16"/>
                <w:szCs w:val="16"/>
              </w:rPr>
              <w:br/>
              <w:t>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4.62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№10-СВ от 15.01.2018(Жло)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3.86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проб:10.01.2018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№9-СВ от 16.01.2018(ОЛА)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1.72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2.49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№14-СВ от 16.01.2018(Жло)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5.03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КЖУП "Лоевский райжилкомхоз"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№17-СВ от 18.01.2018(ОЛА)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4.95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проб:13.01.2018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№20-СВ от 18.01.2018(Жло)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проб:13.01.2018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№22-СВ от 18.01.2018(Жло)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о/с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1.42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2.80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2.15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DC4B56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</w:t>
            </w:r>
            <w:r w:rsidRPr="00970D10"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&gt;на0.21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проб:14.01.2018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№22-СВ от 19.01.2018(ОЛА)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1.19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1.99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проб:15.01.2018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№24-СВ от 20.01.2018(Жло)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3.32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№25-СВ от 22.01.2018(ОЛА)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№27-СВ от 22.01.2018(ОЛА)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 w:rsidRPr="00970D10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№27-СВ от 22.01.2018(Жло)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5.13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№29-СВ от 22.01.2018(Жло)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с  о/с поверхностных </w:t>
            </w:r>
            <w:r w:rsidRPr="00970D10">
              <w:rPr>
                <w:color w:val="000000"/>
                <w:sz w:val="16"/>
                <w:szCs w:val="16"/>
              </w:rPr>
              <w:br/>
              <w:t>сточных вод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№31-СВ от 23.01.2018(Жло)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КЖУП "Гомельский райжилкомхоз"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№36-СВ от 02.02.2018(ОЛА)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р.Уть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1.48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№40-СВ от 25.01.2018(ОЛА)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№42-СВ от 25.01.2018(ОЛА)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 w:rsidRPr="00970D10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2.24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проб:21.01.2018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№38-СВ от 26.01.2018(Жло)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проб:22.01.2018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№41-СВ от 28.01.2018(Жло)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70D10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2.33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"Октябрьский завод сухого </w:t>
            </w:r>
            <w:r w:rsidRPr="00970D10">
              <w:rPr>
                <w:color w:val="000000"/>
                <w:sz w:val="16"/>
                <w:szCs w:val="16"/>
              </w:rPr>
              <w:br/>
              <w:t>обезжиренного молока"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проб:23.01.2018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№11-СВ от 30.01.2018(Жит)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в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мелиоративный канал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проб:29.01.2018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№57-СВ от 03.02.2018(Жло)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поверхностных сточных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вод с о/с в мелиоративный </w:t>
            </w:r>
            <w:r w:rsidRPr="00970D10">
              <w:rPr>
                <w:color w:val="000000"/>
                <w:sz w:val="16"/>
                <w:szCs w:val="16"/>
              </w:rPr>
              <w:br/>
              <w:t>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проб:31.01.2018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№61-СВ от 05.02.2018(Жло)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 w:rsidRPr="00970D10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1.87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КПУП "Гомельводоканал"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проб:07.03.2018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№105-СВ от 13.03.2018(ОЛА)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из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самотечного коллектора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ливневой канализации в </w:t>
            </w:r>
            <w:r w:rsidRPr="00970D10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468.2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КЖУП "Светочь"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№98-СВ от 16.03.2018(Жло)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вод точка №8 в канал </w:t>
            </w:r>
            <w:r w:rsidRPr="00970D10">
              <w:rPr>
                <w:color w:val="000000"/>
                <w:sz w:val="16"/>
                <w:szCs w:val="16"/>
              </w:rPr>
              <w:br/>
              <w:t>Светлогорской ТЭЦ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2.25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"Гомельстекло"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проб:22.03.2018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№142-СВ от 03.04.2018(ОЛА)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хозяйственно-бытовых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6"/>
                <w:szCs w:val="16"/>
              </w:rPr>
              <w:br/>
              <w:t>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КЖУП "Ветковское"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№198-СВ от 23.04.2018(ОЛА)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в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мелиоративный канал в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результате порыва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канализационного коллектора </w:t>
            </w:r>
            <w:r w:rsidRPr="00970D10">
              <w:rPr>
                <w:color w:val="000000"/>
                <w:sz w:val="16"/>
                <w:szCs w:val="16"/>
              </w:rPr>
              <w:br/>
              <w:t>КЖУП "Ветковское"</w:t>
            </w:r>
            <w:r w:rsidRPr="00970D10">
              <w:rPr>
                <w:color w:val="000000"/>
                <w:sz w:val="16"/>
                <w:szCs w:val="16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754.2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КЖУП "Лоевский райжилкомхоз"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проб:17.05.2018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№234-СВ от 28.05.2018(ОЛА)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биологической очистки в р.</w:t>
            </w:r>
            <w:r w:rsidRPr="00970D10">
              <w:rPr>
                <w:color w:val="000000"/>
                <w:sz w:val="16"/>
                <w:szCs w:val="16"/>
              </w:rPr>
              <w:br/>
              <w:t>Днепр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2.95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КЖЭУП "Рогачев"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проб:28.05.2018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№130-СВ от 04.06.2018(Жло)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сооруженний в р. Днепр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</w:t>
            </w:r>
            <w:r w:rsidRPr="00970D10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по Къельдалю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"СветлогорскХимволокно"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проб:07.06.2018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№133-СВ от 14.06.2018(Жло)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хозяйственно-бытовых и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производственных сточных вод </w:t>
            </w:r>
            <w:r w:rsidRPr="00970D10">
              <w:rPr>
                <w:color w:val="000000"/>
                <w:sz w:val="16"/>
                <w:szCs w:val="16"/>
              </w:rPr>
              <w:br/>
              <w:t>в р. 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1.21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КЖУП "Мозырский райжилкомхоз"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№92-СВ от 22.06.2018(Моз)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70D10">
              <w:rPr>
                <w:color w:val="000000"/>
                <w:sz w:val="16"/>
                <w:szCs w:val="16"/>
              </w:rPr>
              <w:br/>
              <w:t>вод (точка №2)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1.69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КЖУП "Мозырский райжилкомхоз"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№93-СВ от 22.06.2018(Моз)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70D10">
              <w:rPr>
                <w:color w:val="000000"/>
                <w:sz w:val="16"/>
                <w:szCs w:val="16"/>
              </w:rPr>
              <w:br/>
              <w:t>вод (точка № 3)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70D10">
              <w:rPr>
                <w:color w:val="000000"/>
                <w:sz w:val="16"/>
                <w:szCs w:val="16"/>
              </w:rPr>
              <w:br/>
              <w:t>вод (точка № 4)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70D10">
              <w:rPr>
                <w:color w:val="000000"/>
                <w:sz w:val="16"/>
                <w:szCs w:val="16"/>
              </w:rPr>
              <w:br/>
              <w:t>вод (точка № 5)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1.05</w:t>
            </w:r>
          </w:p>
        </w:tc>
      </w:tr>
      <w:tr w:rsidR="00160140" w:rsidRPr="00970D10" w:rsidTr="00ED0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33</w:t>
            </w:r>
          </w:p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КЖЭУП "Рогачев"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№135-СВ от 26.06.2018(Жло)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р.Днепр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1.98</w:t>
            </w:r>
          </w:p>
        </w:tc>
      </w:tr>
      <w:tr w:rsidR="00160140" w:rsidRPr="00970D10" w:rsidTr="00ED0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40" w:rsidRPr="00970D10" w:rsidRDefault="0016014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40" w:rsidRPr="00970D10" w:rsidRDefault="0016014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4.80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1.53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1.70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Макановичский психоневрологический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дом-интернат для престарелых и </w:t>
            </w:r>
            <w:r w:rsidRPr="00970D10">
              <w:rPr>
                <w:color w:val="000000"/>
                <w:sz w:val="16"/>
                <w:szCs w:val="16"/>
              </w:rPr>
              <w:br/>
              <w:t>инвалидов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№96-СВ от 26.06.2018(Моз)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канаву </w:t>
            </w:r>
            <w:r w:rsidRPr="00970D10">
              <w:rPr>
                <w:color w:val="000000"/>
                <w:sz w:val="16"/>
                <w:szCs w:val="16"/>
              </w:rPr>
              <w:br/>
              <w:t>Избынька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1.28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3.08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КЖУП "Гомельский райжилкомхоз"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№302-СВ от 04.07.2018(ОЛА)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р.Уть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1.56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"Гомельстекло"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проб:28.06.2018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№313-СВ от 13.07.2018(ОЛА)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хозяйственно-бытовых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6"/>
                <w:szCs w:val="16"/>
              </w:rPr>
              <w:br/>
              <w:t>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1.95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1.37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Гомельская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Государственное предпририятие </w:t>
            </w:r>
            <w:r w:rsidRPr="00970D10">
              <w:rPr>
                <w:color w:val="000000"/>
                <w:sz w:val="16"/>
                <w:szCs w:val="16"/>
              </w:rPr>
              <w:br/>
              <w:t>"ГорСАП"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проб:27.07.2018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№375-СВ от 03.08.2018(ОЛА)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промливневых сточных вод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</w:t>
            </w:r>
            <w:r w:rsidRPr="00970D10">
              <w:rPr>
                <w:color w:val="000000"/>
                <w:sz w:val="16"/>
                <w:szCs w:val="16"/>
              </w:rPr>
              <w:br/>
              <w:t>0084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Гомельская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проб:22.07.2018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№152-СВ от 30.07.2018(Жло)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вод с очистных сооружений в </w:t>
            </w:r>
            <w:r w:rsidRPr="00970D10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Гомельская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проб:14.08.2018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№177-СВ от 22.08.2018(Жло)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970D10">
              <w:rPr>
                <w:color w:val="000000"/>
                <w:sz w:val="18"/>
                <w:szCs w:val="18"/>
              </w:rPr>
              <w:br/>
              <w:t>Березина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5.10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Гомельская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проб:15.08.2018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№406-СВ от 20.08.2018(ОЛА)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970D10">
              <w:rPr>
                <w:color w:val="000000"/>
                <w:sz w:val="18"/>
                <w:szCs w:val="18"/>
              </w:rPr>
              <w:br/>
              <w:t>очистки в р.Березина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342.5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2.54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Гомельская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КЖУП "Лоевский райжилкомхоз"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проб:16.08.2018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№412-СВ от 24.08.2018(ОЛА)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970D10">
              <w:rPr>
                <w:color w:val="000000"/>
                <w:sz w:val="18"/>
                <w:szCs w:val="18"/>
              </w:rPr>
              <w:br/>
              <w:t>биологической очистки в р.</w:t>
            </w:r>
            <w:r w:rsidRPr="00970D10">
              <w:rPr>
                <w:color w:val="000000"/>
                <w:sz w:val="18"/>
                <w:szCs w:val="18"/>
              </w:rPr>
              <w:br/>
              <w:t>Днепр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Гомельская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проб:17.08.2018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№416-СВ от 22.08.2018(ОЛА)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970D10">
              <w:rPr>
                <w:color w:val="000000"/>
                <w:sz w:val="18"/>
                <w:szCs w:val="18"/>
              </w:rPr>
              <w:br/>
              <w:t>очистки в р.Березина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365.1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3.65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Гомельская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проб:19.08.2018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№181-СВ от 24.08.2018(Жло)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970D10">
              <w:rPr>
                <w:color w:val="000000"/>
                <w:sz w:val="18"/>
                <w:szCs w:val="18"/>
              </w:rPr>
              <w:br/>
              <w:t>Березина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Гомельская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970D10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проб:20.08.2018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№183-СВ от 27.08.2018(Жло)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сочистных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970D10">
              <w:rPr>
                <w:color w:val="000000"/>
                <w:sz w:val="18"/>
                <w:szCs w:val="18"/>
              </w:rPr>
              <w:br/>
              <w:t>Березина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3.34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970D10" w:rsidRPr="00970D10" w:rsidTr="00970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Всего: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Протоколов - 44</w:t>
            </w:r>
            <w:r w:rsidRPr="00970D10">
              <w:rPr>
                <w:color w:val="000000"/>
                <w:sz w:val="18"/>
                <w:szCs w:val="18"/>
              </w:rPr>
              <w:br/>
              <w:t>Предприятий - 13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25CED" w:rsidRDefault="00725CED" w:rsidP="00136DB8">
      <w:pPr>
        <w:tabs>
          <w:tab w:val="left" w:pos="8506"/>
        </w:tabs>
        <w:rPr>
          <w:sz w:val="18"/>
          <w:szCs w:val="18"/>
        </w:rPr>
      </w:pPr>
    </w:p>
    <w:p w:rsidR="00136DB8" w:rsidRPr="00136DB8" w:rsidRDefault="00136DB8" w:rsidP="00136DB8">
      <w:pPr>
        <w:tabs>
          <w:tab w:val="left" w:pos="8506"/>
        </w:tabs>
        <w:rPr>
          <w:sz w:val="18"/>
          <w:szCs w:val="1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DC4B56">
        <w:tc>
          <w:tcPr>
            <w:tcW w:w="9923" w:type="dxa"/>
            <w:gridSpan w:val="7"/>
            <w:shd w:val="clear" w:color="auto" w:fill="auto"/>
            <w:vAlign w:val="center"/>
          </w:tcPr>
          <w:p w:rsidR="007D0F2A" w:rsidRPr="007D0F2A" w:rsidRDefault="007D0F2A" w:rsidP="00136DB8">
            <w:pPr>
              <w:jc w:val="center"/>
              <w:rPr>
                <w:b/>
              </w:rPr>
            </w:pPr>
            <w:r w:rsidRPr="007D0F2A">
              <w:rPr>
                <w:b/>
              </w:rPr>
              <w:t>Гродненская область</w:t>
            </w:r>
          </w:p>
        </w:tc>
      </w:tr>
      <w:tr w:rsidR="007D0F2A" w:rsidRPr="007D0F2A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Kпр.</w:t>
            </w:r>
          </w:p>
        </w:tc>
      </w:tr>
      <w:tr w:rsidR="007D0F2A" w:rsidRPr="007D0F2A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Щучинское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№5-СВ от 15.01.2018(ОЛА)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сооружений, т.7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4.73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8.75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4.79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2.22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2.07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Берестовицкое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№12-СВ от 17.01.2018(ОЛА)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970D10">
              <w:rPr>
                <w:color w:val="000000"/>
                <w:sz w:val="16"/>
                <w:szCs w:val="16"/>
              </w:rPr>
              <w:br/>
              <w:t>Берестовчанка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3.29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370.4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Дятловское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№6-СВ от 23.01.2018(Лид)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Выход с очистных сооружений г.</w:t>
            </w:r>
            <w:r w:rsidRPr="00970D10">
              <w:rPr>
                <w:color w:val="000000"/>
                <w:sz w:val="16"/>
                <w:szCs w:val="16"/>
              </w:rPr>
              <w:br/>
              <w:t>Дятлово в реку Дятловка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Производственное унитарное </w:t>
            </w:r>
            <w:r w:rsidRPr="00970D10">
              <w:rPr>
                <w:color w:val="000000"/>
                <w:sz w:val="16"/>
                <w:szCs w:val="16"/>
              </w:rPr>
              <w:br/>
              <w:t>предприятие"ЦБК-Картон"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№3-СВ от 23.01.2018(Смо)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70D10">
              <w:rPr>
                <w:color w:val="000000"/>
                <w:sz w:val="16"/>
                <w:szCs w:val="16"/>
              </w:rPr>
              <w:br/>
              <w:t>Страча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1.56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1.61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Ошмянское РУП ЖКХ (очистные)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проб:25.01.2018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№6-СВ от 31.01.2018(Смо)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970D10">
              <w:rPr>
                <w:color w:val="000000"/>
                <w:sz w:val="16"/>
                <w:szCs w:val="16"/>
              </w:rPr>
              <w:br/>
              <w:t>Ошмянка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5.00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1173.6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4.19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2.93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2.63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Ошмянское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№10-СВ от 01.02.2018(Смо)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70D10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Ошмянка, ул.Советская-Голеса, </w:t>
            </w:r>
            <w:r w:rsidRPr="00970D10">
              <w:rPr>
                <w:color w:val="000000"/>
                <w:sz w:val="16"/>
                <w:szCs w:val="16"/>
              </w:rPr>
              <w:br/>
              <w:t>т.3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3.37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5.20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70D10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70D10">
              <w:rPr>
                <w:color w:val="000000"/>
                <w:sz w:val="16"/>
                <w:szCs w:val="16"/>
              </w:rPr>
              <w:br/>
              <w:t>Ошмянка, ул.Советская, т.9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2.07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3.84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КУП "Волковысское коммунальное </w:t>
            </w:r>
            <w:r w:rsidRPr="00970D10">
              <w:rPr>
                <w:color w:val="000000"/>
                <w:sz w:val="16"/>
                <w:szCs w:val="16"/>
              </w:rPr>
              <w:br/>
              <w:t>хозяйство"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проб:06.02.2018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№56-СВ от 13.02.2018(ОЛА)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р.Россь,</w:t>
            </w:r>
            <w:r w:rsidRPr="00970D10">
              <w:rPr>
                <w:color w:val="000000"/>
                <w:sz w:val="16"/>
                <w:szCs w:val="16"/>
              </w:rPr>
              <w:br/>
              <w:t>т.10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1.86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Островецкое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№18-СВ от 13.02.2018(Смо)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2.90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1.58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Вороновское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проб:13.02.2018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№21-СВ от 20.02.2018(Лид)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Выпуск с очистных 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1.31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2.53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Лидское ГУП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проб:13.02.2018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№27-СВ от 20.02.2018(Лид)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Выпуск с очистных 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2.52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Сморгонское РУП "ЖКХ"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№31-СВ от 06.03.2018(Смо)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 Вилия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2.41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3.61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2.33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"Сморгонский агрегатный завод"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проб:06.03.2018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№34-СВ от 07.03.2018(Смо)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70D10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70D10">
              <w:rPr>
                <w:color w:val="000000"/>
                <w:sz w:val="16"/>
                <w:szCs w:val="16"/>
              </w:rPr>
              <w:br/>
              <w:t>Вилия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2.31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Ошмянское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№36-СВ от 16.03.2018(Смо)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70D10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Ошмянка ул. </w:t>
            </w:r>
            <w:r w:rsidRPr="00970D10">
              <w:rPr>
                <w:color w:val="000000"/>
                <w:sz w:val="16"/>
                <w:szCs w:val="16"/>
              </w:rPr>
              <w:br/>
              <w:t>Советская-Борунская, т.1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9.37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19.05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70D10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Ошмянка ул. </w:t>
            </w:r>
            <w:r w:rsidRPr="00970D10">
              <w:rPr>
                <w:color w:val="000000"/>
                <w:sz w:val="16"/>
                <w:szCs w:val="16"/>
              </w:rPr>
              <w:br/>
              <w:t>Комсомольская-Гольшанская, т.2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5.00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12.80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70D10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Ошмянка ул. </w:t>
            </w:r>
            <w:r w:rsidRPr="00970D10">
              <w:rPr>
                <w:color w:val="000000"/>
                <w:sz w:val="16"/>
                <w:szCs w:val="16"/>
              </w:rPr>
              <w:br/>
              <w:t>Борунская-дрожзавод, т.4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6.67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11.20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Ошмянское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№38-СВ от 16.03.2018(Смо)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70D10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Ошмянка ул.Советская, 62 - </w:t>
            </w:r>
            <w:r w:rsidRPr="00970D10">
              <w:rPr>
                <w:color w:val="000000"/>
                <w:sz w:val="16"/>
                <w:szCs w:val="16"/>
              </w:rPr>
              <w:br/>
              <w:t>Голеса, т.6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5.03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14.80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70D10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Ошмянка кв.Строителей - маг. </w:t>
            </w:r>
            <w:r w:rsidRPr="00970D10">
              <w:rPr>
                <w:color w:val="000000"/>
                <w:sz w:val="16"/>
                <w:szCs w:val="16"/>
              </w:rPr>
              <w:br/>
              <w:t>"Калинка", т.8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4.00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11.50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Сморгонское РУП "ЖКХ"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№40-СВ от 16.03.2018(Смо)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70D10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70D10">
              <w:rPr>
                <w:color w:val="000000"/>
                <w:sz w:val="16"/>
                <w:szCs w:val="16"/>
              </w:rPr>
              <w:br/>
              <w:t>Оксна в р-не ЦРБ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4.87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6.00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70D10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70D10">
              <w:rPr>
                <w:color w:val="000000"/>
                <w:sz w:val="16"/>
                <w:szCs w:val="16"/>
              </w:rPr>
              <w:br/>
              <w:t>Оксна в р-не городского парка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5.67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6.45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"Слонимский 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№122-СВ от 21.03.2018(ОЛА)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р.Щара, </w:t>
            </w:r>
            <w:r w:rsidRPr="00970D10">
              <w:rPr>
                <w:color w:val="000000"/>
                <w:sz w:val="16"/>
                <w:szCs w:val="16"/>
              </w:rPr>
              <w:br/>
              <w:t>т.16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2.16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1.18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1.31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Островецкое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№44-СВ от 21.03.2018(Смо)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Вороновское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проб:22.03.2018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№61-СВ от 28.03.2018(Лид)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в 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2.09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2.34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2.59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Сморгонское РУП "ЖКХ"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проб:28.03.2018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№55-СВ от 02.04.2018(Смо)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2.03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Островецкое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№58-СВ от 06.04.2018(Смо)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70D10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70D10">
              <w:rPr>
                <w:color w:val="000000"/>
                <w:sz w:val="16"/>
                <w:szCs w:val="16"/>
              </w:rPr>
              <w:br/>
              <w:t>Лоша, т.1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3.47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4.76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Кореличское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проб:13.04.2018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№69-СВ от 20.04.2018(Лид)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в реку Сервечь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"Гродненский ликеро-водочный </w:t>
            </w:r>
            <w:r w:rsidRPr="00970D10">
              <w:rPr>
                <w:color w:val="000000"/>
                <w:sz w:val="16"/>
                <w:szCs w:val="16"/>
              </w:rPr>
              <w:br/>
              <w:t>завод "(Мирский филиал)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проб:13.04.2018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№77-СВ от 20.04.2018(Лид)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Выпуск сточных вод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Температура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"Гольшанский крахмальный завод"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№79-СВА от 25.04.2018(Лид)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Несанкционированный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(аварийный) сброс сточных вод </w:t>
            </w:r>
            <w:r w:rsidRPr="00970D10">
              <w:rPr>
                <w:color w:val="000000"/>
                <w:sz w:val="16"/>
                <w:szCs w:val="16"/>
              </w:rPr>
              <w:br/>
              <w:t>в р. Гольшанка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по Къельдалю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"Сморгонский агрегатный завод"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проб:26.04.2018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№214-СВ от 28.04.2018(ОЛА)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Выпуск дождевых(талых,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поливомоечных)вод в р.Вилия  </w:t>
            </w:r>
            <w:r w:rsidRPr="00970D10">
              <w:rPr>
                <w:color w:val="000000"/>
                <w:sz w:val="16"/>
                <w:szCs w:val="16"/>
              </w:rPr>
              <w:br/>
              <w:t>121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7.10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ОУПП "Гродненское городское </w:t>
            </w:r>
            <w:r w:rsidRPr="00970D10">
              <w:rPr>
                <w:color w:val="000000"/>
                <w:sz w:val="16"/>
                <w:szCs w:val="16"/>
              </w:rPr>
              <w:br/>
              <w:t>жилищно-коммунальное хозяйство"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проб:07.05.2018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№229-СВ от 08.05.2018(ОЛА)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выпуск ЛОС "Аульс"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Открытое акционерное общество  </w:t>
            </w:r>
            <w:r w:rsidRPr="00970D10">
              <w:rPr>
                <w:color w:val="000000"/>
                <w:sz w:val="16"/>
                <w:szCs w:val="16"/>
              </w:rPr>
              <w:br/>
              <w:t>"Мостовдрев"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проб:17.05.2018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№250-СВ от 22.05.2018(ОЛА)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р.Неман,</w:t>
            </w:r>
            <w:r w:rsidRPr="00970D10">
              <w:rPr>
                <w:color w:val="000000"/>
                <w:sz w:val="16"/>
                <w:szCs w:val="16"/>
              </w:rPr>
              <w:br/>
              <w:t>т.3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9.50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8.65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8.30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7.57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Фенол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8.60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Ошмянское РУП ЖКХ (очистные)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проб:22.05.2018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№82-СВ от 28.05.2018(Смо)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р.Ошмянка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7.33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3.00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7.25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3.53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4.25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Кореличское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№102-СВ от 31.05.2018(Лид)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в реку Земчатка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2.29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1.18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"Гольшанский крахмальный завод"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проб:03.06.2018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№88-СВА от 11.06.2018(Смо)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Несанкционированный </w:t>
            </w:r>
            <w:r w:rsidRPr="00970D10">
              <w:rPr>
                <w:color w:val="000000"/>
                <w:sz w:val="16"/>
                <w:szCs w:val="16"/>
              </w:rPr>
              <w:br/>
              <w:t>(аварийный)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 сброс сточных вод в р.</w:t>
            </w:r>
            <w:r w:rsidRPr="00970D10">
              <w:rPr>
                <w:color w:val="000000"/>
                <w:sz w:val="16"/>
                <w:szCs w:val="16"/>
              </w:rPr>
              <w:br/>
              <w:t>Гольшанка</w:t>
            </w:r>
            <w:r w:rsidRPr="00970D10">
              <w:rPr>
                <w:color w:val="000000"/>
                <w:sz w:val="16"/>
                <w:szCs w:val="16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"Рогозницкий крахмальный </w:t>
            </w:r>
            <w:r w:rsidRPr="00970D10">
              <w:rPr>
                <w:color w:val="000000"/>
                <w:sz w:val="16"/>
                <w:szCs w:val="16"/>
              </w:rPr>
              <w:br/>
              <w:t>завод" производственный участок д.</w:t>
            </w:r>
            <w:r w:rsidRPr="00970D10">
              <w:rPr>
                <w:color w:val="000000"/>
                <w:sz w:val="16"/>
                <w:szCs w:val="16"/>
              </w:rPr>
              <w:br/>
              <w:t>Борки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проб:05.06.2018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№116-СВ от 13.06.2018(Лид)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в реку Лядинка (Ивезянка)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1.51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Мостовское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№281-СВ от 12.06.2018(ОЛА)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р.Неман,</w:t>
            </w:r>
            <w:r w:rsidRPr="00970D10">
              <w:rPr>
                <w:color w:val="000000"/>
                <w:sz w:val="16"/>
                <w:szCs w:val="16"/>
              </w:rPr>
              <w:br/>
              <w:t>т.5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3.60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3.17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Фенол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</w:t>
            </w:r>
            <w:r w:rsidRPr="00970D10">
              <w:rPr>
                <w:color w:val="000000"/>
                <w:sz w:val="16"/>
                <w:szCs w:val="16"/>
              </w:rPr>
              <w:br/>
              <w:t>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6.36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Щучинское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№304-СВ от 25.06.2018(ОЛА)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сооружений, т.7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4.68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1.18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6.14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2.71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2.66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5.03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Сморгонское РУП "ЖКХ"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№97-СВ от 25.06.2018(Смо)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р.Вилия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3.43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2.59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2.22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Островецкое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проб:21.06.2018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№101-СВ от 27.06.2018(Смо)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 Дудка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6.00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6.55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3.06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Островецкое РУП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проб:11.07.2018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№113-СВ от 17.07.2018(Смо)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2.01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Гродненская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Лидское ГУП ЖКХ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№163-СВ от 25.07.2018(Лид)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ОС г. Лида в р.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Дитва (Т12) согласно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разрешению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2.20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Гродненская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Ошмянское РУП ЖКХ (очистные)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№129-СВ от 14.08.2018(Смо)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0D10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70D10">
              <w:rPr>
                <w:color w:val="000000"/>
                <w:sz w:val="18"/>
                <w:szCs w:val="18"/>
              </w:rPr>
              <w:br/>
              <w:t>Ошмянка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2.45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3.81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18.4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3.24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6.38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3.50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6.04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Гродненская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Кореличское РУП ЖКХ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проб:15.08.2018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№174-СВА от 21.08.2018(Лид)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Несанкционированный сброс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сточных вод в мелиоративный </w:t>
            </w:r>
            <w:r w:rsidRPr="00970D10">
              <w:rPr>
                <w:color w:val="000000"/>
                <w:sz w:val="18"/>
                <w:szCs w:val="18"/>
              </w:rPr>
              <w:br/>
              <w:t>канал</w:t>
            </w:r>
            <w:r w:rsidRPr="00970D10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Гродненская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 w:rsidRPr="00970D10">
              <w:rPr>
                <w:color w:val="000000"/>
                <w:sz w:val="18"/>
                <w:szCs w:val="18"/>
              </w:rPr>
              <w:br/>
              <w:t>"Мостовдрев"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проб:21.08.2018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№422-СВ от 27.08.2018(ОЛА)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0D10">
              <w:rPr>
                <w:color w:val="000000"/>
                <w:sz w:val="18"/>
                <w:szCs w:val="18"/>
              </w:rPr>
              <w:br/>
              <w:t>очистных сооружений в р.Неман,</w:t>
            </w:r>
            <w:r w:rsidRPr="00970D10">
              <w:rPr>
                <w:color w:val="000000"/>
                <w:sz w:val="18"/>
                <w:szCs w:val="18"/>
              </w:rPr>
              <w:br/>
              <w:t>т.2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5.70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Фенол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Гродненская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Дятловское РУП ЖКХ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проб:22.08.2018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№178-СВ от 28.08.2018(Лид)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8"/>
                <w:szCs w:val="18"/>
              </w:rPr>
              <w:br/>
              <w:t>г. Дятлово в реку Дятловка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Гродненская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Щучинское РУП ЖКХ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проб:23.08.2018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№433-СВ от 03.09.2018(ОЛА)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0D10">
              <w:rPr>
                <w:color w:val="000000"/>
                <w:sz w:val="18"/>
                <w:szCs w:val="18"/>
              </w:rPr>
              <w:br/>
              <w:t>очистных сооружений, т.7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5.82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7.44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3.87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970D10" w:rsidRPr="00970D10" w:rsidTr="00DC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Всего: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Протоколов - 41</w:t>
            </w:r>
            <w:r w:rsidRPr="00970D10">
              <w:rPr>
                <w:color w:val="000000"/>
                <w:sz w:val="18"/>
                <w:szCs w:val="18"/>
              </w:rPr>
              <w:br/>
              <w:t>Предприятий - 21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01E1" w:rsidRDefault="00FE01E1" w:rsidP="00136DB8">
      <w:pPr>
        <w:tabs>
          <w:tab w:val="left" w:pos="8506"/>
        </w:tabs>
        <w:rPr>
          <w:sz w:val="18"/>
          <w:szCs w:val="18"/>
        </w:rPr>
      </w:pPr>
    </w:p>
    <w:p w:rsidR="00A16C9E" w:rsidRDefault="00A16C9E" w:rsidP="00136DB8">
      <w:pPr>
        <w:tabs>
          <w:tab w:val="left" w:pos="8506"/>
        </w:tabs>
        <w:rPr>
          <w:sz w:val="18"/>
          <w:szCs w:val="18"/>
        </w:rPr>
      </w:pPr>
    </w:p>
    <w:p w:rsidR="00FE01E1" w:rsidRPr="007D0F2A" w:rsidRDefault="00FE01E1" w:rsidP="00136DB8">
      <w:pPr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7D0F2A" w:rsidRPr="007D0F2A" w:rsidTr="00517F8D">
        <w:tc>
          <w:tcPr>
            <w:tcW w:w="9923" w:type="dxa"/>
            <w:tcBorders>
              <w:bottom w:val="nil"/>
            </w:tcBorders>
            <w:shd w:val="clear" w:color="auto" w:fill="auto"/>
          </w:tcPr>
          <w:p w:rsidR="007D0F2A" w:rsidRPr="00117C4C" w:rsidRDefault="007D0F2A" w:rsidP="00136DB8">
            <w:pPr>
              <w:ind w:right="-249"/>
              <w:jc w:val="center"/>
              <w:rPr>
                <w:b/>
              </w:rPr>
            </w:pPr>
            <w:r w:rsidRPr="00117C4C">
              <w:rPr>
                <w:b/>
              </w:rPr>
              <w:t>Минск</w:t>
            </w:r>
          </w:p>
        </w:tc>
      </w:tr>
    </w:tbl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21"/>
        <w:gridCol w:w="2982"/>
        <w:gridCol w:w="2693"/>
        <w:gridCol w:w="1591"/>
        <w:gridCol w:w="677"/>
        <w:gridCol w:w="709"/>
        <w:gridCol w:w="850"/>
      </w:tblGrid>
      <w:tr w:rsidR="007D0F2A" w:rsidRPr="007D0F2A" w:rsidTr="00725CED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Kпр.</w:t>
            </w:r>
          </w:p>
        </w:tc>
      </w:tr>
      <w:tr w:rsidR="007D0F2A" w:rsidRPr="007D0F2A" w:rsidTr="00725CED">
        <w:trPr>
          <w:trHeight w:val="44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725CED">
        <w:trPr>
          <w:trHeight w:val="44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725CED">
        <w:trPr>
          <w:trHeight w:val="20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70D10" w:rsidRPr="00970D10" w:rsidTr="00725CED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г. Минск</w:t>
            </w:r>
            <w:r w:rsidRPr="00970D10">
              <w:rPr>
                <w:color w:val="000000"/>
                <w:sz w:val="16"/>
                <w:szCs w:val="16"/>
              </w:rPr>
              <w:br/>
              <w:t>УП "Ремавтодор Ленинского района г.</w:t>
            </w:r>
            <w:r w:rsidRPr="00970D10">
              <w:rPr>
                <w:color w:val="000000"/>
                <w:sz w:val="16"/>
                <w:szCs w:val="16"/>
              </w:rPr>
              <w:br/>
              <w:t>Минска"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проб:03.01.2018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№1-СВ от 04.01.2018(ЛАК)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 Лошица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6.63</w:t>
            </w:r>
          </w:p>
        </w:tc>
      </w:tr>
      <w:tr w:rsidR="00970D10" w:rsidRPr="00970D10" w:rsidTr="00725CED">
        <w:trPr>
          <w:trHeight w:val="4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4.53</w:t>
            </w:r>
          </w:p>
        </w:tc>
      </w:tr>
      <w:tr w:rsidR="00970D10" w:rsidRPr="00970D10" w:rsidTr="00725CED">
        <w:trPr>
          <w:trHeight w:val="6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Всего: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Протоколов - 1</w:t>
            </w:r>
            <w:r w:rsidRPr="00970D10">
              <w:rPr>
                <w:color w:val="000000"/>
                <w:sz w:val="16"/>
                <w:szCs w:val="16"/>
              </w:rPr>
              <w:br/>
              <w:t>Предприятий - 1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7475CB" w:rsidRDefault="007475CB" w:rsidP="00136DB8">
      <w:pPr>
        <w:tabs>
          <w:tab w:val="left" w:pos="8506"/>
        </w:tabs>
        <w:rPr>
          <w:sz w:val="18"/>
          <w:szCs w:val="18"/>
        </w:rPr>
      </w:pPr>
    </w:p>
    <w:p w:rsidR="00725CED" w:rsidRDefault="00725CED" w:rsidP="00136DB8">
      <w:pPr>
        <w:tabs>
          <w:tab w:val="left" w:pos="8506"/>
        </w:tabs>
        <w:rPr>
          <w:sz w:val="18"/>
          <w:szCs w:val="18"/>
        </w:rPr>
      </w:pPr>
    </w:p>
    <w:p w:rsidR="007475CB" w:rsidRPr="007D0F2A" w:rsidRDefault="007475CB" w:rsidP="00136DB8">
      <w:pPr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7D0F2A" w:rsidRPr="007D0F2A" w:rsidTr="007D0F2A">
        <w:tc>
          <w:tcPr>
            <w:tcW w:w="9923" w:type="dxa"/>
            <w:tcBorders>
              <w:bottom w:val="nil"/>
            </w:tcBorders>
          </w:tcPr>
          <w:p w:rsidR="007D0F2A" w:rsidRPr="00117C4C" w:rsidRDefault="007D0F2A" w:rsidP="00136DB8">
            <w:pPr>
              <w:jc w:val="center"/>
              <w:rPr>
                <w:b/>
              </w:rPr>
            </w:pPr>
            <w:r w:rsidRPr="00117C4C">
              <w:rPr>
                <w:b/>
              </w:rPr>
              <w:t>Минская область</w:t>
            </w:r>
          </w:p>
        </w:tc>
      </w:tr>
    </w:tbl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725CED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Kпр.</w:t>
            </w:r>
          </w:p>
        </w:tc>
      </w:tr>
      <w:tr w:rsidR="007D0F2A" w:rsidRPr="007D0F2A" w:rsidTr="00725CED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725CED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725CED"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 "Любанское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№1-СВ от 22.01.2018(Слу)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970D10">
              <w:rPr>
                <w:color w:val="000000"/>
                <w:sz w:val="16"/>
                <w:szCs w:val="16"/>
              </w:rPr>
              <w:br/>
              <w:t>Колоднянский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11.20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13.00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2.43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2.89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3.13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"Логойский 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"Гродненская табачная фабрика </w:t>
            </w:r>
            <w:r w:rsidRPr="00970D10">
              <w:rPr>
                <w:color w:val="000000"/>
                <w:sz w:val="16"/>
                <w:szCs w:val="16"/>
              </w:rPr>
              <w:br/>
              <w:t>"НЕМАН"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№4-СВ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из пруда в </w:t>
            </w:r>
            <w:r w:rsidRPr="00970D10">
              <w:rPr>
                <w:color w:val="000000"/>
                <w:sz w:val="16"/>
                <w:szCs w:val="16"/>
              </w:rPr>
              <w:br/>
              <w:t>ручей (бас. р. Цна)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970D10" w:rsidRPr="00970D10" w:rsidTr="00725CE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РКУП "ВИЛЕЙСКИЙ 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проб:10.01.2018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№1-СВ от 18.01.2018(ЛАК)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70D10">
              <w:rPr>
                <w:color w:val="000000"/>
                <w:sz w:val="16"/>
                <w:szCs w:val="16"/>
              </w:rPr>
              <w:br/>
              <w:t>Вилия - после биопрудов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1.04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РПУП "Дзержинское ЖКХ 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№11-СВ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 Уса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1.70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РПУП "Дзержинское ЖКХ" филиал </w:t>
            </w:r>
            <w:r w:rsidRPr="00970D10">
              <w:rPr>
                <w:color w:val="000000"/>
                <w:sz w:val="16"/>
                <w:szCs w:val="16"/>
              </w:rPr>
              <w:br/>
              <w:t>"Фанипольское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 в р. Вязенская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4.92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6.20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2.17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1.92</w:t>
            </w:r>
          </w:p>
        </w:tc>
      </w:tr>
      <w:tr w:rsidR="00970D10" w:rsidRPr="00970D10" w:rsidTr="00725CE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ОАО "Смолевичи Бройлер" (пр. </w:t>
            </w:r>
            <w:r w:rsidRPr="00970D10">
              <w:rPr>
                <w:color w:val="000000"/>
                <w:sz w:val="16"/>
                <w:szCs w:val="16"/>
              </w:rPr>
              <w:br/>
              <w:t>площадка, п. Октябрьский)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проб:12.01.2018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70D10">
              <w:rPr>
                <w:color w:val="000000"/>
                <w:sz w:val="16"/>
                <w:szCs w:val="16"/>
              </w:rPr>
              <w:br/>
              <w:t>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8.60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2.85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КУП "Смолевичское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проб:12.01.2018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№9-СВ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БО в 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5.88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4.00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3.89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"Агрокомбинат" Держинский"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№11-СВ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Выпуск с ОС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</w:t>
            </w:r>
            <w:r w:rsidRPr="00970D10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"Дорводоканал"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№13-СВ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Выход с ОС БО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1.37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1.43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2.13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"Логойский 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проб:26.01.2018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№16-СВ от 01.02.2018(Бор)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ГКУП "Молодечноводоканал"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№11-СВ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Вередовка (после вторичных </w:t>
            </w:r>
            <w:r w:rsidRPr="00970D10">
              <w:rPr>
                <w:color w:val="000000"/>
                <w:sz w:val="16"/>
                <w:szCs w:val="16"/>
              </w:rPr>
              <w:br/>
              <w:t>отстойников)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отс.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есть в </w:t>
            </w:r>
            <w:r w:rsidRPr="00970D10">
              <w:rPr>
                <w:color w:val="000000"/>
                <w:sz w:val="16"/>
                <w:szCs w:val="16"/>
              </w:rPr>
              <w:br/>
              <w:t>наличии</w:t>
            </w:r>
          </w:p>
        </w:tc>
      </w:tr>
      <w:tr w:rsidR="00970D10" w:rsidRPr="00970D10" w:rsidTr="00725CE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ГКУП "Молодечноводоканал"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№9-СВ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реку </w:t>
            </w:r>
            <w:r w:rsidRPr="00970D10">
              <w:rPr>
                <w:color w:val="000000"/>
                <w:sz w:val="16"/>
                <w:szCs w:val="16"/>
              </w:rPr>
              <w:br/>
              <w:t>Гуйка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отс.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есть в </w:t>
            </w:r>
            <w:r w:rsidRPr="00970D10">
              <w:rPr>
                <w:color w:val="000000"/>
                <w:sz w:val="16"/>
                <w:szCs w:val="16"/>
              </w:rPr>
              <w:br/>
              <w:t>наличии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 "Любанское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проб:06.02.2018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№7-СВ от 16.02.2018(Слу)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970D10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19.83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3.19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2.15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1.74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4.27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РКУП "ВИЛЕЙСКИЙ 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№13-СВ от 15.02.2018(ЛАК)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 Илия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КУП "Жилтеплострой", очистные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сооружения пос.Новая Жизнь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№22-СВ от 13.02.2018(Бор)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2.63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970D10" w:rsidRPr="00970D10" w:rsidTr="00725CE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РКУПП "Березинское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проб:14.02.2018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№25-СВ от 16.02.2018(Бор)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 поверхностный водный объект </w:t>
            </w:r>
            <w:r w:rsidRPr="00970D10">
              <w:rPr>
                <w:color w:val="000000"/>
                <w:sz w:val="16"/>
                <w:szCs w:val="16"/>
              </w:rPr>
              <w:br/>
              <w:t>р. Полоза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</w:t>
            </w:r>
            <w:r w:rsidRPr="00970D10"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&lt;на2.00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3.09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УП "Червенское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проб:14.02.2018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№31-СВ от 19.02.2018(Бор)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БО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по Къельдалю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КПУП "Борисовводоканал"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проб:26.02.2018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№38-СВ от 03.03.2018(Бор)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Фенолы</w:t>
            </w:r>
            <w:r w:rsidRPr="00970D10">
              <w:rPr>
                <w:color w:val="000000"/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2.60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1.39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1.10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ГКУП "Молодечноводоканал"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№22-СВ от 14.03.2018(ЛАК)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после ОС в </w:t>
            </w:r>
            <w:r w:rsidRPr="00970D10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970D10" w:rsidRPr="00970D10" w:rsidTr="00725CED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"Воложинский жилкоммунхоз"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№35-СВ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Волмянка - после контактного </w:t>
            </w:r>
            <w:r w:rsidRPr="00970D10">
              <w:rPr>
                <w:color w:val="000000"/>
                <w:sz w:val="16"/>
                <w:szCs w:val="16"/>
              </w:rPr>
              <w:br/>
              <w:t>резервуара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2.91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"Воложинский жилкоммунхоз"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№37-СВ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р.Ислочь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1.80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"Свинокомплекс Негновичи"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проб:23.03.2018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№60-СВ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сточных вод ОАО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"Свинокомплекс Негновичи" в </w:t>
            </w:r>
            <w:r w:rsidRPr="00970D10">
              <w:rPr>
                <w:color w:val="000000"/>
                <w:sz w:val="16"/>
                <w:szCs w:val="16"/>
              </w:rPr>
              <w:br/>
              <w:t>р-не д. Гребло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</w:t>
            </w:r>
            <w:r w:rsidRPr="00970D10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"Свинокомплекс Негновичи"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проб:23.03.2018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№61-ПСВ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р.  Мужанка в р-не д. М. </w:t>
            </w:r>
            <w:r w:rsidRPr="00970D10">
              <w:rPr>
                <w:color w:val="000000"/>
                <w:sz w:val="16"/>
                <w:szCs w:val="16"/>
              </w:rPr>
              <w:br/>
              <w:t>Негновичи</w:t>
            </w:r>
            <w:r w:rsidRPr="00970D10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КУП "Смолевичское ЖКХ"(очистные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сооружения)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проб:29.03.2018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№70-СВ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12.71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11.40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2.67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19.08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4.41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4.33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КУП "Смолевичское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проб:29.03.2018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№72-СВ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Выпуск с очистных 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10.24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8.27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5.32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5.42</w:t>
            </w:r>
          </w:p>
        </w:tc>
      </w:tr>
      <w:tr w:rsidR="00970D10" w:rsidRPr="00970D10" w:rsidTr="00725CE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"Свинокомплекс Негновичи"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№81-СВ от 09.04.2018(Бор)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навозосодержащих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970D10">
              <w:rPr>
                <w:color w:val="000000"/>
                <w:sz w:val="16"/>
                <w:szCs w:val="16"/>
              </w:rPr>
              <w:br/>
              <w:t>перед впадением в р. Мужанка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навозосодержащих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970D10">
              <w:rPr>
                <w:color w:val="000000"/>
                <w:sz w:val="16"/>
                <w:szCs w:val="16"/>
              </w:rPr>
              <w:br/>
              <w:t>ул. Зеленая, 12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навозосодержащих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970D10">
              <w:rPr>
                <w:color w:val="000000"/>
                <w:sz w:val="16"/>
                <w:szCs w:val="16"/>
              </w:rPr>
              <w:br/>
              <w:t>перед впадением в р. Мужанка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"Свинокомплекс Негновичи"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№82-ПСВ от 09.04.2018(Бор)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р.  Мужанка в р-не источника </w:t>
            </w:r>
            <w:r w:rsidRPr="00970D10">
              <w:rPr>
                <w:color w:val="000000"/>
                <w:sz w:val="16"/>
                <w:szCs w:val="16"/>
              </w:rPr>
              <w:br/>
              <w:t>загрязнения, д. М. Негновичи</w:t>
            </w:r>
            <w:r w:rsidRPr="00970D10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2.75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5.13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ГКУП "Молодечноводоканал"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№54-СВ от 26.04.2018(ЛАК)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 после ОС в </w:t>
            </w:r>
            <w:r w:rsidRPr="00970D10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970D10" w:rsidRPr="00970D10" w:rsidTr="00725CE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Минская обл.</w:t>
            </w:r>
            <w:r w:rsidRPr="00970D10">
              <w:rPr>
                <w:sz w:val="16"/>
                <w:szCs w:val="16"/>
              </w:rPr>
              <w:br/>
              <w:t xml:space="preserve">РПУП "Дзержинское ЖКХ" ,Минская </w:t>
            </w:r>
            <w:r w:rsidRPr="00970D10">
              <w:rPr>
                <w:sz w:val="16"/>
                <w:szCs w:val="16"/>
              </w:rPr>
              <w:br/>
              <w:t>область, пер. Ленина,11</w:t>
            </w:r>
            <w:r w:rsidRPr="00970D10">
              <w:rPr>
                <w:sz w:val="16"/>
                <w:szCs w:val="16"/>
              </w:rPr>
              <w:br/>
              <w:t>Дата отбора проб:24.04.2018</w:t>
            </w:r>
            <w:r w:rsidRPr="00970D10">
              <w:rPr>
                <w:sz w:val="16"/>
                <w:szCs w:val="16"/>
              </w:rPr>
              <w:br/>
              <w:t>Протокол №194-СВ от 08.05.2018(ЛАК)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Выпуск после очистных </w:t>
            </w:r>
            <w:r w:rsidRPr="00970D10">
              <w:rPr>
                <w:sz w:val="16"/>
                <w:szCs w:val="16"/>
              </w:rPr>
              <w:br/>
              <w:t>сооружений в р. Вязенская</w:t>
            </w:r>
            <w:r w:rsidRPr="00970D10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5.60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2.90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Взвешенные</w:t>
            </w:r>
            <w:r w:rsidRPr="00970D10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1.96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1.68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2.35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Минская обл.</w:t>
            </w:r>
            <w:r w:rsidRPr="00970D10">
              <w:rPr>
                <w:sz w:val="16"/>
                <w:szCs w:val="16"/>
              </w:rPr>
              <w:br/>
              <w:t>РПУП "Дзержинское ЖКХ "</w:t>
            </w:r>
            <w:r w:rsidRPr="00970D10">
              <w:rPr>
                <w:sz w:val="16"/>
                <w:szCs w:val="16"/>
              </w:rPr>
              <w:br/>
              <w:t>Дата отбора проб:24.04.2018</w:t>
            </w:r>
            <w:r w:rsidRPr="00970D10">
              <w:rPr>
                <w:sz w:val="16"/>
                <w:szCs w:val="16"/>
              </w:rPr>
              <w:br/>
              <w:t>Протокол №196-СВ от 08.05.2018(ЛАК)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Выпуск после очистных </w:t>
            </w:r>
            <w:r w:rsidRPr="00970D10">
              <w:rPr>
                <w:sz w:val="16"/>
                <w:szCs w:val="16"/>
              </w:rPr>
              <w:br/>
              <w:t>сооружений в р. Уса</w:t>
            </w:r>
            <w:r w:rsidRPr="00970D10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Азот по Къельдалю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1.12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Минская обл.</w:t>
            </w:r>
            <w:r w:rsidRPr="00970D10">
              <w:rPr>
                <w:sz w:val="16"/>
                <w:szCs w:val="16"/>
              </w:rPr>
              <w:br/>
              <w:t>РКУПП "Березинское ЖКХ"</w:t>
            </w:r>
            <w:r w:rsidRPr="00970D10">
              <w:rPr>
                <w:sz w:val="16"/>
                <w:szCs w:val="16"/>
              </w:rPr>
              <w:br/>
              <w:t>Дата отбора проб:24.04.2018</w:t>
            </w:r>
            <w:r w:rsidRPr="00970D10">
              <w:rPr>
                <w:sz w:val="16"/>
                <w:szCs w:val="16"/>
              </w:rPr>
              <w:br/>
              <w:t>Протокол №90-СВ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179.7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7.19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2.28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Взвешенные</w:t>
            </w:r>
            <w:r w:rsidRPr="00970D10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1.62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СПАВ</w:t>
            </w:r>
            <w:r w:rsidRPr="00970D10">
              <w:rPr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20.30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Водородный</w:t>
            </w:r>
            <w:r w:rsidRPr="00970D10">
              <w:rPr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6.</w:t>
            </w:r>
            <w:r w:rsidRPr="00970D10">
              <w:rPr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&lt;на1.70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4.18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7.80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55.4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3.69</w:t>
            </w:r>
          </w:p>
        </w:tc>
      </w:tr>
      <w:tr w:rsidR="00970D10" w:rsidRPr="00970D10" w:rsidTr="00725CE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Минская обл.</w:t>
            </w:r>
            <w:r w:rsidRPr="00970D10">
              <w:rPr>
                <w:sz w:val="16"/>
                <w:szCs w:val="16"/>
              </w:rPr>
              <w:br/>
              <w:t>ПУП "Нефтебитумный завод"</w:t>
            </w:r>
            <w:r w:rsidRPr="00970D10">
              <w:rPr>
                <w:sz w:val="16"/>
                <w:szCs w:val="16"/>
              </w:rPr>
              <w:br/>
              <w:t>Дата отбора проб:24.04.2018</w:t>
            </w:r>
            <w:r w:rsidRPr="00970D10">
              <w:rPr>
                <w:sz w:val="16"/>
                <w:szCs w:val="16"/>
              </w:rPr>
              <w:br/>
              <w:t>Протокол №92-СВ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sz w:val="16"/>
                <w:szCs w:val="16"/>
              </w:rPr>
              <w:br/>
              <w:t xml:space="preserve">сооружений биологической </w:t>
            </w:r>
            <w:r w:rsidRPr="00970D10">
              <w:rPr>
                <w:sz w:val="16"/>
                <w:szCs w:val="16"/>
              </w:rPr>
              <w:br/>
              <w:t>очистки</w:t>
            </w:r>
            <w:r w:rsidRPr="00970D10">
              <w:rPr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Взвешенные</w:t>
            </w:r>
            <w:r w:rsidRPr="00970D10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Минерализация</w:t>
            </w:r>
            <w:r w:rsidRPr="00970D10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СПАВ</w:t>
            </w:r>
            <w:r w:rsidRPr="00970D10">
              <w:rPr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Водородный</w:t>
            </w:r>
            <w:r w:rsidRPr="00970D10">
              <w:rPr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Минская обл.</w:t>
            </w:r>
            <w:r w:rsidRPr="00970D10">
              <w:rPr>
                <w:sz w:val="16"/>
                <w:szCs w:val="16"/>
              </w:rPr>
              <w:br/>
              <w:t>ОАО "Рыбхоз "Волма"</w:t>
            </w:r>
            <w:r w:rsidRPr="00970D10">
              <w:rPr>
                <w:sz w:val="16"/>
                <w:szCs w:val="16"/>
              </w:rPr>
              <w:br/>
              <w:t>Дата отбора проб:24.04.2018</w:t>
            </w:r>
            <w:r w:rsidRPr="00970D10">
              <w:rPr>
                <w:sz w:val="16"/>
                <w:szCs w:val="16"/>
              </w:rPr>
              <w:br/>
              <w:t>Протокол №94-СВ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Сброс с рыбхоза №1 в р.Волма</w:t>
            </w:r>
            <w:r w:rsidRPr="00970D10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1.60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Минская обл.</w:t>
            </w:r>
            <w:r w:rsidRPr="00970D10">
              <w:rPr>
                <w:sz w:val="16"/>
                <w:szCs w:val="16"/>
              </w:rPr>
              <w:br/>
              <w:t>РУП "Логойский комхоз"</w:t>
            </w:r>
            <w:r w:rsidRPr="00970D10">
              <w:rPr>
                <w:sz w:val="16"/>
                <w:szCs w:val="16"/>
              </w:rPr>
              <w:br/>
              <w:t>Дата отбора проб:02.05.2018</w:t>
            </w:r>
            <w:r w:rsidRPr="00970D10">
              <w:rPr>
                <w:sz w:val="16"/>
                <w:szCs w:val="16"/>
              </w:rPr>
              <w:br/>
              <w:t>Протокол №100-СВ от 08.05.2018(Бор)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Выпуск сточных вод с  </w:t>
            </w:r>
            <w:r w:rsidRPr="00970D10">
              <w:rPr>
                <w:sz w:val="16"/>
                <w:szCs w:val="16"/>
              </w:rPr>
              <w:br/>
              <w:t xml:space="preserve">очистных сооружений </w:t>
            </w:r>
            <w:r w:rsidRPr="00970D10">
              <w:rPr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51.8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</w:r>
            <w:r w:rsidRPr="00970D10">
              <w:rPr>
                <w:sz w:val="16"/>
                <w:szCs w:val="16"/>
              </w:rPr>
              <w:lastRenderedPageBreak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Взвешенные</w:t>
            </w:r>
            <w:r w:rsidRPr="00970D10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51.2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Минерализация</w:t>
            </w:r>
            <w:r w:rsidRPr="00970D10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СПАВ</w:t>
            </w:r>
            <w:r w:rsidRPr="00970D10">
              <w:rPr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Водородный</w:t>
            </w:r>
            <w:r w:rsidRPr="00970D10">
              <w:rPr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59.4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43.4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6.23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Минская обл.</w:t>
            </w:r>
            <w:r w:rsidRPr="00970D10">
              <w:rPr>
                <w:sz w:val="16"/>
                <w:szCs w:val="16"/>
              </w:rPr>
              <w:br/>
              <w:t>ГУП "Жилье"</w:t>
            </w:r>
            <w:r w:rsidRPr="00970D10">
              <w:rPr>
                <w:sz w:val="16"/>
                <w:szCs w:val="16"/>
              </w:rPr>
              <w:br/>
              <w:t>Дата отбора проб:03.05.2018</w:t>
            </w:r>
            <w:r w:rsidRPr="00970D10">
              <w:rPr>
                <w:sz w:val="16"/>
                <w:szCs w:val="16"/>
              </w:rPr>
              <w:br/>
              <w:t>Протокол №107-СВА от 08.05.2018(Бор)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Выпуск № 2 дождевой </w:t>
            </w:r>
            <w:r w:rsidRPr="00970D10">
              <w:rPr>
                <w:sz w:val="16"/>
                <w:szCs w:val="16"/>
              </w:rPr>
              <w:br/>
              <w:t>канализации в р. Березина</w:t>
            </w:r>
            <w:r w:rsidRPr="00970D10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СПАВ</w:t>
            </w:r>
            <w:r w:rsidRPr="00970D10">
              <w:rPr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Фенолы</w:t>
            </w:r>
            <w:r w:rsidRPr="00970D10">
              <w:rPr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Минская обл.</w:t>
            </w:r>
            <w:r w:rsidRPr="00970D10">
              <w:rPr>
                <w:sz w:val="16"/>
                <w:szCs w:val="16"/>
              </w:rPr>
              <w:br/>
              <w:t xml:space="preserve">КУП "Жилтеплострой", очистные </w:t>
            </w:r>
            <w:r w:rsidRPr="00970D10">
              <w:rPr>
                <w:sz w:val="16"/>
                <w:szCs w:val="16"/>
              </w:rPr>
              <w:br/>
              <w:t>сооружения пос.Новая Жизнь</w:t>
            </w:r>
            <w:r w:rsidRPr="00970D10">
              <w:rPr>
                <w:sz w:val="16"/>
                <w:szCs w:val="16"/>
              </w:rPr>
              <w:br/>
              <w:t>Дата отбора проб:10.05.2018</w:t>
            </w:r>
            <w:r w:rsidRPr="00970D10">
              <w:rPr>
                <w:sz w:val="16"/>
                <w:szCs w:val="16"/>
              </w:rPr>
              <w:br/>
              <w:t>Протокол №109-СВ от 16.05.2018(Бор)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2.03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СПАВ</w:t>
            </w:r>
            <w:r w:rsidRPr="00970D10">
              <w:rPr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1.30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Минская обл.</w:t>
            </w:r>
            <w:r w:rsidRPr="00970D10">
              <w:rPr>
                <w:sz w:val="16"/>
                <w:szCs w:val="16"/>
              </w:rPr>
              <w:br/>
              <w:t>ГКУП "Жодинский водоканал"</w:t>
            </w:r>
            <w:r w:rsidRPr="00970D10">
              <w:rPr>
                <w:sz w:val="16"/>
                <w:szCs w:val="16"/>
              </w:rPr>
              <w:br/>
              <w:t>Дата отбора проб:18.05.2018</w:t>
            </w:r>
            <w:r w:rsidRPr="00970D10">
              <w:rPr>
                <w:sz w:val="16"/>
                <w:szCs w:val="16"/>
              </w:rPr>
              <w:br/>
              <w:t>Протокол №116-СВ от 23.05.2018(Бор)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Выпуск сточных вод после ОС </w:t>
            </w:r>
            <w:r w:rsidRPr="00970D10">
              <w:rPr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1.22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2.37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Минская обл.</w:t>
            </w:r>
            <w:r w:rsidRPr="00970D10">
              <w:rPr>
                <w:sz w:val="16"/>
                <w:szCs w:val="16"/>
              </w:rPr>
              <w:br/>
              <w:t xml:space="preserve">ОАО "Радошковичский керамический </w:t>
            </w:r>
            <w:r w:rsidRPr="00970D10">
              <w:rPr>
                <w:sz w:val="16"/>
                <w:szCs w:val="16"/>
              </w:rPr>
              <w:br/>
              <w:t>завод"</w:t>
            </w:r>
            <w:r w:rsidRPr="00970D10">
              <w:rPr>
                <w:sz w:val="16"/>
                <w:szCs w:val="16"/>
              </w:rPr>
              <w:br/>
              <w:t>Дата отбора проб:23.05.2018</w:t>
            </w:r>
            <w:r w:rsidRPr="00970D10">
              <w:rPr>
                <w:sz w:val="16"/>
                <w:szCs w:val="16"/>
              </w:rPr>
              <w:br/>
              <w:t>Протокол №76-СВ от 30.05.2018(ЛАК)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sz w:val="16"/>
                <w:szCs w:val="16"/>
              </w:rPr>
              <w:br/>
              <w:t>очистных сооружений в р.Гуйка</w:t>
            </w:r>
            <w:r w:rsidRPr="00970D10">
              <w:rPr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Взвешенные</w:t>
            </w:r>
            <w:r w:rsidRPr="00970D10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Минерализация</w:t>
            </w:r>
            <w:r w:rsidRPr="00970D10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229.6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Водородный</w:t>
            </w:r>
            <w:r w:rsidRPr="00970D10">
              <w:rPr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8.89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40.8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Сброс без </w:t>
            </w:r>
            <w:r w:rsidRPr="00970D10">
              <w:rPr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Минская обл.</w:t>
            </w:r>
            <w:r w:rsidRPr="00970D10">
              <w:rPr>
                <w:sz w:val="16"/>
                <w:szCs w:val="16"/>
              </w:rPr>
              <w:br/>
              <w:t>ГУП "Жилье"</w:t>
            </w:r>
            <w:r w:rsidRPr="00970D10">
              <w:rPr>
                <w:sz w:val="16"/>
                <w:szCs w:val="16"/>
              </w:rPr>
              <w:br/>
              <w:t>Дата отбора проб:24.05.2018</w:t>
            </w:r>
            <w:r w:rsidRPr="00970D10">
              <w:rPr>
                <w:sz w:val="16"/>
                <w:szCs w:val="16"/>
              </w:rPr>
              <w:br/>
              <w:t>Протокол №120-СВА от 30.05.2018(Бор)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 xml:space="preserve">Выпуск № 2 дождевой </w:t>
            </w:r>
            <w:r w:rsidRPr="00970D10">
              <w:rPr>
                <w:sz w:val="16"/>
                <w:szCs w:val="16"/>
              </w:rPr>
              <w:br/>
              <w:t>канализации в р. Березина</w:t>
            </w:r>
            <w:r w:rsidRPr="00970D10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2.00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СПАВ</w:t>
            </w:r>
            <w:r w:rsidRPr="00970D10">
              <w:rPr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Фенолы</w:t>
            </w:r>
            <w:r w:rsidRPr="00970D10">
              <w:rPr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1.08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sz w:val="16"/>
                <w:szCs w:val="16"/>
              </w:rPr>
            </w:pPr>
            <w:r w:rsidRPr="00970D10">
              <w:rPr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"Воложинский жилкоммунхоз"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№80-СВ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 после биологических </w:t>
            </w:r>
            <w:r w:rsidRPr="00970D10">
              <w:rPr>
                <w:color w:val="000000"/>
                <w:sz w:val="16"/>
                <w:szCs w:val="16"/>
              </w:rPr>
              <w:br/>
              <w:t>прудов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970D10" w:rsidRPr="00970D10" w:rsidTr="00725CED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"Воложинский жилкоммунхоз"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№84-СВ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Волмянка - после контактного </w:t>
            </w:r>
            <w:r w:rsidRPr="00970D10">
              <w:rPr>
                <w:color w:val="000000"/>
                <w:sz w:val="16"/>
                <w:szCs w:val="16"/>
              </w:rPr>
              <w:br/>
              <w:t>резервуара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1.13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"Воложинский жилкоммунхоз"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№86-СВ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р.Ислочь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1.63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КУП "Смолевичское ЖКХ"(очистные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сооружения)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№130-СВ от 26.06.2018(Бор)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70D10">
              <w:rPr>
                <w:color w:val="000000"/>
                <w:sz w:val="16"/>
                <w:szCs w:val="16"/>
              </w:rPr>
              <w:br/>
              <w:t>сооружений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КУП "Смолевичское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№132-СВ от 26.06.2018(Бор)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Сброс сточных вод в р. Плисса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КПУП "Борисовводоканал"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проб:27.06.2018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№139-СВ от 04.07.2018(Бор)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"Агрокомбинат" Держинский"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проб:06.07.2018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№143-СВ от 13.07.2018(Бор)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с ОС </w:t>
            </w:r>
            <w:r w:rsidRPr="00970D10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КУП "Солигорскводоканал"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проб:14.07.2018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№85-СВ от 20.07.2018(Слу)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970D10">
              <w:rPr>
                <w:color w:val="000000"/>
                <w:sz w:val="16"/>
                <w:szCs w:val="16"/>
              </w:rPr>
              <w:br/>
              <w:t>Кривичский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1.60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1.39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"Логойский 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№149-СВ от 25.07.2018(Бор)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70D10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1.34</w:t>
            </w:r>
          </w:p>
        </w:tc>
      </w:tr>
      <w:tr w:rsidR="00970D10" w:rsidRPr="00970D10" w:rsidTr="00725CE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1.34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1.46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1.16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УП "Дзержинское ЖКХ"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№376-ПСВА от 23.07.2018(ЛАК)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р. Вязенская выше по течению</w:t>
            </w:r>
            <w:r w:rsidRPr="00970D10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2.18</w:t>
            </w:r>
          </w:p>
        </w:tc>
      </w:tr>
      <w:tr w:rsidR="00970D10" w:rsidRPr="00970D10" w:rsidTr="00725CED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р. Вязенская ниже по течению</w:t>
            </w:r>
            <w:r w:rsidRPr="00970D10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1.44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5.49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4.98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ООО "Ананичи"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проб:21.07.2018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№378-ПСВА от 23.07.2018(ЛАК)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р. Свислочь ниже по течению </w:t>
            </w:r>
            <w:r w:rsidRPr="00970D10">
              <w:rPr>
                <w:color w:val="000000"/>
                <w:sz w:val="16"/>
                <w:szCs w:val="16"/>
              </w:rPr>
              <w:br/>
              <w:t>вблизи д. Слобода</w:t>
            </w:r>
            <w:r w:rsidRPr="00970D10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4.72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5.36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КУП "Солигорскводоканал"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проб:24.07.2018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№87-СВ от 03.08.2018(Слу)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970D10">
              <w:rPr>
                <w:color w:val="000000"/>
                <w:sz w:val="16"/>
                <w:szCs w:val="16"/>
              </w:rPr>
              <w:br/>
              <w:t>Кривичский канал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970D10" w:rsidRPr="00970D10" w:rsidTr="00725CE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ООО "Ананичи"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проб:25.07.2018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№393-ПСВ от 27.07.2018(ЛАК)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р. Свислочь ниже по течению </w:t>
            </w:r>
            <w:r w:rsidRPr="00970D10">
              <w:rPr>
                <w:color w:val="000000"/>
                <w:sz w:val="16"/>
                <w:szCs w:val="16"/>
              </w:rPr>
              <w:br/>
              <w:t>вблизи д. Слобода</w:t>
            </w:r>
            <w:r w:rsidRPr="00970D10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2.29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7.23</w:t>
            </w:r>
          </w:p>
        </w:tc>
      </w:tr>
      <w:tr w:rsidR="00970D10" w:rsidRPr="00970D10" w:rsidTr="00725CED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Иностранное производственно-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торговое унитарное предприятие </w:t>
            </w:r>
            <w:r w:rsidRPr="00970D10">
              <w:rPr>
                <w:color w:val="000000"/>
                <w:sz w:val="16"/>
                <w:szCs w:val="16"/>
              </w:rPr>
              <w:br/>
              <w:t>"Реб-Фарма"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проб:26.07.2018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№158-СВА от 02.08.2018(Бор)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СВ из системы ДК в р. </w:t>
            </w:r>
            <w:r w:rsidRPr="00970D10">
              <w:rPr>
                <w:color w:val="000000"/>
                <w:sz w:val="16"/>
                <w:szCs w:val="16"/>
              </w:rPr>
              <w:br/>
              <w:t>Волма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Температура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70D10" w:rsidRPr="00970D10" w:rsidTr="00725CED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Иностранное производственно-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торговое унитарное предприятие </w:t>
            </w:r>
            <w:r w:rsidRPr="00970D10">
              <w:rPr>
                <w:color w:val="000000"/>
                <w:sz w:val="16"/>
                <w:szCs w:val="16"/>
              </w:rPr>
              <w:br/>
              <w:t>"Реб-Фарма"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проб:26.07.2018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№159-ПСВА от 02.08.2018(Бор)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р. Волма в районе ИЧПУП </w:t>
            </w:r>
            <w:r w:rsidRPr="00970D10">
              <w:rPr>
                <w:color w:val="000000"/>
                <w:sz w:val="16"/>
                <w:szCs w:val="16"/>
              </w:rPr>
              <w:br/>
              <w:t>"Реб-Фарма", ул. Садовая, 1</w:t>
            </w:r>
            <w:r w:rsidRPr="00970D10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2.13</w:t>
            </w:r>
          </w:p>
        </w:tc>
      </w:tr>
      <w:tr w:rsidR="00970D10" w:rsidRPr="00970D10" w:rsidTr="00725CE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Растворенный</w:t>
            </w:r>
            <w:r w:rsidRPr="00970D10">
              <w:rPr>
                <w:color w:val="000000"/>
                <w:sz w:val="16"/>
                <w:szCs w:val="16"/>
              </w:rPr>
              <w:br/>
              <w:t>кислород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&gt;8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&lt;на6.60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2.42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4.24</w:t>
            </w:r>
          </w:p>
        </w:tc>
      </w:tr>
      <w:tr w:rsidR="00970D10" w:rsidRPr="00970D10" w:rsidTr="00725CED">
        <w:trPr>
          <w:trHeight w:val="16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РПУП "Дзержинское ЖКХ" ,Минская </w:t>
            </w:r>
            <w:r w:rsidRPr="00970D10">
              <w:rPr>
                <w:color w:val="000000"/>
                <w:sz w:val="18"/>
                <w:szCs w:val="18"/>
              </w:rPr>
              <w:br/>
              <w:t>область, пер. Ленина,11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проб:19.07.2018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№461-СВ от 14.08.2018(ЛАК)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р. Вязенская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4.85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7.00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3.93</w:t>
            </w:r>
          </w:p>
        </w:tc>
      </w:tr>
      <w:tr w:rsidR="00970D10" w:rsidRPr="00970D10" w:rsidTr="00725CED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УП "Червенское ЖКХ"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проб:07.08.2018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№173-СВ от 13.08.2018(Бор)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0D10">
              <w:rPr>
                <w:color w:val="000000"/>
                <w:sz w:val="18"/>
                <w:szCs w:val="18"/>
              </w:rPr>
              <w:br/>
              <w:t>очистных сооружений БО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по Къельдалю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160140">
        <w:trPr>
          <w:trHeight w:val="111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РПУП   " Мядельское  ЖКХ 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проб:21.08.2018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№122-СВ от 28.08.2018(ЛАК)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После биопрудов - выпуск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сточных вод после очистных </w:t>
            </w:r>
            <w:r w:rsidRPr="00970D10">
              <w:rPr>
                <w:color w:val="000000"/>
                <w:sz w:val="18"/>
                <w:szCs w:val="18"/>
              </w:rPr>
              <w:br/>
              <w:t>сооружений в р.Понурка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Минерализация</w:t>
            </w:r>
            <w:r w:rsidRPr="00970D1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Водородный</w:t>
            </w:r>
            <w:r w:rsidRPr="00970D10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0D10" w:rsidRPr="00970D10" w:rsidTr="00725CED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КПУП "Борисовводоканал"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проб:21.08.2018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№183-СВ от 28.08.2018(Бор)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970D10" w:rsidRPr="00970D10" w:rsidTr="00725CED"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970D10">
              <w:rPr>
                <w:color w:val="000000"/>
                <w:sz w:val="18"/>
                <w:szCs w:val="18"/>
              </w:rPr>
              <w:br/>
              <w:t>"Смолевичский водоканал"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проб:30.08.2018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№186-СВ от 05.09.2018(Бор)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173.3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6.32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3.73</w:t>
            </w:r>
          </w:p>
        </w:tc>
      </w:tr>
      <w:tr w:rsidR="00970D10" w:rsidRPr="00970D10" w:rsidTr="00160140">
        <w:trPr>
          <w:trHeight w:val="135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Минская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970D10">
              <w:rPr>
                <w:color w:val="000000"/>
                <w:sz w:val="18"/>
                <w:szCs w:val="18"/>
              </w:rPr>
              <w:br/>
              <w:t>"Смолевичский водоканал"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проб:30.08.2018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№188-СВ от 05.09.2018(Бор)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0D10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0D10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Взвешенные</w:t>
            </w:r>
            <w:r w:rsidRPr="00970D1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2.24</w:t>
            </w:r>
          </w:p>
        </w:tc>
      </w:tr>
      <w:tr w:rsidR="00970D10" w:rsidRPr="00970D10" w:rsidTr="00725CED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СПАВ</w:t>
            </w:r>
            <w:r w:rsidRPr="00970D10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60.6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970D10" w:rsidRPr="00970D10" w:rsidTr="00725C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3.45</w:t>
            </w:r>
          </w:p>
        </w:tc>
      </w:tr>
      <w:tr w:rsidR="00970D10" w:rsidRPr="00970D10" w:rsidTr="00725CED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Всего: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Протоколов - 61</w:t>
            </w:r>
            <w:r w:rsidRPr="00970D10">
              <w:rPr>
                <w:color w:val="000000"/>
                <w:sz w:val="18"/>
                <w:szCs w:val="18"/>
              </w:rPr>
              <w:br/>
              <w:t>Предприятий - 29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026A00" w:rsidRDefault="00026A00" w:rsidP="00136DB8">
      <w:pPr>
        <w:tabs>
          <w:tab w:val="left" w:pos="8506"/>
        </w:tabs>
        <w:rPr>
          <w:sz w:val="18"/>
          <w:szCs w:val="18"/>
        </w:rPr>
      </w:pPr>
    </w:p>
    <w:p w:rsidR="007D0F2A" w:rsidRPr="007D0F2A" w:rsidRDefault="007D0F2A" w:rsidP="00136DB8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5"/>
        <w:gridCol w:w="2685"/>
        <w:gridCol w:w="8"/>
        <w:gridCol w:w="1549"/>
        <w:gridCol w:w="10"/>
        <w:gridCol w:w="703"/>
        <w:gridCol w:w="6"/>
        <w:gridCol w:w="709"/>
        <w:gridCol w:w="852"/>
      </w:tblGrid>
      <w:tr w:rsidR="007D0F2A" w:rsidRPr="007D0F2A" w:rsidTr="00725CED">
        <w:tc>
          <w:tcPr>
            <w:tcW w:w="9923" w:type="dxa"/>
            <w:gridSpan w:val="10"/>
            <w:shd w:val="clear" w:color="auto" w:fill="auto"/>
            <w:vAlign w:val="center"/>
          </w:tcPr>
          <w:p w:rsidR="007D0F2A" w:rsidRPr="00117C4C" w:rsidRDefault="007D0F2A" w:rsidP="00136DB8">
            <w:pPr>
              <w:jc w:val="center"/>
              <w:rPr>
                <w:b/>
              </w:rPr>
            </w:pPr>
            <w:r w:rsidRPr="00117C4C">
              <w:rPr>
                <w:b/>
              </w:rPr>
              <w:t>Могилевская область</w:t>
            </w:r>
          </w:p>
        </w:tc>
      </w:tr>
      <w:tr w:rsidR="007D0F2A" w:rsidRPr="007475CB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Kпр.</w:t>
            </w:r>
          </w:p>
        </w:tc>
      </w:tr>
      <w:tr w:rsidR="007D0F2A" w:rsidRPr="007475CB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70D10" w:rsidRPr="00970D10" w:rsidTr="00160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СЗАО "Стеклозавод Елизово"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№1-СВ от 24.01.2018(Боб)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№1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биологической очистки в р. </w:t>
            </w:r>
            <w:r w:rsidRPr="00970D10">
              <w:rPr>
                <w:color w:val="000000"/>
                <w:sz w:val="16"/>
                <w:szCs w:val="16"/>
              </w:rPr>
              <w:br/>
              <w:t>Березина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1.55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МУКП "Жилкомхоз"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проб:29.01.2018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№56-СВ от 05.02.2018(МОЛ)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70D10">
              <w:rPr>
                <w:color w:val="000000"/>
                <w:sz w:val="16"/>
                <w:szCs w:val="16"/>
              </w:rPr>
              <w:br/>
              <w:t>Дегтярка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1.79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УПКП "Быховрайводоканал 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проб:08.02.2018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№81-СВ от 14.02.2018(МОЛ)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 Рдица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1.09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1.91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УП "Птицефабрика "Елец"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№105-СВ от 06.03.2018(МОЛ)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 в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мелиоративный канал и далее в </w:t>
            </w:r>
            <w:r w:rsidRPr="00970D10">
              <w:rPr>
                <w:color w:val="000000"/>
                <w:sz w:val="16"/>
                <w:szCs w:val="16"/>
              </w:rPr>
              <w:br/>
              <w:t>р.Елец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1.81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МУКП "Жилкомхоз"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проб:15.03.2018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№138-СВ от 21.03.2018(МОЛ)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70D10">
              <w:rPr>
                <w:color w:val="000000"/>
                <w:sz w:val="16"/>
                <w:szCs w:val="16"/>
              </w:rPr>
              <w:br/>
              <w:t>Дегтярка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4.29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Шкловское УКП "Жилкомхоз".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№170-СВ от 09.04.2018(МОЛ)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 Днепр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1.94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ОАО"Могилевхлебопродукт"-управляюща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я компания </w:t>
            </w:r>
            <w:r w:rsidRPr="00970D10">
              <w:rPr>
                <w:color w:val="000000"/>
                <w:sz w:val="16"/>
                <w:szCs w:val="16"/>
              </w:rPr>
              <w:br/>
              <w:t>холдинга"Могилевхлебопродукт"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проб:20.04.2018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№205-СВ от 26.04.2018(МОЛ)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Несанкциорнированный сброс </w:t>
            </w:r>
            <w:r w:rsidRPr="00970D10">
              <w:rPr>
                <w:color w:val="000000"/>
                <w:sz w:val="16"/>
                <w:szCs w:val="16"/>
              </w:rPr>
              <w:br/>
              <w:t>сточных вод в р.Струшня</w:t>
            </w:r>
            <w:r w:rsidRPr="00970D10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СПАВ</w:t>
            </w:r>
            <w:r w:rsidRPr="00970D10">
              <w:rPr>
                <w:color w:val="000000"/>
                <w:sz w:val="16"/>
                <w:szCs w:val="16"/>
              </w:rPr>
              <w:br/>
              <w:t>анионоактивные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</w:t>
            </w:r>
            <w:r w:rsidRPr="00970D10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МУКП "Жилкомхоз"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проб:26.04.2018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№218-СВ от 02.05.2018(МОЛ)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70D10">
              <w:rPr>
                <w:color w:val="000000"/>
                <w:sz w:val="16"/>
                <w:szCs w:val="16"/>
              </w:rPr>
              <w:br/>
              <w:t>Дегтярка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Краснопольское УПКП "Жилкоммунхоз"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проб:27.04.2018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№220-СВ от 03.05.2018(МОЛ)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Несанкционированный сброс </w:t>
            </w:r>
            <w:r w:rsidRPr="00970D10">
              <w:rPr>
                <w:color w:val="000000"/>
                <w:sz w:val="16"/>
                <w:szCs w:val="16"/>
              </w:rPr>
              <w:br/>
              <w:t>сточных вод в р.Молостовка</w:t>
            </w:r>
            <w:r w:rsidRPr="00970D10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СГЦ  "Вихра"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проб:07.05.2018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№237-СВ от 14.05.2018(МОЛ)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Несанкционированный сброс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сточных вод в мелиоративный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канал и далее в водохранилище </w:t>
            </w:r>
            <w:r w:rsidRPr="00970D10">
              <w:rPr>
                <w:color w:val="000000"/>
                <w:sz w:val="16"/>
                <w:szCs w:val="16"/>
              </w:rPr>
              <w:br/>
              <w:t>д.Гуторовщина</w:t>
            </w:r>
            <w:r w:rsidRPr="00970D10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Взвешенные</w:t>
            </w:r>
            <w:r w:rsidRPr="00970D10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Минерализация</w:t>
            </w:r>
            <w:r w:rsidRPr="00970D10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</w:r>
            <w:r w:rsidRPr="00970D10">
              <w:rPr>
                <w:color w:val="000000"/>
                <w:sz w:val="16"/>
                <w:szCs w:val="16"/>
              </w:rPr>
              <w:lastRenderedPageBreak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Хотимское УКП "Жилкомхоз"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проб:22.05.2018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№264-СВ от 28.05.2018(МОЛ)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70D10">
              <w:rPr>
                <w:color w:val="000000"/>
                <w:sz w:val="16"/>
                <w:szCs w:val="16"/>
              </w:rPr>
              <w:br/>
              <w:t>Беседь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2.53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3.13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1.98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МУКП "Жилкомхоз"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№281-СВ от 29.05.2018(МОЛ)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70D10">
              <w:rPr>
                <w:color w:val="000000"/>
                <w:sz w:val="16"/>
                <w:szCs w:val="16"/>
              </w:rPr>
              <w:br/>
              <w:t>Дегтярка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1.10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3.88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Хотимское УКП "Жилкомхоз"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проб:04.06.2018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№283-СВ от 11.06.2018(МОЛ)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70D10">
              <w:rPr>
                <w:color w:val="000000"/>
                <w:sz w:val="16"/>
                <w:szCs w:val="16"/>
              </w:rPr>
              <w:br/>
              <w:t>Беседь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1.96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2.40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1.91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"Бумажная фабрика "Спартак"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проб:11.06.2018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№292-СВ от 13.06.2018(МОЛ)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 Днепр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6.</w:t>
            </w:r>
            <w:r w:rsidRPr="00970D10"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&gt;на0.80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РУП "Завод газетной бумаги"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проб:11.06.2018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№298-СВ от 18.06.2018(МОЛ)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 Днепр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1.96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Хотимское УКП "Жилкомхоз"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№309-СВ от 25.06.2018(МОЛ)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70D10">
              <w:rPr>
                <w:color w:val="000000"/>
                <w:sz w:val="16"/>
                <w:szCs w:val="16"/>
              </w:rPr>
              <w:br/>
              <w:t>Беседь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45.4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1.97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Мстиславское УКПП "Водоканал"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№313-СВ от 25.06.2018(МОЛ)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>очистных сооружений в р. Вихра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1.99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1.77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39.8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1.99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МУКП "Жилкомхоз"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проб:04.07.2018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№340-СВ от 10.07.2018(МОЛ)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70D10">
              <w:rPr>
                <w:color w:val="000000"/>
                <w:sz w:val="16"/>
                <w:szCs w:val="16"/>
              </w:rPr>
              <w:br/>
              <w:t>Дегтярка</w:t>
            </w:r>
            <w:r w:rsidRPr="00970D10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2.17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 "Новая Друть"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проб:18.07.2018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№363-СВ от 23.07.2018(МОЛ)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несанкционированный сброс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сточных вод(навозных стоков)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 МТК д. Большая Мощаница ОАО </w:t>
            </w:r>
            <w:r w:rsidRPr="00970D10">
              <w:rPr>
                <w:color w:val="000000"/>
                <w:sz w:val="16"/>
                <w:szCs w:val="16"/>
              </w:rPr>
              <w:br/>
              <w:t>"Новая Друть" в р. Ослевка</w:t>
            </w:r>
            <w:r w:rsidRPr="00970D10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Могилевская обл.</w:t>
            </w:r>
            <w:r w:rsidRPr="00970D10">
              <w:rPr>
                <w:color w:val="000000"/>
                <w:sz w:val="16"/>
                <w:szCs w:val="16"/>
              </w:rPr>
              <w:br/>
              <w:t>ОАО"Могилевхлебопродукт"-управляюща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я компания </w:t>
            </w:r>
            <w:r w:rsidRPr="00970D10">
              <w:rPr>
                <w:color w:val="000000"/>
                <w:sz w:val="16"/>
                <w:szCs w:val="16"/>
              </w:rPr>
              <w:br/>
              <w:t>холдинга"Могилевхлебопродукт"</w:t>
            </w:r>
            <w:r w:rsidRPr="00970D10">
              <w:rPr>
                <w:color w:val="000000"/>
                <w:sz w:val="16"/>
                <w:szCs w:val="16"/>
              </w:rPr>
              <w:br/>
              <w:t>Дата отбора проб:21.07.2018</w:t>
            </w:r>
            <w:r w:rsidRPr="00970D10">
              <w:rPr>
                <w:color w:val="000000"/>
                <w:sz w:val="16"/>
                <w:szCs w:val="16"/>
              </w:rPr>
              <w:br/>
              <w:t>Протокол №365-СВА от 26.07.2018(МОЛ)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Несанкциорнированный сброс </w:t>
            </w:r>
            <w:r w:rsidRPr="00970D10">
              <w:rPr>
                <w:color w:val="000000"/>
                <w:sz w:val="16"/>
                <w:szCs w:val="16"/>
              </w:rPr>
              <w:br/>
              <w:t xml:space="preserve">сточных вод (навозных стоков) </w:t>
            </w:r>
            <w:r w:rsidRPr="00970D10">
              <w:rPr>
                <w:color w:val="000000"/>
                <w:sz w:val="16"/>
                <w:szCs w:val="16"/>
              </w:rPr>
              <w:br/>
              <w:t>в р. Чернявка</w:t>
            </w:r>
            <w:r w:rsidRPr="00970D10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Водородный</w:t>
            </w:r>
            <w:r w:rsidRPr="00970D10">
              <w:rPr>
                <w:color w:val="000000"/>
                <w:sz w:val="16"/>
                <w:szCs w:val="16"/>
              </w:rPr>
              <w:br/>
              <w:t>показатель (pH)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0.075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6"/>
                <w:szCs w:val="16"/>
              </w:rPr>
            </w:pPr>
            <w:r w:rsidRPr="00970D10">
              <w:rPr>
                <w:color w:val="000000"/>
                <w:sz w:val="16"/>
                <w:szCs w:val="16"/>
              </w:rPr>
              <w:t xml:space="preserve">Сброс без </w:t>
            </w:r>
            <w:r w:rsidRPr="00970D10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Могилевская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Шкловское УКП "Жилкомхоз".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проб:16.08.2018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№424-СВ от 23.08.2018(МОЛ)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0D10">
              <w:rPr>
                <w:color w:val="000000"/>
                <w:sz w:val="18"/>
                <w:szCs w:val="18"/>
              </w:rPr>
              <w:br/>
              <w:t>очистных сооружений в р. Днепр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3.87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197.5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1.79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Могилевская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ОАО "Александрийское"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проб:16.08.2018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№430-СВ от 23.08.2018(МОЛ)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0D10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70D10">
              <w:rPr>
                <w:color w:val="000000"/>
                <w:sz w:val="18"/>
                <w:szCs w:val="18"/>
              </w:rPr>
              <w:br/>
              <w:t>Березовка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98.3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3.93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84.2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4.21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4.96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Могилевская обл.</w:t>
            </w:r>
            <w:r w:rsidRPr="00970D10">
              <w:rPr>
                <w:color w:val="000000"/>
                <w:sz w:val="18"/>
                <w:szCs w:val="18"/>
              </w:rPr>
              <w:br/>
              <w:t>МУКП "Жилкомхоз"</w:t>
            </w:r>
            <w:r w:rsidRPr="00970D10">
              <w:rPr>
                <w:color w:val="000000"/>
                <w:sz w:val="18"/>
                <w:szCs w:val="18"/>
              </w:rPr>
              <w:br/>
              <w:t>Дата отбора проб:28.08.2018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 №441-СВ от 03.09.2018(МОЛ)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0D10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0D10">
              <w:rPr>
                <w:color w:val="000000"/>
                <w:sz w:val="18"/>
                <w:szCs w:val="18"/>
              </w:rPr>
              <w:br/>
              <w:t>Дегтярка</w:t>
            </w:r>
            <w:r w:rsidRPr="00970D1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ХПКcr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2.96</w:t>
            </w:r>
          </w:p>
        </w:tc>
      </w:tr>
      <w:tr w:rsidR="00970D10" w:rsidRPr="00970D10" w:rsidTr="00725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Всего:</w:t>
            </w:r>
            <w:r w:rsidRPr="00970D10">
              <w:rPr>
                <w:color w:val="000000"/>
                <w:sz w:val="18"/>
                <w:szCs w:val="18"/>
              </w:rPr>
              <w:br/>
              <w:t>Протоколов - 24</w:t>
            </w:r>
            <w:r w:rsidRPr="00970D10">
              <w:rPr>
                <w:color w:val="000000"/>
                <w:sz w:val="18"/>
                <w:szCs w:val="18"/>
              </w:rPr>
              <w:br/>
              <w:t>Предприятий - 14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D10" w:rsidRPr="00970D10" w:rsidRDefault="00970D10" w:rsidP="00970D10">
            <w:pPr>
              <w:jc w:val="center"/>
              <w:rPr>
                <w:color w:val="000000"/>
                <w:sz w:val="18"/>
                <w:szCs w:val="18"/>
              </w:rPr>
            </w:pPr>
            <w:r w:rsidRPr="00970D1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01E1" w:rsidRPr="007475CB" w:rsidRDefault="00FE01E1" w:rsidP="00136DB8">
      <w:pPr>
        <w:tabs>
          <w:tab w:val="left" w:pos="8506"/>
        </w:tabs>
        <w:rPr>
          <w:sz w:val="18"/>
          <w:szCs w:val="18"/>
        </w:rPr>
      </w:pPr>
    </w:p>
    <w:sectPr w:rsidR="00FE01E1" w:rsidRPr="0074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20AC3"/>
    <w:rsid w:val="00026A00"/>
    <w:rsid w:val="0005403C"/>
    <w:rsid w:val="0009305D"/>
    <w:rsid w:val="000A6637"/>
    <w:rsid w:val="000D4262"/>
    <w:rsid w:val="000E26BA"/>
    <w:rsid w:val="000F67C7"/>
    <w:rsid w:val="00103A95"/>
    <w:rsid w:val="00117C4C"/>
    <w:rsid w:val="00136DB8"/>
    <w:rsid w:val="0013709B"/>
    <w:rsid w:val="00160140"/>
    <w:rsid w:val="001A726A"/>
    <w:rsid w:val="001B6030"/>
    <w:rsid w:val="0027764F"/>
    <w:rsid w:val="002A3ED2"/>
    <w:rsid w:val="002B2AA2"/>
    <w:rsid w:val="00314231"/>
    <w:rsid w:val="003758EB"/>
    <w:rsid w:val="003A3154"/>
    <w:rsid w:val="003D6382"/>
    <w:rsid w:val="003F3143"/>
    <w:rsid w:val="004046B2"/>
    <w:rsid w:val="004622BC"/>
    <w:rsid w:val="00480472"/>
    <w:rsid w:val="004B6DB1"/>
    <w:rsid w:val="00517F8D"/>
    <w:rsid w:val="005203B7"/>
    <w:rsid w:val="00551BD1"/>
    <w:rsid w:val="005523BF"/>
    <w:rsid w:val="005F1AF3"/>
    <w:rsid w:val="00605503"/>
    <w:rsid w:val="00675BB2"/>
    <w:rsid w:val="00725CED"/>
    <w:rsid w:val="007475CB"/>
    <w:rsid w:val="0077273B"/>
    <w:rsid w:val="007A6B95"/>
    <w:rsid w:val="007D0F2A"/>
    <w:rsid w:val="00805762"/>
    <w:rsid w:val="00815936"/>
    <w:rsid w:val="00825CF4"/>
    <w:rsid w:val="008D4243"/>
    <w:rsid w:val="00906E26"/>
    <w:rsid w:val="0092695C"/>
    <w:rsid w:val="00964131"/>
    <w:rsid w:val="009667ED"/>
    <w:rsid w:val="00970D10"/>
    <w:rsid w:val="009A1C86"/>
    <w:rsid w:val="009A571C"/>
    <w:rsid w:val="00A12289"/>
    <w:rsid w:val="00A1254B"/>
    <w:rsid w:val="00A16C9E"/>
    <w:rsid w:val="00A465D4"/>
    <w:rsid w:val="00AA5778"/>
    <w:rsid w:val="00AA5C49"/>
    <w:rsid w:val="00AF623E"/>
    <w:rsid w:val="00B4452F"/>
    <w:rsid w:val="00BB5BFF"/>
    <w:rsid w:val="00C20A74"/>
    <w:rsid w:val="00CC1CAC"/>
    <w:rsid w:val="00D16734"/>
    <w:rsid w:val="00D25A81"/>
    <w:rsid w:val="00D8681A"/>
    <w:rsid w:val="00DC4B56"/>
    <w:rsid w:val="00DD6D47"/>
    <w:rsid w:val="00DF007D"/>
    <w:rsid w:val="00E23AEE"/>
    <w:rsid w:val="00E33853"/>
    <w:rsid w:val="00E50C39"/>
    <w:rsid w:val="00EE38F3"/>
    <w:rsid w:val="00F01E96"/>
    <w:rsid w:val="00F01F46"/>
    <w:rsid w:val="00F03246"/>
    <w:rsid w:val="00F3275A"/>
    <w:rsid w:val="00F36EA0"/>
    <w:rsid w:val="00FB218C"/>
    <w:rsid w:val="00FD7C4D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970D10"/>
  </w:style>
  <w:style w:type="paragraph" w:customStyle="1" w:styleId="xl102">
    <w:name w:val="xl102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970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2">
    <w:name w:val="Нет списка2"/>
    <w:next w:val="a2"/>
    <w:uiPriority w:val="99"/>
    <w:semiHidden/>
    <w:unhideWhenUsed/>
    <w:rsid w:val="00970D10"/>
  </w:style>
  <w:style w:type="numbering" w:customStyle="1" w:styleId="3">
    <w:name w:val="Нет списка3"/>
    <w:next w:val="a2"/>
    <w:uiPriority w:val="99"/>
    <w:semiHidden/>
    <w:unhideWhenUsed/>
    <w:rsid w:val="00970D10"/>
  </w:style>
  <w:style w:type="numbering" w:customStyle="1" w:styleId="4">
    <w:name w:val="Нет списка4"/>
    <w:next w:val="a2"/>
    <w:uiPriority w:val="99"/>
    <w:semiHidden/>
    <w:unhideWhenUsed/>
    <w:rsid w:val="00970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970D10"/>
  </w:style>
  <w:style w:type="paragraph" w:customStyle="1" w:styleId="xl102">
    <w:name w:val="xl102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970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2">
    <w:name w:val="Нет списка2"/>
    <w:next w:val="a2"/>
    <w:uiPriority w:val="99"/>
    <w:semiHidden/>
    <w:unhideWhenUsed/>
    <w:rsid w:val="00970D10"/>
  </w:style>
  <w:style w:type="numbering" w:customStyle="1" w:styleId="3">
    <w:name w:val="Нет списка3"/>
    <w:next w:val="a2"/>
    <w:uiPriority w:val="99"/>
    <w:semiHidden/>
    <w:unhideWhenUsed/>
    <w:rsid w:val="00970D10"/>
  </w:style>
  <w:style w:type="numbering" w:customStyle="1" w:styleId="4">
    <w:name w:val="Нет списка4"/>
    <w:next w:val="a2"/>
    <w:uiPriority w:val="99"/>
    <w:semiHidden/>
    <w:unhideWhenUsed/>
    <w:rsid w:val="0097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A19C-C22D-4334-BD50-71E7EE69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60</Pages>
  <Words>14420</Words>
  <Characters>82195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2018-08-30T06:33:00Z</dcterms:created>
  <dcterms:modified xsi:type="dcterms:W3CDTF">2018-09-27T06:59:00Z</dcterms:modified>
</cp:coreProperties>
</file>