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0EE" w:rsidRPr="00882D60" w:rsidRDefault="009810EE" w:rsidP="004C000A">
      <w:pPr>
        <w:tabs>
          <w:tab w:val="left" w:pos="7265"/>
        </w:tabs>
        <w:jc w:val="center"/>
        <w:rPr>
          <w:b/>
        </w:rPr>
      </w:pPr>
      <w:r w:rsidRPr="00882D60">
        <w:rPr>
          <w:b/>
        </w:rPr>
        <w:t>Информация о превышения</w:t>
      </w:r>
      <w:r>
        <w:rPr>
          <w:b/>
        </w:rPr>
        <w:t>х</w:t>
      </w:r>
      <w:r w:rsidRPr="00882D60">
        <w:rPr>
          <w:b/>
        </w:rPr>
        <w:t xml:space="preserve"> нормативов </w:t>
      </w:r>
      <w:r>
        <w:rPr>
          <w:b/>
        </w:rPr>
        <w:t>сбросов</w:t>
      </w:r>
      <w:r w:rsidRPr="00882D60">
        <w:rPr>
          <w:b/>
        </w:rPr>
        <w:t xml:space="preserve"> загрязняющих веществ в </w:t>
      </w:r>
      <w:r>
        <w:rPr>
          <w:b/>
        </w:rPr>
        <w:t>окружающую среду</w:t>
      </w:r>
      <w:r w:rsidR="006B113D">
        <w:rPr>
          <w:b/>
        </w:rPr>
        <w:t xml:space="preserve"> за</w:t>
      </w:r>
      <w:r w:rsidR="00DD27B9" w:rsidRPr="00DD27B9">
        <w:rPr>
          <w:b/>
        </w:rPr>
        <w:t xml:space="preserve"> январь-</w:t>
      </w:r>
      <w:r w:rsidR="007D6845">
        <w:rPr>
          <w:b/>
        </w:rPr>
        <w:t>март</w:t>
      </w:r>
      <w:r w:rsidR="00DD27B9">
        <w:rPr>
          <w:b/>
        </w:rPr>
        <w:t xml:space="preserve"> 2019</w:t>
      </w:r>
      <w:r w:rsidRPr="00882D60">
        <w:rPr>
          <w:b/>
        </w:rPr>
        <w:t xml:space="preserve"> года</w:t>
      </w:r>
    </w:p>
    <w:p w:rsidR="005523BF" w:rsidRPr="009810EE" w:rsidRDefault="005523BF" w:rsidP="004C000A">
      <w:pPr>
        <w:rPr>
          <w:b/>
          <w:sz w:val="18"/>
          <w:szCs w:val="18"/>
        </w:rPr>
      </w:pPr>
    </w:p>
    <w:p w:rsidR="00A465D4" w:rsidRPr="009810EE" w:rsidRDefault="00A465D4" w:rsidP="004C000A">
      <w:pPr>
        <w:tabs>
          <w:tab w:val="left" w:pos="7464"/>
        </w:tabs>
        <w:jc w:val="center"/>
        <w:rPr>
          <w:b/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1"/>
        <w:gridCol w:w="2835"/>
        <w:gridCol w:w="1559"/>
        <w:gridCol w:w="850"/>
        <w:gridCol w:w="709"/>
        <w:gridCol w:w="1134"/>
      </w:tblGrid>
      <w:tr w:rsidR="007D0F2A" w:rsidRPr="009810EE" w:rsidTr="0049201A">
        <w:tc>
          <w:tcPr>
            <w:tcW w:w="1077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D0F2A" w:rsidRPr="009810EE" w:rsidRDefault="007D0F2A" w:rsidP="004C000A">
            <w:pPr>
              <w:jc w:val="center"/>
              <w:rPr>
                <w:b/>
              </w:rPr>
            </w:pPr>
            <w:r w:rsidRPr="009810EE">
              <w:rPr>
                <w:b/>
              </w:rPr>
              <w:t>Брестская область</w:t>
            </w:r>
          </w:p>
        </w:tc>
      </w:tr>
      <w:tr w:rsidR="00AC5932" w:rsidRPr="009810EE" w:rsidTr="00492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810EE" w:rsidRDefault="00AC5932" w:rsidP="004C000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810EE" w:rsidRDefault="00AC5932" w:rsidP="004C000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810EE" w:rsidRDefault="00AC5932" w:rsidP="004C000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810EE" w:rsidRDefault="00AC5932" w:rsidP="004C000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810EE" w:rsidRDefault="00AC5932" w:rsidP="004C000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810E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810E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810E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810E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810EE" w:rsidRDefault="00AC5932" w:rsidP="004C000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810EE" w:rsidRDefault="00AC5932" w:rsidP="004C000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810E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810E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9810E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C5932" w:rsidRPr="009810EE" w:rsidTr="00492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810EE" w:rsidRDefault="00AC5932" w:rsidP="004C00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810EE" w:rsidRDefault="00AC5932" w:rsidP="004C00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810EE" w:rsidRDefault="00AC5932" w:rsidP="004C00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810EE" w:rsidRDefault="00AC5932" w:rsidP="004C00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810EE" w:rsidRDefault="00AC5932" w:rsidP="004C00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810EE" w:rsidRDefault="00AC5932" w:rsidP="004C00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810EE" w:rsidRDefault="00AC5932" w:rsidP="004C00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5932" w:rsidRPr="009810EE" w:rsidTr="00492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810EE" w:rsidRDefault="00AC5932" w:rsidP="004C00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810EE" w:rsidRDefault="00AC5932" w:rsidP="004C00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810EE" w:rsidRDefault="00AC5932" w:rsidP="004C00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810EE" w:rsidRDefault="00AC5932" w:rsidP="004C00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810EE" w:rsidRDefault="00AC5932" w:rsidP="004C00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810EE" w:rsidRDefault="00AC5932" w:rsidP="004C00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810EE" w:rsidRDefault="00AC5932" w:rsidP="004C00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5932" w:rsidRPr="009810EE" w:rsidTr="002D3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810EE" w:rsidRDefault="00AC5932" w:rsidP="004C00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810EE" w:rsidRDefault="00AC5932" w:rsidP="004C00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810EE" w:rsidRDefault="00AC5932" w:rsidP="004C00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810EE" w:rsidRDefault="00AC5932" w:rsidP="004C00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810EE" w:rsidRDefault="00AC5932" w:rsidP="004C00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810EE" w:rsidRDefault="00AC5932" w:rsidP="004C00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810EE" w:rsidRDefault="00AC5932" w:rsidP="004C00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9201A" w:rsidRPr="0049201A" w:rsidTr="00492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201A" w:rsidRPr="0049201A" w:rsidRDefault="0049201A" w:rsidP="002D3FED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Брестская обл.</w:t>
            </w:r>
            <w:r w:rsidRPr="0049201A">
              <w:rPr>
                <w:color w:val="000000"/>
                <w:sz w:val="18"/>
                <w:szCs w:val="18"/>
              </w:rPr>
              <w:br/>
              <w:t>ОАО "Комаровка"</w:t>
            </w:r>
            <w:r w:rsidRPr="0049201A">
              <w:rPr>
                <w:color w:val="000000"/>
                <w:sz w:val="18"/>
                <w:szCs w:val="18"/>
              </w:rPr>
              <w:br/>
              <w:t>Дата отбора проб:05.02.2019</w:t>
            </w:r>
            <w:r w:rsidRPr="0049201A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201A" w:rsidRPr="0049201A" w:rsidRDefault="0049201A" w:rsidP="0049201A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 xml:space="preserve">Контрольная точка на выпуске </w:t>
            </w:r>
            <w:r w:rsidRPr="0049201A">
              <w:rPr>
                <w:color w:val="000000"/>
                <w:sz w:val="18"/>
                <w:szCs w:val="18"/>
              </w:rPr>
              <w:br/>
              <w:t>с очистных сооружений</w:t>
            </w:r>
            <w:r w:rsidRPr="0049201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66.37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3.32</w:t>
            </w:r>
          </w:p>
        </w:tc>
      </w:tr>
      <w:tr w:rsidR="0049201A" w:rsidRPr="0049201A" w:rsidTr="00492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201A" w:rsidRPr="0049201A" w:rsidRDefault="0049201A" w:rsidP="0049201A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201A" w:rsidRPr="0049201A" w:rsidRDefault="0049201A" w:rsidP="0049201A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Взвешенные</w:t>
            </w:r>
            <w:r w:rsidRPr="0049201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55.4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2.22</w:t>
            </w:r>
          </w:p>
        </w:tc>
      </w:tr>
      <w:tr w:rsidR="0049201A" w:rsidRPr="0049201A" w:rsidTr="00492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01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9201A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227.3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2.27</w:t>
            </w:r>
          </w:p>
        </w:tc>
      </w:tr>
      <w:tr w:rsidR="0049201A" w:rsidRPr="0049201A" w:rsidTr="00492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1A" w:rsidRPr="0049201A" w:rsidRDefault="0049201A" w:rsidP="002D3FED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Брестская обл.</w:t>
            </w:r>
            <w:r w:rsidRPr="0049201A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49201A">
              <w:rPr>
                <w:color w:val="000000"/>
                <w:sz w:val="18"/>
                <w:szCs w:val="18"/>
              </w:rPr>
              <w:t>Пинский</w:t>
            </w:r>
            <w:proofErr w:type="spellEnd"/>
            <w:r w:rsidRPr="0049201A">
              <w:rPr>
                <w:color w:val="000000"/>
                <w:sz w:val="18"/>
                <w:szCs w:val="18"/>
              </w:rPr>
              <w:t xml:space="preserve"> винодельческий зав</w:t>
            </w:r>
            <w:r w:rsidR="002D3FED">
              <w:rPr>
                <w:color w:val="000000"/>
                <w:sz w:val="18"/>
                <w:szCs w:val="18"/>
              </w:rPr>
              <w:t>од"</w:t>
            </w:r>
            <w:r w:rsidR="002D3FED">
              <w:rPr>
                <w:color w:val="000000"/>
                <w:sz w:val="18"/>
                <w:szCs w:val="18"/>
              </w:rPr>
              <w:br/>
              <w:t>Дата отбора проб:20.02.2019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1A" w:rsidRPr="0049201A" w:rsidRDefault="0049201A" w:rsidP="0049201A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Контрольная точка</w:t>
            </w:r>
            <w:proofErr w:type="gramStart"/>
            <w:r w:rsidRPr="0049201A">
              <w:rPr>
                <w:color w:val="000000"/>
                <w:sz w:val="18"/>
                <w:szCs w:val="18"/>
              </w:rPr>
              <w:t xml:space="preserve"> Т</w:t>
            </w:r>
            <w:proofErr w:type="gramEnd"/>
            <w:r w:rsidRPr="0049201A">
              <w:rPr>
                <w:color w:val="000000"/>
                <w:sz w:val="18"/>
                <w:szCs w:val="18"/>
              </w:rPr>
              <w:t xml:space="preserve"> 2.1 на </w:t>
            </w:r>
            <w:r w:rsidRPr="0049201A">
              <w:rPr>
                <w:color w:val="000000"/>
                <w:sz w:val="18"/>
                <w:szCs w:val="18"/>
              </w:rPr>
              <w:br/>
              <w:t xml:space="preserve">схеме на выходе с очистных </w:t>
            </w:r>
            <w:r w:rsidRPr="0049201A">
              <w:rPr>
                <w:color w:val="000000"/>
                <w:sz w:val="18"/>
                <w:szCs w:val="18"/>
              </w:rPr>
              <w:br/>
              <w:t>сооружений</w:t>
            </w:r>
            <w:r w:rsidRPr="0049201A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СПАВ</w:t>
            </w:r>
            <w:r w:rsidRPr="0049201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49201A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0.135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49201A" w:rsidRPr="0049201A" w:rsidTr="00492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201A" w:rsidRPr="0049201A" w:rsidRDefault="0049201A" w:rsidP="002D3FED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Брестская обл.</w:t>
            </w:r>
            <w:r w:rsidRPr="0049201A">
              <w:rPr>
                <w:color w:val="000000"/>
                <w:sz w:val="18"/>
                <w:szCs w:val="18"/>
              </w:rPr>
              <w:br/>
              <w:t>КУМПП ЖКХ "Брестское  ЖКХ"</w:t>
            </w:r>
            <w:r w:rsidRPr="0049201A">
              <w:rPr>
                <w:color w:val="000000"/>
                <w:sz w:val="18"/>
                <w:szCs w:val="18"/>
              </w:rPr>
              <w:br/>
              <w:t>Дата отбора проб:28.02.2019</w:t>
            </w:r>
            <w:r w:rsidRPr="0049201A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201A" w:rsidRPr="0049201A" w:rsidRDefault="00BB0C07" w:rsidP="004920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="0049201A" w:rsidRPr="0049201A">
              <w:rPr>
                <w:color w:val="000000"/>
                <w:sz w:val="18"/>
                <w:szCs w:val="18"/>
              </w:rPr>
              <w:t>онтрольная точка КТ</w:t>
            </w:r>
            <w:proofErr w:type="gramStart"/>
            <w:r w:rsidR="0049201A" w:rsidRPr="0049201A">
              <w:rPr>
                <w:color w:val="000000"/>
                <w:sz w:val="18"/>
                <w:szCs w:val="18"/>
              </w:rPr>
              <w:t>2</w:t>
            </w:r>
            <w:proofErr w:type="gramEnd"/>
            <w:r w:rsidR="0049201A" w:rsidRPr="0049201A">
              <w:rPr>
                <w:color w:val="000000"/>
                <w:sz w:val="18"/>
                <w:szCs w:val="18"/>
              </w:rPr>
              <w:t xml:space="preserve"> на </w:t>
            </w:r>
            <w:r w:rsidR="0049201A" w:rsidRPr="0049201A">
              <w:rPr>
                <w:color w:val="000000"/>
                <w:sz w:val="18"/>
                <w:szCs w:val="18"/>
              </w:rPr>
              <w:br/>
              <w:t>выпуске с очистных сооружений</w:t>
            </w:r>
            <w:r w:rsidR="0049201A" w:rsidRPr="0049201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СПАВ</w:t>
            </w:r>
            <w:r w:rsidRPr="0049201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49201A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1.88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1.88</w:t>
            </w:r>
          </w:p>
        </w:tc>
      </w:tr>
      <w:tr w:rsidR="0049201A" w:rsidRPr="0049201A" w:rsidTr="00492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36.5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1.83</w:t>
            </w:r>
          </w:p>
        </w:tc>
      </w:tr>
      <w:tr w:rsidR="0049201A" w:rsidRPr="0049201A" w:rsidTr="00492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201A" w:rsidRPr="0049201A" w:rsidRDefault="0049201A" w:rsidP="002D3FED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Брестская обл.</w:t>
            </w:r>
            <w:r w:rsidRPr="0049201A">
              <w:rPr>
                <w:color w:val="000000"/>
                <w:sz w:val="18"/>
                <w:szCs w:val="18"/>
              </w:rPr>
              <w:br/>
              <w:t>ОАО "Комаровка"</w:t>
            </w:r>
            <w:r w:rsidRPr="0049201A">
              <w:rPr>
                <w:color w:val="000000"/>
                <w:sz w:val="18"/>
                <w:szCs w:val="18"/>
              </w:rPr>
              <w:br/>
              <w:t>Дата отбора проб:04.03.2019</w:t>
            </w:r>
            <w:r w:rsidRPr="0049201A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201A" w:rsidRPr="0049201A" w:rsidRDefault="0049201A" w:rsidP="0049201A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 xml:space="preserve">Контрольная точка на выпуске </w:t>
            </w:r>
            <w:r w:rsidRPr="0049201A">
              <w:rPr>
                <w:color w:val="000000"/>
                <w:sz w:val="18"/>
                <w:szCs w:val="18"/>
              </w:rPr>
              <w:br/>
              <w:t>с очистных сооружений</w:t>
            </w:r>
            <w:r w:rsidRPr="0049201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59.34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2.97</w:t>
            </w:r>
          </w:p>
        </w:tc>
      </w:tr>
      <w:tr w:rsidR="0049201A" w:rsidRPr="0049201A" w:rsidTr="00492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Взвешенные</w:t>
            </w:r>
            <w:r w:rsidRPr="0049201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48.4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1.94</w:t>
            </w:r>
          </w:p>
        </w:tc>
      </w:tr>
      <w:tr w:rsidR="0049201A" w:rsidRPr="0049201A" w:rsidTr="00492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01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9201A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1.86</w:t>
            </w:r>
          </w:p>
        </w:tc>
      </w:tr>
      <w:tr w:rsidR="0049201A" w:rsidRPr="0049201A" w:rsidTr="00492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1A" w:rsidRPr="0049201A" w:rsidRDefault="0049201A" w:rsidP="002D3FED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Брестская обл.</w:t>
            </w:r>
            <w:r w:rsidRPr="0049201A">
              <w:rPr>
                <w:color w:val="000000"/>
                <w:sz w:val="18"/>
                <w:szCs w:val="18"/>
              </w:rPr>
              <w:br/>
              <w:t>Филиал КУП "</w:t>
            </w:r>
            <w:proofErr w:type="spellStart"/>
            <w:r w:rsidRPr="0049201A">
              <w:rPr>
                <w:color w:val="000000"/>
                <w:sz w:val="18"/>
                <w:szCs w:val="18"/>
              </w:rPr>
              <w:t>Брестоблдорстрой</w:t>
            </w:r>
            <w:proofErr w:type="spellEnd"/>
            <w:r w:rsidRPr="0049201A">
              <w:rPr>
                <w:color w:val="000000"/>
                <w:sz w:val="18"/>
                <w:szCs w:val="18"/>
              </w:rPr>
              <w:t xml:space="preserve">" </w:t>
            </w:r>
            <w:r w:rsidRPr="0049201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49201A">
              <w:rPr>
                <w:color w:val="000000"/>
                <w:sz w:val="18"/>
                <w:szCs w:val="18"/>
              </w:rPr>
              <w:t>Пинское</w:t>
            </w:r>
            <w:proofErr w:type="spellEnd"/>
            <w:r w:rsidRPr="0049201A">
              <w:rPr>
                <w:color w:val="000000"/>
                <w:sz w:val="18"/>
                <w:szCs w:val="18"/>
              </w:rPr>
              <w:t xml:space="preserve"> ДРСУ № 104,</w:t>
            </w:r>
            <w:r w:rsidRPr="0049201A">
              <w:rPr>
                <w:color w:val="000000"/>
                <w:sz w:val="18"/>
                <w:szCs w:val="18"/>
              </w:rPr>
              <w:br/>
              <w:t>Дата отбора проб:11.03.2019</w:t>
            </w:r>
            <w:r w:rsidRPr="0049201A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1A" w:rsidRPr="0049201A" w:rsidRDefault="0049201A" w:rsidP="0049201A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 xml:space="preserve">Выпуск в канал (оголовок, </w:t>
            </w:r>
            <w:r w:rsidRPr="0049201A">
              <w:rPr>
                <w:color w:val="000000"/>
                <w:sz w:val="18"/>
                <w:szCs w:val="18"/>
              </w:rPr>
              <w:br/>
              <w:t xml:space="preserve">контрольная  точка КТ 2 на </w:t>
            </w:r>
            <w:r w:rsidRPr="0049201A">
              <w:rPr>
                <w:color w:val="000000"/>
                <w:sz w:val="18"/>
                <w:szCs w:val="18"/>
              </w:rPr>
              <w:br/>
              <w:t>схеме)</w:t>
            </w:r>
            <w:r w:rsidRPr="0049201A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49201A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49201A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Взвешенные</w:t>
            </w:r>
            <w:r w:rsidRPr="0049201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1.95</w:t>
            </w:r>
          </w:p>
        </w:tc>
      </w:tr>
      <w:tr w:rsidR="0049201A" w:rsidRPr="0049201A" w:rsidTr="00492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201A" w:rsidRPr="0049201A" w:rsidRDefault="0049201A" w:rsidP="002D3FED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Брестская обл.</w:t>
            </w:r>
            <w:r w:rsidRPr="0049201A">
              <w:rPr>
                <w:color w:val="000000"/>
                <w:sz w:val="18"/>
                <w:szCs w:val="18"/>
              </w:rPr>
              <w:br/>
              <w:t>ГУПП "Березовское ЖКХ"</w:t>
            </w:r>
            <w:r w:rsidRPr="0049201A">
              <w:rPr>
                <w:color w:val="000000"/>
                <w:sz w:val="18"/>
                <w:szCs w:val="18"/>
              </w:rPr>
              <w:br/>
              <w:t>Дата отбора проб:19.03.2019</w:t>
            </w:r>
            <w:r w:rsidRPr="0049201A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201A" w:rsidRPr="0049201A" w:rsidRDefault="00BB0C07" w:rsidP="004920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="0049201A" w:rsidRPr="0049201A">
              <w:rPr>
                <w:color w:val="000000"/>
                <w:sz w:val="18"/>
                <w:szCs w:val="18"/>
              </w:rPr>
              <w:t xml:space="preserve">онтрольная точка IV на </w:t>
            </w:r>
            <w:r w:rsidR="0049201A" w:rsidRPr="0049201A">
              <w:rPr>
                <w:color w:val="000000"/>
                <w:sz w:val="18"/>
                <w:szCs w:val="18"/>
              </w:rPr>
              <w:br/>
              <w:t>выходе с очистных сооружений</w:t>
            </w:r>
            <w:r w:rsidR="0049201A" w:rsidRPr="0049201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1.85</w:t>
            </w:r>
          </w:p>
        </w:tc>
      </w:tr>
      <w:tr w:rsidR="0049201A" w:rsidRPr="0049201A" w:rsidTr="00492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35.81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1.79</w:t>
            </w:r>
          </w:p>
        </w:tc>
      </w:tr>
      <w:tr w:rsidR="0049201A" w:rsidRPr="0049201A" w:rsidTr="00492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31.12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2.07</w:t>
            </w:r>
          </w:p>
        </w:tc>
      </w:tr>
      <w:tr w:rsidR="0049201A" w:rsidRPr="0049201A" w:rsidTr="00492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3FED" w:rsidRDefault="0049201A" w:rsidP="002D3FED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Брестская обл.</w:t>
            </w:r>
            <w:r w:rsidRPr="0049201A">
              <w:rPr>
                <w:color w:val="000000"/>
                <w:sz w:val="18"/>
                <w:szCs w:val="18"/>
              </w:rPr>
              <w:br w:type="page"/>
            </w:r>
          </w:p>
          <w:p w:rsidR="002D3FED" w:rsidRDefault="0049201A" w:rsidP="002D3FED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49201A">
              <w:rPr>
                <w:color w:val="000000"/>
                <w:sz w:val="18"/>
                <w:szCs w:val="18"/>
              </w:rPr>
              <w:t>Столинское</w:t>
            </w:r>
            <w:proofErr w:type="spellEnd"/>
            <w:r w:rsidRPr="0049201A">
              <w:rPr>
                <w:color w:val="000000"/>
                <w:sz w:val="18"/>
                <w:szCs w:val="18"/>
              </w:rPr>
              <w:t xml:space="preserve"> ЖКХ"</w:t>
            </w:r>
            <w:r w:rsidRPr="0049201A">
              <w:rPr>
                <w:color w:val="000000"/>
                <w:sz w:val="18"/>
                <w:szCs w:val="18"/>
              </w:rPr>
              <w:br w:type="page"/>
            </w:r>
          </w:p>
          <w:p w:rsidR="0049201A" w:rsidRPr="0049201A" w:rsidRDefault="0049201A" w:rsidP="002D3FED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Дата отбора проб:25.03.2019</w:t>
            </w:r>
            <w:r w:rsidRPr="0049201A">
              <w:rPr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0C07" w:rsidRDefault="0049201A" w:rsidP="0049201A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Контрольная точка Т</w:t>
            </w:r>
            <w:proofErr w:type="gramStart"/>
            <w:r w:rsidRPr="0049201A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49201A">
              <w:rPr>
                <w:color w:val="000000"/>
                <w:sz w:val="18"/>
                <w:szCs w:val="18"/>
              </w:rPr>
              <w:t xml:space="preserve"> на </w:t>
            </w:r>
            <w:r w:rsidRPr="0049201A">
              <w:rPr>
                <w:color w:val="000000"/>
                <w:sz w:val="18"/>
                <w:szCs w:val="18"/>
              </w:rPr>
              <w:br w:type="page"/>
              <w:t>выпуске с очистных сооружений</w:t>
            </w:r>
            <w:r w:rsidRPr="0049201A">
              <w:rPr>
                <w:color w:val="000000"/>
                <w:sz w:val="18"/>
                <w:szCs w:val="18"/>
              </w:rPr>
              <w:br w:type="page"/>
            </w:r>
          </w:p>
          <w:p w:rsidR="0049201A" w:rsidRPr="0049201A" w:rsidRDefault="0049201A" w:rsidP="0049201A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49201A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СПАВ</w:t>
            </w:r>
            <w:r w:rsidRPr="0049201A">
              <w:rPr>
                <w:color w:val="000000"/>
                <w:sz w:val="18"/>
                <w:szCs w:val="18"/>
              </w:rPr>
              <w:br w:type="page"/>
            </w:r>
            <w:proofErr w:type="spellStart"/>
            <w:r w:rsidRPr="0049201A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49201A" w:rsidRPr="0049201A" w:rsidTr="009E4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49201A">
            <w:pPr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11.9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01A" w:rsidRPr="0049201A" w:rsidRDefault="0049201A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49201A">
              <w:rPr>
                <w:color w:val="000000"/>
                <w:sz w:val="18"/>
                <w:szCs w:val="18"/>
              </w:rPr>
              <w:t>1.19</w:t>
            </w:r>
          </w:p>
        </w:tc>
      </w:tr>
      <w:tr w:rsidR="007D0F2A" w:rsidRPr="009810EE" w:rsidTr="009E41CB">
        <w:tc>
          <w:tcPr>
            <w:tcW w:w="10774" w:type="dxa"/>
            <w:gridSpan w:val="7"/>
            <w:shd w:val="clear" w:color="auto" w:fill="auto"/>
          </w:tcPr>
          <w:p w:rsidR="007D0F2A" w:rsidRPr="009810EE" w:rsidRDefault="007D0F2A" w:rsidP="004C000A">
            <w:pPr>
              <w:jc w:val="center"/>
              <w:rPr>
                <w:b/>
              </w:rPr>
            </w:pPr>
            <w:r w:rsidRPr="009810EE">
              <w:rPr>
                <w:b/>
              </w:rPr>
              <w:t>Витебская область</w:t>
            </w:r>
          </w:p>
        </w:tc>
      </w:tr>
      <w:tr w:rsidR="009E41CB" w:rsidRPr="009E41CB" w:rsidTr="009E4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E97A4E" w:rsidP="009E41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1CB" w:rsidRPr="009E41CB" w:rsidRDefault="009E41CB" w:rsidP="002D3FED">
            <w:pPr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Витебская обл.</w:t>
            </w:r>
            <w:r w:rsidRPr="009E41CB">
              <w:rPr>
                <w:color w:val="000000"/>
                <w:sz w:val="18"/>
                <w:szCs w:val="18"/>
              </w:rPr>
              <w:br/>
              <w:t>УП "</w:t>
            </w:r>
            <w:proofErr w:type="spellStart"/>
            <w:r w:rsidRPr="009E41CB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E41CB">
              <w:rPr>
                <w:color w:val="000000"/>
                <w:sz w:val="18"/>
                <w:szCs w:val="18"/>
              </w:rPr>
              <w:t xml:space="preserve">" филиал </w:t>
            </w:r>
            <w:r w:rsidRPr="009E41CB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E41CB">
              <w:rPr>
                <w:color w:val="000000"/>
                <w:sz w:val="18"/>
                <w:szCs w:val="18"/>
              </w:rPr>
              <w:t>Миорыводоканал</w:t>
            </w:r>
            <w:proofErr w:type="spellEnd"/>
            <w:r w:rsidRPr="009E41CB">
              <w:rPr>
                <w:color w:val="000000"/>
                <w:sz w:val="18"/>
                <w:szCs w:val="18"/>
              </w:rPr>
              <w:t xml:space="preserve">"  участок ВКХ г. </w:t>
            </w:r>
            <w:r w:rsidRPr="009E41CB">
              <w:rPr>
                <w:color w:val="000000"/>
                <w:sz w:val="18"/>
                <w:szCs w:val="18"/>
              </w:rPr>
              <w:br/>
              <w:t>Браслав</w:t>
            </w:r>
            <w:r w:rsidRPr="009E41CB">
              <w:rPr>
                <w:color w:val="000000"/>
                <w:sz w:val="18"/>
                <w:szCs w:val="18"/>
              </w:rPr>
              <w:br/>
              <w:t>Дата отбора проб:09.01.2019</w:t>
            </w:r>
            <w:r w:rsidRPr="009E41CB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0C07" w:rsidRDefault="009E41CB" w:rsidP="009E41CB">
            <w:pPr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E41CB">
              <w:rPr>
                <w:color w:val="000000"/>
                <w:sz w:val="18"/>
                <w:szCs w:val="18"/>
              </w:rPr>
              <w:br/>
              <w:t xml:space="preserve">сооружений через </w:t>
            </w:r>
            <w:r w:rsidRPr="009E41CB">
              <w:rPr>
                <w:color w:val="000000"/>
                <w:sz w:val="18"/>
                <w:szCs w:val="18"/>
              </w:rPr>
              <w:br/>
              <w:t xml:space="preserve">мелиоративный канал </w:t>
            </w:r>
            <w:proofErr w:type="gramStart"/>
            <w:r w:rsidRPr="009E41CB">
              <w:rPr>
                <w:color w:val="000000"/>
                <w:sz w:val="18"/>
                <w:szCs w:val="18"/>
              </w:rPr>
              <w:t>в</w:t>
            </w:r>
            <w:proofErr w:type="gramEnd"/>
          </w:p>
          <w:p w:rsidR="009E41CB" w:rsidRPr="009E41CB" w:rsidRDefault="00BB0C07" w:rsidP="009E41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р. </w:t>
            </w:r>
            <w:proofErr w:type="spellStart"/>
            <w:r w:rsidR="009E41CB" w:rsidRPr="009E41CB">
              <w:rPr>
                <w:color w:val="000000"/>
                <w:sz w:val="18"/>
                <w:szCs w:val="18"/>
              </w:rPr>
              <w:t>Друйка</w:t>
            </w:r>
            <w:proofErr w:type="spellEnd"/>
            <w:r w:rsidR="009E41CB" w:rsidRPr="009E41CB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133.3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1.55</w:t>
            </w:r>
          </w:p>
        </w:tc>
      </w:tr>
      <w:tr w:rsidR="009E41CB" w:rsidRPr="009E41CB" w:rsidTr="009E4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9E41CB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CB" w:rsidRPr="009E41CB" w:rsidRDefault="009E41CB" w:rsidP="009E41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CB" w:rsidRPr="009E41CB" w:rsidRDefault="009E41CB" w:rsidP="009E41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1.59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1.99</w:t>
            </w:r>
          </w:p>
        </w:tc>
      </w:tr>
      <w:tr w:rsidR="009E41CB" w:rsidRPr="009E41CB" w:rsidTr="009E4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9E41CB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CB" w:rsidRPr="009E41CB" w:rsidRDefault="009E41CB" w:rsidP="009E41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CB" w:rsidRPr="009E41CB" w:rsidRDefault="009E41CB" w:rsidP="009E41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Взвешенные</w:t>
            </w:r>
            <w:r w:rsidRPr="009E41CB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44.3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1.31</w:t>
            </w:r>
          </w:p>
        </w:tc>
      </w:tr>
      <w:tr w:rsidR="009E41CB" w:rsidRPr="009E41CB" w:rsidTr="009E4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9E41CB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CB" w:rsidRPr="009E41CB" w:rsidRDefault="009E41CB" w:rsidP="009E41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CB" w:rsidRPr="009E41CB" w:rsidRDefault="009E41CB" w:rsidP="009E41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E41C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E41CB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253.3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9E41CB" w:rsidRPr="009E41CB" w:rsidTr="009E4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9E41CB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CB" w:rsidRPr="009E41CB" w:rsidRDefault="009E41CB" w:rsidP="009E41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CB" w:rsidRPr="009E41CB" w:rsidRDefault="009E41CB" w:rsidP="009E41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12.6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9E41CB" w:rsidRPr="009E41CB" w:rsidTr="009E4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9E41CB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CB" w:rsidRPr="009E41CB" w:rsidRDefault="009E41CB" w:rsidP="009E41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CB" w:rsidRPr="009E41CB" w:rsidRDefault="009E41CB" w:rsidP="009E41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60.1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9E41CB" w:rsidRPr="009E41CB" w:rsidTr="009E4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E97A4E" w:rsidP="009E41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1CB" w:rsidRPr="009E41CB" w:rsidRDefault="009E41CB" w:rsidP="002D3FED">
            <w:pPr>
              <w:rPr>
                <w:color w:val="000000"/>
                <w:sz w:val="18"/>
                <w:szCs w:val="18"/>
              </w:rPr>
            </w:pPr>
            <w:proofErr w:type="gramStart"/>
            <w:r w:rsidRPr="009E41CB">
              <w:rPr>
                <w:color w:val="000000"/>
                <w:sz w:val="18"/>
                <w:szCs w:val="18"/>
              </w:rPr>
              <w:t>Витебская обл.</w:t>
            </w:r>
            <w:r w:rsidRPr="009E41CB">
              <w:rPr>
                <w:color w:val="000000"/>
                <w:sz w:val="18"/>
                <w:szCs w:val="18"/>
              </w:rPr>
              <w:br/>
              <w:t>Ф-л "</w:t>
            </w:r>
            <w:proofErr w:type="spellStart"/>
            <w:r w:rsidRPr="009E41CB">
              <w:rPr>
                <w:color w:val="000000"/>
                <w:sz w:val="18"/>
                <w:szCs w:val="18"/>
              </w:rPr>
              <w:t>Новополоцкводоканал</w:t>
            </w:r>
            <w:proofErr w:type="spellEnd"/>
            <w:r w:rsidRPr="009E41CB">
              <w:rPr>
                <w:color w:val="000000"/>
                <w:sz w:val="18"/>
                <w:szCs w:val="18"/>
              </w:rPr>
              <w:t xml:space="preserve">" УП </w:t>
            </w:r>
            <w:r w:rsidRPr="009E41CB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E41CB">
              <w:rPr>
                <w:color w:val="000000"/>
                <w:sz w:val="18"/>
                <w:szCs w:val="18"/>
              </w:rPr>
              <w:t>Витебскводоканала</w:t>
            </w:r>
            <w:proofErr w:type="spellEnd"/>
            <w:r w:rsidRPr="009E41CB">
              <w:rPr>
                <w:color w:val="000000"/>
                <w:sz w:val="18"/>
                <w:szCs w:val="18"/>
              </w:rPr>
              <w:t xml:space="preserve">", </w:t>
            </w:r>
            <w:proofErr w:type="spellStart"/>
            <w:r w:rsidRPr="009E41CB">
              <w:rPr>
                <w:color w:val="000000"/>
                <w:sz w:val="18"/>
                <w:szCs w:val="18"/>
              </w:rPr>
              <w:t>уч-ок</w:t>
            </w:r>
            <w:proofErr w:type="spellEnd"/>
            <w:r w:rsidRPr="009E41CB">
              <w:rPr>
                <w:color w:val="000000"/>
                <w:sz w:val="18"/>
                <w:szCs w:val="18"/>
              </w:rPr>
              <w:t xml:space="preserve"> ВКХ </w:t>
            </w:r>
            <w:r w:rsidRPr="009E41CB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E41CB">
              <w:rPr>
                <w:color w:val="000000"/>
                <w:sz w:val="18"/>
                <w:szCs w:val="18"/>
              </w:rPr>
              <w:t>Верхнедвин</w:t>
            </w:r>
            <w:proofErr w:type="spellEnd"/>
            <w:r w:rsidRPr="009E41CB">
              <w:rPr>
                <w:color w:val="000000"/>
                <w:sz w:val="18"/>
                <w:szCs w:val="18"/>
              </w:rPr>
              <w:t xml:space="preserve"> р-на</w:t>
            </w:r>
            <w:r w:rsidRPr="009E41CB">
              <w:rPr>
                <w:color w:val="000000"/>
                <w:sz w:val="18"/>
                <w:szCs w:val="18"/>
              </w:rPr>
              <w:br/>
              <w:t>Дата отбора проб:15.01.2019)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1CB" w:rsidRPr="009E41CB" w:rsidRDefault="009E41CB" w:rsidP="009E41CB">
            <w:pPr>
              <w:rPr>
                <w:color w:val="000000"/>
                <w:sz w:val="18"/>
                <w:szCs w:val="18"/>
              </w:rPr>
            </w:pPr>
            <w:proofErr w:type="gramStart"/>
            <w:r w:rsidRPr="009E41CB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E41CB">
              <w:rPr>
                <w:color w:val="000000"/>
                <w:sz w:val="18"/>
                <w:szCs w:val="18"/>
              </w:rPr>
              <w:br/>
              <w:t>соор</w:t>
            </w:r>
            <w:r w:rsidR="00BB0C07">
              <w:rPr>
                <w:color w:val="000000"/>
                <w:sz w:val="18"/>
                <w:szCs w:val="18"/>
              </w:rPr>
              <w:t xml:space="preserve">ужений в Ручей (точка 2 </w:t>
            </w:r>
            <w:r w:rsidR="00BB0C07">
              <w:rPr>
                <w:color w:val="000000"/>
                <w:sz w:val="18"/>
                <w:szCs w:val="18"/>
              </w:rPr>
              <w:br/>
              <w:t>карты-</w:t>
            </w:r>
            <w:r w:rsidRPr="009E41CB">
              <w:rPr>
                <w:color w:val="000000"/>
                <w:sz w:val="18"/>
                <w:szCs w:val="18"/>
              </w:rPr>
              <w:t xml:space="preserve">схемы отбора проб </w:t>
            </w:r>
            <w:r w:rsidRPr="009E41CB">
              <w:rPr>
                <w:color w:val="000000"/>
                <w:sz w:val="18"/>
                <w:szCs w:val="18"/>
              </w:rPr>
              <w:br/>
              <w:t>сточных вод)</w:t>
            </w:r>
            <w:r w:rsidRPr="009E41CB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СПАВ</w:t>
            </w:r>
            <w:r w:rsidRPr="009E41CB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E41CB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0.175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1.75</w:t>
            </w:r>
          </w:p>
        </w:tc>
      </w:tr>
      <w:tr w:rsidR="009E41CB" w:rsidRPr="009E41CB" w:rsidTr="009E4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E97A4E" w:rsidP="009E41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41CB" w:rsidRPr="009E41CB" w:rsidRDefault="009E41CB" w:rsidP="002D3FED">
            <w:pPr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Витебская обл.</w:t>
            </w:r>
            <w:r w:rsidRPr="009E41CB">
              <w:rPr>
                <w:color w:val="000000"/>
                <w:sz w:val="18"/>
                <w:szCs w:val="18"/>
              </w:rPr>
              <w:br/>
              <w:t>УП "</w:t>
            </w:r>
            <w:proofErr w:type="spellStart"/>
            <w:r w:rsidRPr="009E41CB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E41CB">
              <w:rPr>
                <w:color w:val="000000"/>
                <w:sz w:val="18"/>
                <w:szCs w:val="18"/>
              </w:rPr>
              <w:t xml:space="preserve">" филиал </w:t>
            </w:r>
            <w:r w:rsidRPr="009E41CB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E41CB">
              <w:rPr>
                <w:color w:val="000000"/>
                <w:sz w:val="18"/>
                <w:szCs w:val="18"/>
              </w:rPr>
              <w:t>Оршаводоканал</w:t>
            </w:r>
            <w:proofErr w:type="spellEnd"/>
            <w:r w:rsidRPr="009E41CB">
              <w:rPr>
                <w:color w:val="000000"/>
                <w:sz w:val="18"/>
                <w:szCs w:val="18"/>
              </w:rPr>
              <w:t>" (</w:t>
            </w:r>
            <w:proofErr w:type="spellStart"/>
            <w:r w:rsidRPr="009E41CB">
              <w:rPr>
                <w:color w:val="000000"/>
                <w:sz w:val="18"/>
                <w:szCs w:val="18"/>
              </w:rPr>
              <w:t>г.п</w:t>
            </w:r>
            <w:proofErr w:type="gramStart"/>
            <w:r w:rsidRPr="009E41CB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9E41CB">
              <w:rPr>
                <w:color w:val="000000"/>
                <w:sz w:val="18"/>
                <w:szCs w:val="18"/>
              </w:rPr>
              <w:t>опысь</w:t>
            </w:r>
            <w:proofErr w:type="spellEnd"/>
            <w:r w:rsidRPr="009E41CB">
              <w:rPr>
                <w:color w:val="000000"/>
                <w:sz w:val="18"/>
                <w:szCs w:val="18"/>
              </w:rPr>
              <w:t>)</w:t>
            </w:r>
            <w:r w:rsidRPr="009E41CB">
              <w:rPr>
                <w:color w:val="000000"/>
                <w:sz w:val="18"/>
                <w:szCs w:val="18"/>
              </w:rPr>
              <w:br/>
              <w:t>Дата отбора проб:05.03.2019)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41CB" w:rsidRPr="009E41CB" w:rsidRDefault="009E41CB" w:rsidP="009E41CB">
            <w:pPr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E41CB">
              <w:rPr>
                <w:color w:val="000000"/>
                <w:sz w:val="18"/>
                <w:szCs w:val="18"/>
              </w:rPr>
              <w:br/>
              <w:t>сооружений в ручей</w:t>
            </w:r>
            <w:r w:rsidRPr="009E41CB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2.48</w:t>
            </w:r>
          </w:p>
        </w:tc>
      </w:tr>
      <w:tr w:rsidR="009E41CB" w:rsidRPr="009E41CB" w:rsidTr="009E4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9E41CB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9E41CB">
            <w:pPr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9E41CB">
            <w:pPr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E41C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E41CB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1.71</w:t>
            </w:r>
          </w:p>
        </w:tc>
      </w:tr>
      <w:tr w:rsidR="009E41CB" w:rsidRPr="009E41CB" w:rsidTr="009E4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9E41CB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9E41CB">
            <w:pPr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9E41CB">
            <w:pPr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51.9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2.08</w:t>
            </w:r>
          </w:p>
        </w:tc>
      </w:tr>
      <w:tr w:rsidR="009E41CB" w:rsidRPr="009E41CB" w:rsidTr="009E4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E97A4E" w:rsidP="009E41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1CB" w:rsidRPr="009E41CB" w:rsidRDefault="009E41CB" w:rsidP="002D3FED">
            <w:pPr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Витебская обл.</w:t>
            </w:r>
            <w:r w:rsidRPr="009E41CB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E41CB">
              <w:rPr>
                <w:color w:val="000000"/>
                <w:sz w:val="18"/>
                <w:szCs w:val="18"/>
              </w:rPr>
              <w:t>У</w:t>
            </w:r>
            <w:proofErr w:type="gramStart"/>
            <w:r w:rsidRPr="009E41CB">
              <w:rPr>
                <w:color w:val="000000"/>
                <w:sz w:val="18"/>
                <w:szCs w:val="18"/>
              </w:rPr>
              <w:t>П"</w:t>
            </w:r>
            <w:proofErr w:type="gramEnd"/>
            <w:r w:rsidRPr="009E41CB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E41CB">
              <w:rPr>
                <w:color w:val="000000"/>
                <w:sz w:val="18"/>
                <w:szCs w:val="18"/>
              </w:rPr>
              <w:t xml:space="preserve">" филиал </w:t>
            </w:r>
            <w:r w:rsidRPr="009E41CB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E41CB">
              <w:rPr>
                <w:color w:val="000000"/>
                <w:sz w:val="18"/>
                <w:szCs w:val="18"/>
              </w:rPr>
              <w:t>Миорыводоканал</w:t>
            </w:r>
            <w:proofErr w:type="spellEnd"/>
            <w:r w:rsidRPr="009E41CB">
              <w:rPr>
                <w:color w:val="000000"/>
                <w:sz w:val="18"/>
                <w:szCs w:val="18"/>
              </w:rPr>
              <w:t xml:space="preserve">" участок ВКХ </w:t>
            </w:r>
            <w:proofErr w:type="spellStart"/>
            <w:r w:rsidRPr="009E41CB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9E41CB">
              <w:rPr>
                <w:color w:val="000000"/>
                <w:sz w:val="18"/>
                <w:szCs w:val="18"/>
              </w:rPr>
              <w:t xml:space="preserve">. </w:t>
            </w:r>
            <w:r w:rsidRPr="009E41CB">
              <w:rPr>
                <w:color w:val="000000"/>
                <w:sz w:val="18"/>
                <w:szCs w:val="18"/>
              </w:rPr>
              <w:br/>
              <w:t>Шарковщ</w:t>
            </w:r>
            <w:r w:rsidR="002D3FED">
              <w:rPr>
                <w:color w:val="000000"/>
                <w:sz w:val="18"/>
                <w:szCs w:val="18"/>
              </w:rPr>
              <w:t>ина</w:t>
            </w:r>
            <w:r w:rsidR="002D3FED">
              <w:rPr>
                <w:color w:val="000000"/>
                <w:sz w:val="18"/>
                <w:szCs w:val="18"/>
              </w:rPr>
              <w:br/>
              <w:t>Дата отбора проб:19.03.2019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1CB" w:rsidRPr="009E41CB" w:rsidRDefault="009E41CB" w:rsidP="009E41CB">
            <w:pPr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E41CB">
              <w:rPr>
                <w:color w:val="000000"/>
                <w:sz w:val="18"/>
                <w:szCs w:val="18"/>
              </w:rPr>
              <w:br/>
              <w:t>сооружений в р. Дисна</w:t>
            </w:r>
            <w:r w:rsidRPr="009E41CB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СПАВ</w:t>
            </w:r>
            <w:r w:rsidRPr="009E41CB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E41CB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0.172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1CB" w:rsidRPr="009E41CB" w:rsidRDefault="009E41CB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9E41CB"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7D0F2A" w:rsidRPr="009810EE" w:rsidTr="00226A26">
        <w:tc>
          <w:tcPr>
            <w:tcW w:w="10774" w:type="dxa"/>
            <w:gridSpan w:val="7"/>
            <w:shd w:val="clear" w:color="auto" w:fill="auto"/>
            <w:vAlign w:val="center"/>
          </w:tcPr>
          <w:p w:rsidR="007D0F2A" w:rsidRPr="009810EE" w:rsidRDefault="007D0F2A" w:rsidP="004C000A">
            <w:pPr>
              <w:jc w:val="center"/>
              <w:rPr>
                <w:b/>
              </w:rPr>
            </w:pPr>
            <w:r w:rsidRPr="009810EE">
              <w:rPr>
                <w:b/>
              </w:rPr>
              <w:t>Гомельская область</w:t>
            </w:r>
          </w:p>
        </w:tc>
      </w:tr>
      <w:tr w:rsidR="00226A26" w:rsidRPr="00BB0C07" w:rsidTr="00226A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E97A4E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Гомельская обл.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Макановичский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психоневрологический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дом-интернат для престарелых и </w:t>
            </w:r>
            <w:r w:rsidRPr="00BB0C07">
              <w:rPr>
                <w:color w:val="000000"/>
                <w:sz w:val="18"/>
                <w:szCs w:val="18"/>
              </w:rPr>
              <w:br/>
              <w:t>инвалидов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проб:16.01.2019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очистных сооружений в канаву 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Избынька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BB0C07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1.34</w:t>
            </w:r>
          </w:p>
        </w:tc>
      </w:tr>
      <w:tr w:rsidR="00226A26" w:rsidRPr="00BB0C07" w:rsidTr="00226A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78.85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3.15</w:t>
            </w:r>
          </w:p>
        </w:tc>
      </w:tr>
      <w:tr w:rsidR="00226A26" w:rsidRPr="00BB0C07" w:rsidTr="00226A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E97A4E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Гомельская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Житковичский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коммунальник"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проб:29.01.2019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proofErr w:type="gramStart"/>
            <w:r w:rsidRPr="00BB0C07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хозяйственно-бытовых сточных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вод в р. 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Науть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24.22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226A26" w:rsidRPr="00BB0C07" w:rsidTr="00226A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E97A4E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Гомельская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Туровский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молочный комбинат"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проб:26.02.2019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proofErr w:type="gramStart"/>
            <w:r w:rsidRPr="00BB0C07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BB0C07">
              <w:rPr>
                <w:color w:val="000000"/>
                <w:sz w:val="18"/>
                <w:szCs w:val="18"/>
              </w:rPr>
              <w:br/>
              <w:t>канал</w:t>
            </w:r>
            <w:r w:rsidRPr="00BB0C07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1.95</w:t>
            </w:r>
          </w:p>
        </w:tc>
      </w:tr>
      <w:tr w:rsidR="00226A26" w:rsidRPr="00BB0C07" w:rsidTr="00226A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1.31</w:t>
            </w:r>
          </w:p>
        </w:tc>
      </w:tr>
      <w:tr w:rsidR="00226A26" w:rsidRPr="00BB0C07" w:rsidTr="00226A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E97A4E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Гомельская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Гомельстекло</w:t>
            </w:r>
            <w:proofErr w:type="spellEnd"/>
            <w:r w:rsidR="002D3FED" w:rsidRPr="00BB0C07">
              <w:rPr>
                <w:color w:val="000000"/>
                <w:sz w:val="18"/>
                <w:szCs w:val="18"/>
              </w:rPr>
              <w:t>"</w:t>
            </w:r>
            <w:r w:rsidR="002D3FED" w:rsidRPr="00BB0C07">
              <w:rPr>
                <w:color w:val="000000"/>
                <w:sz w:val="18"/>
                <w:szCs w:val="18"/>
              </w:rPr>
              <w:br/>
              <w:t>Дата отбора проб:28.02.2019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proofErr w:type="gramStart"/>
            <w:r w:rsidRPr="00BB0C07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хозяйственно-бытовых сточных </w:t>
            </w:r>
            <w:r w:rsidRPr="00BB0C07">
              <w:rPr>
                <w:color w:val="000000"/>
                <w:sz w:val="18"/>
                <w:szCs w:val="18"/>
              </w:rPr>
              <w:br/>
              <w:t>вод в мелиоративный канал</w:t>
            </w:r>
            <w:r w:rsidRPr="00BB0C07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226A26" w:rsidRPr="00BB0C07" w:rsidTr="00226A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1.92</w:t>
            </w:r>
          </w:p>
        </w:tc>
      </w:tr>
      <w:tr w:rsidR="00226A26" w:rsidRPr="00BB0C07" w:rsidTr="00226A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28.6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226A26" w:rsidRPr="00BB0C07" w:rsidTr="00226A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E97A4E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Гомельская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>КЖУП 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Светочь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>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проб:06.03.2019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BB0C07" w:rsidP="00226A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="00226A26" w:rsidRPr="00BB0C07">
              <w:rPr>
                <w:color w:val="000000"/>
                <w:sz w:val="18"/>
                <w:szCs w:val="18"/>
              </w:rPr>
              <w:t>ыпуск поверхностных ст</w:t>
            </w:r>
            <w:r>
              <w:rPr>
                <w:color w:val="000000"/>
                <w:sz w:val="18"/>
                <w:szCs w:val="18"/>
              </w:rPr>
              <w:t xml:space="preserve">очных </w:t>
            </w:r>
            <w:r>
              <w:rPr>
                <w:color w:val="000000"/>
                <w:sz w:val="18"/>
                <w:szCs w:val="18"/>
              </w:rPr>
              <w:br/>
              <w:t xml:space="preserve">вод № 2  (точка № 4) в </w:t>
            </w:r>
            <w:proofErr w:type="spellStart"/>
            <w:r>
              <w:rPr>
                <w:color w:val="000000"/>
                <w:sz w:val="18"/>
                <w:szCs w:val="18"/>
              </w:rPr>
              <w:t>р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r w:rsidR="00226A26" w:rsidRPr="00BB0C07">
              <w:rPr>
                <w:color w:val="000000"/>
                <w:sz w:val="18"/>
                <w:szCs w:val="18"/>
              </w:rPr>
              <w:t>Б</w:t>
            </w:r>
            <w:proofErr w:type="gramEnd"/>
            <w:r w:rsidR="00226A26" w:rsidRPr="00BB0C07">
              <w:rPr>
                <w:color w:val="000000"/>
                <w:sz w:val="18"/>
                <w:szCs w:val="18"/>
              </w:rPr>
              <w:t>ерезина</w:t>
            </w:r>
            <w:proofErr w:type="spellEnd"/>
            <w:r w:rsidR="00226A26" w:rsidRPr="00BB0C0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226A26" w:rsidRPr="00BB0C07" w:rsidTr="00226A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3.24</w:t>
            </w:r>
          </w:p>
        </w:tc>
      </w:tr>
      <w:tr w:rsidR="00226A26" w:rsidRPr="00BB0C07" w:rsidTr="00226A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BB0C07" w:rsidP="00226A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="00226A26" w:rsidRPr="00BB0C07">
              <w:rPr>
                <w:color w:val="000000"/>
                <w:sz w:val="18"/>
                <w:szCs w:val="18"/>
              </w:rPr>
              <w:t>ыпуск поверхностных сто</w:t>
            </w:r>
            <w:r>
              <w:rPr>
                <w:color w:val="000000"/>
                <w:sz w:val="18"/>
                <w:szCs w:val="18"/>
              </w:rPr>
              <w:t xml:space="preserve">чных </w:t>
            </w:r>
            <w:r>
              <w:rPr>
                <w:color w:val="000000"/>
                <w:sz w:val="18"/>
                <w:szCs w:val="18"/>
              </w:rPr>
              <w:br/>
              <w:t xml:space="preserve">вод № 3  (точка № 5) в </w:t>
            </w:r>
            <w:proofErr w:type="spellStart"/>
            <w:r>
              <w:rPr>
                <w:color w:val="000000"/>
                <w:sz w:val="18"/>
                <w:szCs w:val="18"/>
              </w:rPr>
              <w:t>р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r w:rsidR="00226A26" w:rsidRPr="00BB0C07">
              <w:rPr>
                <w:color w:val="000000"/>
                <w:sz w:val="18"/>
                <w:szCs w:val="18"/>
              </w:rPr>
              <w:t>Б</w:t>
            </w:r>
            <w:proofErr w:type="gramEnd"/>
            <w:r w:rsidR="00226A26" w:rsidRPr="00BB0C07">
              <w:rPr>
                <w:color w:val="000000"/>
                <w:sz w:val="18"/>
                <w:szCs w:val="18"/>
              </w:rPr>
              <w:t>ерезина</w:t>
            </w:r>
            <w:proofErr w:type="spellEnd"/>
            <w:r w:rsidR="00226A26" w:rsidRPr="00BB0C0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2.14</w:t>
            </w:r>
          </w:p>
        </w:tc>
      </w:tr>
      <w:tr w:rsidR="007D0F2A" w:rsidRPr="00BB0C07" w:rsidTr="005C2033">
        <w:tc>
          <w:tcPr>
            <w:tcW w:w="10774" w:type="dxa"/>
            <w:gridSpan w:val="7"/>
            <w:shd w:val="clear" w:color="auto" w:fill="auto"/>
            <w:vAlign w:val="center"/>
          </w:tcPr>
          <w:p w:rsidR="007D0F2A" w:rsidRPr="00BB0C07" w:rsidRDefault="007D0F2A" w:rsidP="004C000A">
            <w:pPr>
              <w:jc w:val="center"/>
              <w:rPr>
                <w:b/>
                <w:sz w:val="18"/>
                <w:szCs w:val="18"/>
              </w:rPr>
            </w:pPr>
            <w:r w:rsidRPr="00BB0C07">
              <w:rPr>
                <w:b/>
                <w:szCs w:val="18"/>
              </w:rPr>
              <w:t>Гродненская область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</w:t>
            </w:r>
            <w:r w:rsidR="00E97A4E" w:rsidRPr="00BB0C0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Гродненская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Открытое акционерное общество  </w:t>
            </w:r>
            <w:r w:rsidRPr="00BB0C07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Мостовдрев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>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проб:15.01.2019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="00BB0C07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proofErr w:type="gramStart"/>
            <w:r w:rsidR="00BB0C07">
              <w:rPr>
                <w:color w:val="000000"/>
                <w:sz w:val="18"/>
                <w:szCs w:val="18"/>
              </w:rPr>
              <w:t>в</w:t>
            </w:r>
            <w:proofErr w:type="gramEnd"/>
            <w:r w:rsidR="00BB0C07">
              <w:rPr>
                <w:color w:val="000000"/>
                <w:sz w:val="18"/>
                <w:szCs w:val="18"/>
              </w:rPr>
              <w:t xml:space="preserve"> </w:t>
            </w:r>
          </w:p>
          <w:p w:rsidR="00226A26" w:rsidRPr="00BB0C07" w:rsidRDefault="00BB0C07" w:rsidP="00226A2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</w:t>
            </w:r>
            <w:proofErr w:type="gramStart"/>
            <w:r>
              <w:rPr>
                <w:color w:val="000000"/>
                <w:sz w:val="18"/>
                <w:szCs w:val="18"/>
              </w:rPr>
              <w:t>.Н</w:t>
            </w:r>
            <w:proofErr w:type="gramEnd"/>
            <w:r>
              <w:rPr>
                <w:color w:val="000000"/>
                <w:sz w:val="18"/>
                <w:szCs w:val="18"/>
              </w:rPr>
              <w:t>еман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 w:rsidR="00226A26" w:rsidRPr="00BB0C07">
              <w:rPr>
                <w:color w:val="000000"/>
                <w:sz w:val="18"/>
                <w:szCs w:val="18"/>
              </w:rPr>
              <w:t>т.3</w:t>
            </w:r>
            <w:r w:rsidR="00226A26" w:rsidRPr="00BB0C0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8.20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Фенол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E97A4E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Гродненская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Открытое акционерное общество  </w:t>
            </w:r>
            <w:r w:rsidRPr="00BB0C07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Мостовдрев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>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проб:15.01.2019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B0C07">
              <w:rPr>
                <w:color w:val="000000"/>
                <w:sz w:val="18"/>
                <w:szCs w:val="18"/>
              </w:rPr>
              <w:t xml:space="preserve"> </w:t>
            </w:r>
          </w:p>
          <w:p w:rsidR="00226A26" w:rsidRPr="00BB0C07" w:rsidRDefault="00BB0C07" w:rsidP="00226A2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</w:t>
            </w:r>
            <w:proofErr w:type="gramStart"/>
            <w:r>
              <w:rPr>
                <w:color w:val="000000"/>
                <w:sz w:val="18"/>
                <w:szCs w:val="18"/>
              </w:rPr>
              <w:t>.Н</w:t>
            </w:r>
            <w:proofErr w:type="gramEnd"/>
            <w:r>
              <w:rPr>
                <w:color w:val="000000"/>
                <w:sz w:val="18"/>
                <w:szCs w:val="18"/>
              </w:rPr>
              <w:t>еман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 w:rsidR="00226A26" w:rsidRPr="00BB0C07">
              <w:rPr>
                <w:color w:val="000000"/>
                <w:sz w:val="18"/>
                <w:szCs w:val="18"/>
              </w:rPr>
              <w:t>т.2</w:t>
            </w:r>
            <w:r w:rsidR="00226A26" w:rsidRPr="00BB0C0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4.40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Фенол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5.00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E97A4E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Гродненская обл.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Островецкое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РУП ЖКХ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проб:16.01.2019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BB0C07">
              <w:rPr>
                <w:color w:val="000000"/>
                <w:sz w:val="18"/>
                <w:szCs w:val="18"/>
              </w:rPr>
              <w:t>удка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2.14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3.23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3.62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E97A4E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D3FED">
            <w:pPr>
              <w:rPr>
                <w:color w:val="000000"/>
                <w:sz w:val="18"/>
                <w:szCs w:val="18"/>
              </w:rPr>
            </w:pPr>
            <w:proofErr w:type="gramStart"/>
            <w:r w:rsidRPr="00BB0C07">
              <w:rPr>
                <w:color w:val="000000"/>
                <w:sz w:val="18"/>
                <w:szCs w:val="18"/>
              </w:rPr>
              <w:t>Гродненская обл.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Берестовицкое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РУП ЖКХ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проб:17.01.2019)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B0C07">
              <w:rPr>
                <w:color w:val="000000"/>
                <w:sz w:val="18"/>
                <w:szCs w:val="18"/>
              </w:rPr>
              <w:t xml:space="preserve"> </w:t>
            </w:r>
          </w:p>
          <w:p w:rsidR="00226A26" w:rsidRPr="00BB0C07" w:rsidRDefault="00BB0C07" w:rsidP="00226A2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r w:rsidR="00226A26" w:rsidRPr="00BB0C07">
              <w:rPr>
                <w:color w:val="000000"/>
                <w:sz w:val="18"/>
                <w:szCs w:val="18"/>
              </w:rPr>
              <w:t>Б</w:t>
            </w:r>
            <w:proofErr w:type="gramEnd"/>
            <w:r w:rsidR="00226A26" w:rsidRPr="00BB0C07">
              <w:rPr>
                <w:color w:val="000000"/>
                <w:sz w:val="18"/>
                <w:szCs w:val="18"/>
              </w:rPr>
              <w:t>ерестовчанка</w:t>
            </w:r>
            <w:proofErr w:type="spellEnd"/>
            <w:r w:rsidR="00226A26" w:rsidRPr="00BB0C0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0.098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1.96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Минерализация</w:t>
            </w:r>
            <w:r w:rsidRPr="00BB0C07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1.45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3.70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393.2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1.31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E97A4E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Гродненская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Производственное унитарное 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предприяти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е"</w:t>
            </w:r>
            <w:proofErr w:type="gramEnd"/>
            <w:r w:rsidRPr="00BB0C07">
              <w:rPr>
                <w:color w:val="000000"/>
                <w:sz w:val="18"/>
                <w:szCs w:val="18"/>
              </w:rPr>
              <w:t>ЦБК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>-Картон"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проб:05.02.2019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BB0C07">
              <w:rPr>
                <w:color w:val="000000"/>
                <w:sz w:val="18"/>
                <w:szCs w:val="18"/>
              </w:rPr>
              <w:t>трача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2.13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СПАВ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2.21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2.72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E97A4E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Гродненская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>СПК 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Жуховичи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>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проб:08.02.2019</w:t>
            </w:r>
            <w:r w:rsidRPr="00BB0C07">
              <w:rPr>
                <w:color w:val="000000"/>
                <w:sz w:val="18"/>
                <w:szCs w:val="18"/>
              </w:rPr>
              <w:br/>
              <w:t>Протокол №24-СВА от 13.02.2019(Лид)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Место впадения мелиоративного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канала в реку 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Уша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br/>
              <w:t>Авария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4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Несанкционированный сброс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навозных сточных вод СПК </w:t>
            </w:r>
            <w:r w:rsidRPr="00BB0C07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Жуховичи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" в мелиоративный </w:t>
            </w:r>
            <w:r w:rsidRPr="00BB0C07">
              <w:rPr>
                <w:color w:val="000000"/>
                <w:sz w:val="18"/>
                <w:szCs w:val="18"/>
              </w:rPr>
              <w:br/>
              <w:t>канал</w:t>
            </w:r>
            <w:r w:rsidRPr="00BB0C07">
              <w:rPr>
                <w:color w:val="000000"/>
                <w:sz w:val="18"/>
                <w:szCs w:val="18"/>
              </w:rPr>
              <w:br/>
              <w:t>Авария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780.4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Место впадения мелиоративного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канала в реку 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Уша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br/>
              <w:t>Авария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104.8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E97A4E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Гродненская обл.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РУП "ЖКХ"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проб:12.02.2019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BB0C07">
              <w:rPr>
                <w:color w:val="000000"/>
                <w:sz w:val="18"/>
                <w:szCs w:val="18"/>
              </w:rPr>
              <w:br/>
              <w:t>очистных сооружений в р.</w:t>
            </w:r>
            <w:r w:rsidR="00BB0C0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Вилия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BB0C07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3.14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3.08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4.16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1.88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2.17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E97A4E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Гродненская обл.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Зельвенское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РУП ЖКХ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проб:19.02.2019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61B3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сточных вод </w:t>
            </w:r>
            <w:r w:rsidR="008261B3">
              <w:rPr>
                <w:color w:val="000000"/>
                <w:sz w:val="18"/>
                <w:szCs w:val="18"/>
              </w:rPr>
              <w:t xml:space="preserve">после </w:t>
            </w:r>
            <w:r w:rsidR="008261B3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proofErr w:type="gramStart"/>
            <w:r w:rsidR="008261B3">
              <w:rPr>
                <w:color w:val="000000"/>
                <w:sz w:val="18"/>
                <w:szCs w:val="18"/>
              </w:rPr>
              <w:t>в</w:t>
            </w:r>
            <w:proofErr w:type="gramEnd"/>
            <w:r w:rsidR="008261B3">
              <w:rPr>
                <w:color w:val="000000"/>
                <w:sz w:val="18"/>
                <w:szCs w:val="18"/>
              </w:rPr>
              <w:t xml:space="preserve"> </w:t>
            </w:r>
          </w:p>
          <w:p w:rsidR="00226A26" w:rsidRPr="00BB0C07" w:rsidRDefault="008261B3" w:rsidP="00226A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р. </w:t>
            </w:r>
            <w:proofErr w:type="spellStart"/>
            <w:r w:rsidR="00226A26" w:rsidRPr="00BB0C07">
              <w:rPr>
                <w:color w:val="000000"/>
                <w:sz w:val="18"/>
                <w:szCs w:val="18"/>
              </w:rPr>
              <w:t>Зельвянка</w:t>
            </w:r>
            <w:proofErr w:type="spellEnd"/>
            <w:r w:rsidR="00226A26" w:rsidRPr="00BB0C0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СПАВ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3.36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E97A4E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Гродненская обл.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Островецкое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РУП ЖКХ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проб:20.02.2019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BB0C07">
              <w:rPr>
                <w:color w:val="000000"/>
                <w:sz w:val="18"/>
                <w:szCs w:val="18"/>
              </w:rPr>
              <w:br/>
              <w:t>очистных сооружений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BB0C07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62.3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42.3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1.51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E97A4E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Гродненская обл.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РУП ЖКХ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проб:21.02.2019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BB0C07">
              <w:rPr>
                <w:color w:val="000000"/>
                <w:sz w:val="18"/>
                <w:szCs w:val="18"/>
              </w:rPr>
              <w:br/>
              <w:t>очистных сооружений, т.7</w:t>
            </w:r>
            <w:r w:rsidRPr="00BB0C0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3.08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6.54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68.6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2.74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E97A4E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Гродненская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Сморгонский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агрегатный зав</w:t>
            </w:r>
            <w:r w:rsidR="00BB0C07">
              <w:rPr>
                <w:color w:val="000000"/>
                <w:sz w:val="18"/>
                <w:szCs w:val="18"/>
              </w:rPr>
              <w:t>од"</w:t>
            </w:r>
            <w:r w:rsidR="00BB0C07">
              <w:rPr>
                <w:color w:val="000000"/>
                <w:sz w:val="18"/>
                <w:szCs w:val="18"/>
              </w:rPr>
              <w:br/>
              <w:t>Дата отбора проб:25.02.2019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дождевых вод в р. 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Вилия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29.2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1.46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Минерализация</w:t>
            </w:r>
            <w:r w:rsidRPr="00BB0C07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1436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1.44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E97A4E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Гродненская обл.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Островецкое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РУП ЖКХ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проб:05.03.2019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r w:rsidRPr="00BB0C07">
              <w:rPr>
                <w:color w:val="000000"/>
                <w:sz w:val="18"/>
                <w:szCs w:val="18"/>
              </w:rPr>
              <w:br/>
              <w:t>мелиоративный канал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BB0C07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1.82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1.46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E97A4E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Гродненская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Волковысское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коммунальное </w:t>
            </w:r>
            <w:r w:rsidRPr="00BB0C07">
              <w:rPr>
                <w:color w:val="000000"/>
                <w:sz w:val="18"/>
                <w:szCs w:val="18"/>
              </w:rPr>
              <w:br/>
              <w:t>хозяйст</w:t>
            </w:r>
            <w:r w:rsidR="00BB0C07">
              <w:rPr>
                <w:color w:val="000000"/>
                <w:sz w:val="18"/>
                <w:szCs w:val="18"/>
              </w:rPr>
              <w:t>во"</w:t>
            </w:r>
            <w:r w:rsidR="00BB0C07">
              <w:rPr>
                <w:color w:val="000000"/>
                <w:sz w:val="18"/>
                <w:szCs w:val="18"/>
              </w:rPr>
              <w:br/>
              <w:t>Дата отбора проб:05.03.2019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61B3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B0C07">
              <w:rPr>
                <w:color w:val="000000"/>
                <w:sz w:val="18"/>
                <w:szCs w:val="18"/>
              </w:rPr>
              <w:t xml:space="preserve"> </w:t>
            </w:r>
          </w:p>
          <w:p w:rsidR="00226A26" w:rsidRPr="00BB0C07" w:rsidRDefault="008261B3" w:rsidP="00226A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</w:t>
            </w:r>
            <w:proofErr w:type="gramStart"/>
            <w:r>
              <w:rPr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color w:val="000000"/>
                <w:sz w:val="18"/>
                <w:szCs w:val="18"/>
              </w:rPr>
              <w:t>оссь,</w:t>
            </w:r>
            <w:r w:rsidR="00226A26" w:rsidRPr="00BB0C07">
              <w:rPr>
                <w:color w:val="000000"/>
                <w:sz w:val="18"/>
                <w:szCs w:val="18"/>
              </w:rPr>
              <w:t>т.10</w:t>
            </w:r>
            <w:r w:rsidR="00226A26" w:rsidRPr="00BB0C0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1.86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0.489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4.89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2.16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E97A4E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Гродненская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Кошелево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>-Агро"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проб:07.03.2019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Несанкционированный сброс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навозных сточных вод в р. 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Промша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из 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навозонакопителя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МТФ д. 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Кошелево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br/>
              <w:t>Авария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226.4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E97A4E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Гродненская обл.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РУП "ЖКХ"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проб:18.03.2019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дождевых вод в р. 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Оксна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в р-не городского парка,</w:t>
            </w:r>
            <w:r w:rsidRPr="00BB0C07">
              <w:rPr>
                <w:color w:val="000000"/>
                <w:sz w:val="18"/>
                <w:szCs w:val="18"/>
              </w:rPr>
              <w:br/>
              <w:t>т.2</w:t>
            </w:r>
            <w:r w:rsidRPr="00BB0C0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4.00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3.32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дождевых вод в р. 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Оксна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в р-не ЦРБ, т.3</w:t>
            </w:r>
            <w:r w:rsidRPr="00BB0C0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3.75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E97A4E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Гродненская обл.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Вороновское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РУП ЖКХ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проб:19.03.2019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Выпуск с очистных сооружений</w:t>
            </w:r>
            <w:r w:rsidRPr="00BB0C0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2.01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E97A4E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Гродненская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Сельскохозяйственный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производственный кооператив </w:t>
            </w:r>
            <w:r w:rsidRPr="00BB0C07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Негневичи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>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проб:19.03.2019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Мелиоративный канал в районе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предполагаемого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несанкционированного сброса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навозных сточных вод с МКРС </w:t>
            </w:r>
            <w:r w:rsidRPr="00BB0C07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Сулятичи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>"</w:t>
            </w:r>
            <w:r w:rsidRPr="00BB0C07">
              <w:rPr>
                <w:color w:val="000000"/>
                <w:sz w:val="18"/>
                <w:szCs w:val="18"/>
              </w:rPr>
              <w:br/>
              <w:t>Сточные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6A26" w:rsidRPr="00BB0C07" w:rsidTr="005C2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26A26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A26" w:rsidRPr="00BB0C07" w:rsidRDefault="00226A26" w:rsidP="0026207A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</w:tbl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10774"/>
      </w:tblGrid>
      <w:tr w:rsidR="007D0F2A" w:rsidRPr="00BB0C07" w:rsidTr="00494AF0">
        <w:tc>
          <w:tcPr>
            <w:tcW w:w="10774" w:type="dxa"/>
            <w:tcBorders>
              <w:bottom w:val="nil"/>
            </w:tcBorders>
            <w:shd w:val="clear" w:color="auto" w:fill="auto"/>
          </w:tcPr>
          <w:p w:rsidR="007D0F2A" w:rsidRPr="00BB0C07" w:rsidRDefault="007D0F2A" w:rsidP="004C000A">
            <w:pPr>
              <w:ind w:right="-249"/>
              <w:jc w:val="center"/>
              <w:rPr>
                <w:b/>
                <w:sz w:val="18"/>
                <w:szCs w:val="18"/>
              </w:rPr>
            </w:pPr>
            <w:r w:rsidRPr="00BB0C07">
              <w:rPr>
                <w:b/>
                <w:szCs w:val="18"/>
              </w:rPr>
              <w:t>Минск</w:t>
            </w:r>
          </w:p>
        </w:tc>
      </w:tr>
    </w:tbl>
    <w:tbl>
      <w:tblPr>
        <w:tblW w:w="10774" w:type="dxa"/>
        <w:tblInd w:w="-885" w:type="dxa"/>
        <w:tblLook w:val="04A0" w:firstRow="1" w:lastRow="0" w:firstColumn="1" w:lastColumn="0" w:noHBand="0" w:noVBand="1"/>
      </w:tblPr>
      <w:tblGrid>
        <w:gridCol w:w="426"/>
        <w:gridCol w:w="3261"/>
        <w:gridCol w:w="2835"/>
        <w:gridCol w:w="1559"/>
        <w:gridCol w:w="850"/>
        <w:gridCol w:w="709"/>
        <w:gridCol w:w="1134"/>
      </w:tblGrid>
      <w:tr w:rsidR="00390F82" w:rsidRPr="00BB0C07" w:rsidTr="00390F82">
        <w:trPr>
          <w:trHeight w:val="6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E97A4E" w:rsidP="00390F82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0F82" w:rsidRPr="00BB0C07" w:rsidRDefault="00390F82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Ремавтодор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Ленинского района 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B0C07">
              <w:rPr>
                <w:color w:val="000000"/>
                <w:sz w:val="18"/>
                <w:szCs w:val="18"/>
              </w:rPr>
              <w:t>инска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>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проб:04.02.2019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0F82" w:rsidRPr="00BB0C07" w:rsidRDefault="00390F82" w:rsidP="00390F82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Лошица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3.43</w:t>
            </w:r>
          </w:p>
        </w:tc>
      </w:tr>
      <w:tr w:rsidR="00390F82" w:rsidRPr="00BB0C07" w:rsidTr="00390F82">
        <w:trPr>
          <w:trHeight w:val="4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82" w:rsidRPr="00BB0C07" w:rsidRDefault="00390F82" w:rsidP="00390F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82" w:rsidRPr="00BB0C07" w:rsidRDefault="00390F82" w:rsidP="00390F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82" w:rsidRPr="00BB0C07" w:rsidRDefault="00390F82" w:rsidP="00390F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3.16</w:t>
            </w:r>
          </w:p>
        </w:tc>
      </w:tr>
      <w:tr w:rsidR="00390F82" w:rsidRPr="00BB0C07" w:rsidTr="00390F82">
        <w:trPr>
          <w:trHeight w:val="70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E97A4E" w:rsidP="00390F82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0F82" w:rsidRPr="00BB0C07" w:rsidRDefault="00390F82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Ремавтодор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Ленинского района 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B0C07">
              <w:rPr>
                <w:color w:val="000000"/>
                <w:sz w:val="18"/>
                <w:szCs w:val="18"/>
              </w:rPr>
              <w:t>инска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>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проб:01.03.2019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0F82" w:rsidRPr="00BB0C07" w:rsidRDefault="00390F82" w:rsidP="00390F82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Лошица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390F82" w:rsidRPr="00BB0C07" w:rsidTr="00390F82">
        <w:trPr>
          <w:trHeight w:val="41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82" w:rsidRPr="00BB0C07" w:rsidRDefault="00390F82" w:rsidP="00390F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82" w:rsidRPr="00BB0C07" w:rsidRDefault="00390F82" w:rsidP="00390F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82" w:rsidRPr="00BB0C07" w:rsidRDefault="00390F82" w:rsidP="00390F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1.76</w:t>
            </w:r>
          </w:p>
        </w:tc>
      </w:tr>
      <w:tr w:rsidR="00390F82" w:rsidRPr="00BB0C07" w:rsidTr="00390F82">
        <w:trPr>
          <w:trHeight w:val="8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E97A4E" w:rsidP="00390F82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0F82" w:rsidRPr="00BB0C07" w:rsidRDefault="00390F82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ГПО " 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Горремавтодор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Мингорисполкома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проб:04.03.2019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61B3" w:rsidRDefault="00390F82" w:rsidP="00390F82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после сооружений по </w:t>
            </w:r>
            <w:r w:rsidR="008261B3">
              <w:rPr>
                <w:color w:val="000000"/>
                <w:sz w:val="18"/>
                <w:szCs w:val="18"/>
              </w:rPr>
              <w:br/>
              <w:t xml:space="preserve">отведению сточных вод №2 </w:t>
            </w:r>
            <w:proofErr w:type="gramStart"/>
            <w:r w:rsidR="008261B3">
              <w:rPr>
                <w:color w:val="000000"/>
                <w:sz w:val="18"/>
                <w:szCs w:val="18"/>
              </w:rPr>
              <w:t>в</w:t>
            </w:r>
            <w:proofErr w:type="gramEnd"/>
            <w:r w:rsidR="008261B3">
              <w:rPr>
                <w:color w:val="000000"/>
                <w:sz w:val="18"/>
                <w:szCs w:val="18"/>
              </w:rPr>
              <w:t xml:space="preserve"> </w:t>
            </w:r>
          </w:p>
          <w:p w:rsidR="00390F82" w:rsidRPr="00BB0C07" w:rsidRDefault="008261B3" w:rsidP="00390F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р. </w:t>
            </w:r>
            <w:r w:rsidR="00390F82" w:rsidRPr="00BB0C07">
              <w:rPr>
                <w:color w:val="000000"/>
                <w:sz w:val="18"/>
                <w:szCs w:val="18"/>
              </w:rPr>
              <w:t>Свислочь</w:t>
            </w:r>
            <w:r w:rsidR="00390F82" w:rsidRPr="00BB0C0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4.17</w:t>
            </w:r>
          </w:p>
        </w:tc>
      </w:tr>
      <w:tr w:rsidR="00390F82" w:rsidRPr="00BB0C07" w:rsidTr="00390F82">
        <w:trPr>
          <w:trHeight w:val="56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82" w:rsidRPr="00BB0C07" w:rsidRDefault="00390F82" w:rsidP="00390F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82" w:rsidRPr="00BB0C07" w:rsidRDefault="00390F82" w:rsidP="00390F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82" w:rsidRPr="00BB0C07" w:rsidRDefault="00390F82" w:rsidP="00390F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390F82" w:rsidRPr="00BB0C07" w:rsidTr="00390F82">
        <w:trPr>
          <w:trHeight w:val="968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E97A4E" w:rsidP="00390F82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0F82" w:rsidRPr="00BB0C07" w:rsidRDefault="00390F82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ГПО " 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Горремавтодор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Мингорисполкома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проб:04.03.2019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61B3" w:rsidRDefault="00390F82" w:rsidP="00390F82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после сооружений по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отведению сточных вод №4  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B0C07">
              <w:rPr>
                <w:color w:val="000000"/>
                <w:sz w:val="18"/>
                <w:szCs w:val="18"/>
              </w:rPr>
              <w:t xml:space="preserve"> </w:t>
            </w:r>
          </w:p>
          <w:p w:rsidR="00390F82" w:rsidRPr="00BB0C07" w:rsidRDefault="008261B3" w:rsidP="00390F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р. </w:t>
            </w:r>
            <w:r w:rsidR="00390F82" w:rsidRPr="00BB0C07">
              <w:rPr>
                <w:color w:val="000000"/>
                <w:sz w:val="18"/>
                <w:szCs w:val="18"/>
              </w:rPr>
              <w:t>Свислочь</w:t>
            </w:r>
            <w:r w:rsidR="00390F82" w:rsidRPr="00BB0C0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4.50</w:t>
            </w:r>
          </w:p>
        </w:tc>
      </w:tr>
      <w:tr w:rsidR="00390F82" w:rsidRPr="00BB0C07" w:rsidTr="00390F82">
        <w:trPr>
          <w:trHeight w:val="5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82" w:rsidRPr="00BB0C07" w:rsidRDefault="00390F82" w:rsidP="00390F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82" w:rsidRPr="00BB0C07" w:rsidRDefault="00390F82" w:rsidP="00390F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82" w:rsidRPr="00BB0C07" w:rsidRDefault="00390F82" w:rsidP="00390F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390F82" w:rsidRPr="00BB0C07" w:rsidTr="00390F82">
        <w:trPr>
          <w:trHeight w:val="100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E97A4E" w:rsidP="00390F82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0F82" w:rsidRPr="00BB0C07" w:rsidRDefault="00390F82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Ремавтодор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Октябрьского района </w:t>
            </w:r>
            <w:r w:rsidRPr="00BB0C07">
              <w:rPr>
                <w:color w:val="000000"/>
                <w:sz w:val="18"/>
                <w:szCs w:val="18"/>
              </w:rPr>
              <w:br/>
              <w:t>г. Минска"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проб:04.03.2019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0F82" w:rsidRPr="00BB0C07" w:rsidRDefault="00390F82" w:rsidP="00390F82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"Лошица-2" в водохранилище 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Лошица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390F82" w:rsidRPr="00BB0C07" w:rsidTr="00390F82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82" w:rsidRPr="00BB0C07" w:rsidRDefault="00390F82" w:rsidP="00390F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82" w:rsidRPr="00BB0C07" w:rsidRDefault="00390F82" w:rsidP="00390F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82" w:rsidRPr="00BB0C07" w:rsidRDefault="00390F82" w:rsidP="00390F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72.2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3.61</w:t>
            </w:r>
          </w:p>
        </w:tc>
      </w:tr>
      <w:tr w:rsidR="00390F82" w:rsidRPr="00BB0C07" w:rsidTr="00390F82">
        <w:trPr>
          <w:trHeight w:val="85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E97A4E" w:rsidP="00390F82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0F82" w:rsidRPr="00BB0C07" w:rsidRDefault="00390F82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Ремавтодор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Октябрьского района </w:t>
            </w:r>
            <w:r w:rsidRPr="00BB0C07">
              <w:rPr>
                <w:color w:val="000000"/>
                <w:sz w:val="18"/>
                <w:szCs w:val="18"/>
              </w:rPr>
              <w:br/>
              <w:t>г. Минска"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проб:04.03.2019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  <w:p w:rsidR="00E97A4E" w:rsidRPr="00BB0C07" w:rsidRDefault="00E97A4E" w:rsidP="002D3F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0F82" w:rsidRPr="00BB0C07" w:rsidRDefault="00390F82" w:rsidP="00390F82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№ 2 после очистных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Сенница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5.60</w:t>
            </w:r>
          </w:p>
        </w:tc>
      </w:tr>
      <w:tr w:rsidR="00390F82" w:rsidRPr="00BB0C07" w:rsidTr="00E97A4E">
        <w:trPr>
          <w:trHeight w:val="412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82" w:rsidRPr="00BB0C07" w:rsidRDefault="00390F82" w:rsidP="00390F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82" w:rsidRPr="00BB0C07" w:rsidRDefault="00390F82" w:rsidP="00390F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82" w:rsidRPr="00BB0C07" w:rsidRDefault="00390F82" w:rsidP="00390F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90F82" w:rsidRPr="00BB0C07" w:rsidRDefault="00390F82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5.60</w:t>
            </w:r>
          </w:p>
          <w:p w:rsidR="00E97A4E" w:rsidRPr="00BB0C07" w:rsidRDefault="00E97A4E" w:rsidP="00FB08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tbl>
      <w:tblPr>
        <w:tblStyle w:val="a5"/>
        <w:tblW w:w="10774" w:type="dxa"/>
        <w:tblInd w:w="-8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74"/>
      </w:tblGrid>
      <w:tr w:rsidR="007D0F2A" w:rsidRPr="00BB0C07" w:rsidTr="00E97A4E">
        <w:tc>
          <w:tcPr>
            <w:tcW w:w="10774" w:type="dxa"/>
            <w:shd w:val="clear" w:color="auto" w:fill="FFFFFF" w:themeFill="background1"/>
          </w:tcPr>
          <w:p w:rsidR="007D0F2A" w:rsidRPr="00BB0C07" w:rsidRDefault="007D0F2A" w:rsidP="004C000A">
            <w:pPr>
              <w:jc w:val="center"/>
              <w:rPr>
                <w:b/>
                <w:sz w:val="18"/>
                <w:szCs w:val="18"/>
              </w:rPr>
            </w:pPr>
            <w:r w:rsidRPr="00BB0C07">
              <w:rPr>
                <w:b/>
                <w:szCs w:val="18"/>
              </w:rPr>
              <w:t>Минская область</w:t>
            </w:r>
          </w:p>
        </w:tc>
      </w:tr>
    </w:tbl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5"/>
        <w:gridCol w:w="3260"/>
        <w:gridCol w:w="2695"/>
        <w:gridCol w:w="1701"/>
        <w:gridCol w:w="850"/>
        <w:gridCol w:w="709"/>
        <w:gridCol w:w="1134"/>
      </w:tblGrid>
      <w:tr w:rsidR="00FB086B" w:rsidRPr="00BB0C07" w:rsidTr="00E97A4E">
        <w:trPr>
          <w:trHeight w:val="959"/>
        </w:trPr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E97A4E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2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Минская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ОАО "Смолевичи Бройлер" (пр. </w:t>
            </w:r>
            <w:r w:rsidRPr="00BB0C07">
              <w:rPr>
                <w:color w:val="000000"/>
                <w:sz w:val="18"/>
                <w:szCs w:val="18"/>
              </w:rPr>
              <w:br/>
              <w:t>площадка, п. Октябрьский)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проб:09.01.2019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69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8261B3" w:rsidP="00FB086B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="00FB086B" w:rsidRPr="00BB0C07">
              <w:rPr>
                <w:color w:val="000000"/>
                <w:sz w:val="18"/>
                <w:szCs w:val="18"/>
              </w:rPr>
              <w:t>сооружений</w:t>
            </w:r>
            <w:r w:rsidR="00FB086B" w:rsidRPr="00BB0C07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FB086B" w:rsidRPr="00BB0C07" w:rsidTr="00E97A4E">
        <w:trPr>
          <w:trHeight w:val="19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1.64</w:t>
            </w:r>
          </w:p>
        </w:tc>
      </w:tr>
      <w:tr w:rsidR="00FB086B" w:rsidRPr="00BB0C07" w:rsidTr="00E97A4E">
        <w:trPr>
          <w:trHeight w:val="67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E97A4E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Минская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>РПУП "Дзержинское ЖКХ 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проб:10.01.2019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BB0C07">
              <w:rPr>
                <w:color w:val="000000"/>
                <w:sz w:val="18"/>
                <w:szCs w:val="18"/>
              </w:rPr>
              <w:br/>
              <w:t>сооружений в р. Уса</w:t>
            </w:r>
            <w:r w:rsidRPr="00BB0C0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2.07</w:t>
            </w:r>
          </w:p>
        </w:tc>
      </w:tr>
      <w:tr w:rsidR="00FB086B" w:rsidRPr="00BB0C07" w:rsidTr="00E97A4E">
        <w:trPr>
          <w:trHeight w:val="12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1.83</w:t>
            </w:r>
          </w:p>
        </w:tc>
      </w:tr>
      <w:tr w:rsidR="00FB086B" w:rsidRPr="00BB0C07" w:rsidTr="00E97A4E">
        <w:trPr>
          <w:trHeight w:val="81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E97A4E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Минская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РПУП   " 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Мядельское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 ЖК</w:t>
            </w:r>
            <w:r w:rsidR="00BB0C07">
              <w:rPr>
                <w:color w:val="000000"/>
                <w:sz w:val="18"/>
                <w:szCs w:val="18"/>
              </w:rPr>
              <w:t>Х "</w:t>
            </w:r>
            <w:r w:rsidR="00BB0C07">
              <w:rPr>
                <w:color w:val="000000"/>
                <w:sz w:val="18"/>
                <w:szCs w:val="18"/>
              </w:rPr>
              <w:br/>
              <w:t>Дата отбора проб:15.01.2019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BB0C07">
              <w:rPr>
                <w:color w:val="000000"/>
                <w:sz w:val="18"/>
                <w:szCs w:val="18"/>
              </w:rPr>
              <w:br/>
              <w:t>сооружений участка Мядель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BB0C07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FB086B" w:rsidRPr="00BB0C07" w:rsidTr="00E97A4E">
        <w:trPr>
          <w:trHeight w:val="2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FB086B" w:rsidRPr="00BB0C07" w:rsidTr="00E97A4E">
        <w:trPr>
          <w:trHeight w:val="83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E97A4E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Минская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>КПУП 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Борисовводоканал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>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проб:30.01.2019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proofErr w:type="gramStart"/>
            <w:r w:rsidRPr="00BB0C07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BB0C07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BB0C07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1.18</w:t>
            </w:r>
          </w:p>
        </w:tc>
      </w:tr>
      <w:tr w:rsidR="00FB086B" w:rsidRPr="00BB0C07" w:rsidTr="00E97A4E">
        <w:trPr>
          <w:trHeight w:val="81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E97A4E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Минская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Логойский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комхоз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>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проб:31.01.2019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proofErr w:type="gramStart"/>
            <w:r w:rsidRPr="00BB0C07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BB0C07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BB0C07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4.88</w:t>
            </w:r>
          </w:p>
        </w:tc>
      </w:tr>
      <w:tr w:rsidR="00FB086B" w:rsidRPr="00BB0C07" w:rsidTr="00E97A4E">
        <w:trPr>
          <w:trHeight w:val="13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FB086B" w:rsidRPr="00BB0C07" w:rsidTr="00E97A4E">
        <w:trPr>
          <w:trHeight w:val="517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E97A4E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Минская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>УП 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Червенское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ЖКХ"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проб:13.02.2019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Место сброса сточных вод с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канализационного колодца УП </w:t>
            </w:r>
            <w:r w:rsidRPr="00BB0C07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Червенское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ЖКХ"</w:t>
            </w:r>
            <w:r w:rsidRPr="00BB0C07">
              <w:rPr>
                <w:color w:val="000000"/>
                <w:sz w:val="18"/>
                <w:szCs w:val="18"/>
              </w:rPr>
              <w:br/>
              <w:t>Сточные воды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86B" w:rsidRPr="00BB0C07" w:rsidTr="00E97A4E">
        <w:trPr>
          <w:trHeight w:val="262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СПАВ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86B" w:rsidRPr="00BB0C07" w:rsidTr="00E97A4E">
        <w:trPr>
          <w:trHeight w:val="29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Водородный</w:t>
            </w:r>
            <w:r w:rsidRPr="00BB0C07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86B" w:rsidRPr="00BB0C07" w:rsidTr="00E97A4E">
        <w:trPr>
          <w:trHeight w:val="202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86B" w:rsidRPr="00BB0C07" w:rsidTr="00E97A4E">
        <w:trPr>
          <w:trHeight w:val="377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E97A4E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Минская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Государственное предприятие  </w:t>
            </w:r>
            <w:r w:rsidRPr="00BB0C07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водоканал"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проб:19.02.2019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proofErr w:type="gramStart"/>
            <w:r w:rsidRPr="00BB0C07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BB0C07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BB0C07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27.4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3.98</w:t>
            </w:r>
          </w:p>
        </w:tc>
      </w:tr>
      <w:tr w:rsidR="00FB086B" w:rsidRPr="00BB0C07" w:rsidTr="00E97A4E">
        <w:trPr>
          <w:trHeight w:val="4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СПАВ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2.2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3.53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1.82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71.6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2.86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53.9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3.59</w:t>
            </w:r>
          </w:p>
        </w:tc>
      </w:tr>
      <w:tr w:rsidR="00FB086B" w:rsidRPr="00BB0C07" w:rsidTr="00E97A4E">
        <w:trPr>
          <w:trHeight w:val="286"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FB086B" w:rsidRPr="00BB0C07" w:rsidRDefault="00E97A4E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Минская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Государственное предприятие  </w:t>
            </w:r>
            <w:r w:rsidRPr="00BB0C07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водоканал"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проб:19.02.2019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proofErr w:type="gramStart"/>
            <w:r w:rsidRPr="00BB0C07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BB0C07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BB0C07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89.6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34.9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2.57</w:t>
            </w:r>
          </w:p>
        </w:tc>
      </w:tr>
      <w:tr w:rsidR="00FB086B" w:rsidRPr="00BB0C07" w:rsidTr="00E97A4E">
        <w:trPr>
          <w:trHeight w:val="450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СПАВ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1.29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1.64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2.7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53.9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3.59</w:t>
            </w:r>
          </w:p>
        </w:tc>
      </w:tr>
      <w:tr w:rsidR="00FB086B" w:rsidRPr="00BB0C07" w:rsidTr="00E97A4E">
        <w:trPr>
          <w:trHeight w:val="413"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E97A4E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Минская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>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проб:20.02.2019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.Ц</w:t>
            </w:r>
            <w:proofErr w:type="gramEnd"/>
            <w:r w:rsidRPr="00BB0C07">
              <w:rPr>
                <w:color w:val="000000"/>
                <w:sz w:val="18"/>
                <w:szCs w:val="18"/>
              </w:rPr>
              <w:t>епра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ниже впадения </w:t>
            </w:r>
            <w:r w:rsidRPr="00BB0C07">
              <w:rPr>
                <w:color w:val="000000"/>
                <w:sz w:val="18"/>
                <w:szCs w:val="18"/>
              </w:rPr>
              <w:br/>
              <w:t>мелиоративного канала ,100 м</w:t>
            </w:r>
            <w:r w:rsidRPr="00BB0C07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1.75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FB086B" w:rsidRPr="00BB0C07" w:rsidTr="00E97A4E">
        <w:trPr>
          <w:trHeight w:val="371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E97A4E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Минская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Государственное предприятие  </w:t>
            </w:r>
            <w:r w:rsidRPr="00BB0C07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водоканал"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проб:21.02.2019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BB0C07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BB0C0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94.1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27.4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3.43</w:t>
            </w:r>
          </w:p>
        </w:tc>
      </w:tr>
      <w:tr w:rsidR="00FB086B" w:rsidRPr="00BB0C07" w:rsidTr="00E97A4E">
        <w:trPr>
          <w:trHeight w:val="4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СПАВ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1.94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3.33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68.9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2.76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3.9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68.7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86B" w:rsidRPr="00BB0C07" w:rsidTr="00E97A4E">
        <w:trPr>
          <w:trHeight w:val="471"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FB086B" w:rsidRPr="00BB0C07" w:rsidRDefault="00E97A4E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Минская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>КПУП 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Борисовводоканал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>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проб:25.02.2019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Вода р. Березина из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зимовальной ямы в пойме р.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Березина в р-не сброса </w:t>
            </w:r>
            <w:r w:rsidRPr="00BB0C07">
              <w:rPr>
                <w:color w:val="000000"/>
                <w:sz w:val="18"/>
                <w:szCs w:val="18"/>
              </w:rPr>
              <w:br/>
              <w:t>сточных вод (№4)</w:t>
            </w:r>
            <w:r w:rsidRPr="00BB0C07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FB086B" w:rsidRPr="00BB0C07" w:rsidTr="00E97A4E">
        <w:trPr>
          <w:trHeight w:val="360"/>
        </w:trPr>
        <w:tc>
          <w:tcPr>
            <w:tcW w:w="425" w:type="dxa"/>
            <w:vMerge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2.51</w:t>
            </w:r>
          </w:p>
        </w:tc>
      </w:tr>
      <w:tr w:rsidR="00FB086B" w:rsidRPr="00BB0C07" w:rsidTr="00E97A4E">
        <w:trPr>
          <w:trHeight w:val="1094"/>
        </w:trPr>
        <w:tc>
          <w:tcPr>
            <w:tcW w:w="425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Вода р. Березина из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зимовальной ямы в пойме р.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Березина в р-не сброса </w:t>
            </w:r>
            <w:r w:rsidRPr="00BB0C07">
              <w:rPr>
                <w:color w:val="000000"/>
                <w:sz w:val="18"/>
                <w:szCs w:val="18"/>
              </w:rPr>
              <w:br/>
              <w:t>сточных вод (№5)</w:t>
            </w:r>
            <w:r w:rsidRPr="00BB0C07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28.7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FB086B" w:rsidRPr="00BB0C07" w:rsidTr="00E97A4E">
        <w:trPr>
          <w:trHeight w:val="274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р. Березина выше сброса (500м)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r w:rsidRPr="00BB0C07">
              <w:rPr>
                <w:color w:val="000000"/>
                <w:sz w:val="18"/>
                <w:szCs w:val="18"/>
              </w:rPr>
              <w:lastRenderedPageBreak/>
              <w:t>Поверхностные воды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lastRenderedPageBreak/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26.3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1.05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1.03</w:t>
            </w:r>
          </w:p>
        </w:tc>
      </w:tr>
      <w:tr w:rsidR="00FB086B" w:rsidRPr="00BB0C07" w:rsidTr="00E97A4E">
        <w:trPr>
          <w:trHeight w:val="381"/>
        </w:trPr>
        <w:tc>
          <w:tcPr>
            <w:tcW w:w="425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р. Березина ниже сброса (500м)</w:t>
            </w:r>
            <w:r w:rsidRPr="00BB0C07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1.14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FB086B" w:rsidRPr="00BB0C07" w:rsidTr="00E97A4E">
        <w:trPr>
          <w:trHeight w:val="533"/>
        </w:trPr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E97A4E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Минская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Солигорскводокана</w:t>
            </w:r>
            <w:r w:rsidR="002D3FED" w:rsidRPr="00BB0C07">
              <w:rPr>
                <w:color w:val="000000"/>
                <w:sz w:val="18"/>
                <w:szCs w:val="18"/>
              </w:rPr>
              <w:t>л</w:t>
            </w:r>
            <w:proofErr w:type="spellEnd"/>
            <w:r w:rsidR="002D3FED" w:rsidRPr="00BB0C07">
              <w:rPr>
                <w:color w:val="000000"/>
                <w:sz w:val="18"/>
                <w:szCs w:val="18"/>
              </w:rPr>
              <w:t>"</w:t>
            </w:r>
            <w:r w:rsidR="002D3FED" w:rsidRPr="00BB0C07">
              <w:rPr>
                <w:color w:val="000000"/>
                <w:sz w:val="18"/>
                <w:szCs w:val="18"/>
              </w:rPr>
              <w:br/>
              <w:t>Дата отбора проб:26.02.2019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BB0C07" w:rsidP="00FB0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="00FB086B" w:rsidRPr="00BB0C07">
              <w:rPr>
                <w:color w:val="000000"/>
                <w:sz w:val="18"/>
                <w:szCs w:val="18"/>
              </w:rPr>
              <w:t xml:space="preserve">ыпуск сточных вод после </w:t>
            </w:r>
            <w:r w:rsidR="00FB086B" w:rsidRPr="00BB0C07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r w:rsidR="00FB086B"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="00FB086B" w:rsidRPr="00BB0C07">
              <w:rPr>
                <w:color w:val="000000"/>
                <w:sz w:val="18"/>
                <w:szCs w:val="18"/>
              </w:rPr>
              <w:t>Колоднянский</w:t>
            </w:r>
            <w:proofErr w:type="spellEnd"/>
            <w:r w:rsidR="00FB086B" w:rsidRPr="00BB0C07">
              <w:rPr>
                <w:color w:val="000000"/>
                <w:sz w:val="18"/>
                <w:szCs w:val="18"/>
              </w:rPr>
              <w:t xml:space="preserve"> канал</w:t>
            </w:r>
            <w:r w:rsidR="00FB086B" w:rsidRPr="00BB0C07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="00FB086B" w:rsidRPr="00BB0C07">
              <w:rPr>
                <w:color w:val="000000"/>
                <w:sz w:val="18"/>
                <w:szCs w:val="18"/>
              </w:rPr>
              <w:t>с</w:t>
            </w:r>
            <w:proofErr w:type="gramEnd"/>
            <w:r w:rsidR="00FB086B" w:rsidRPr="00BB0C07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17.50</w:t>
            </w:r>
          </w:p>
        </w:tc>
      </w:tr>
      <w:tr w:rsidR="00FB086B" w:rsidRPr="00BB0C07" w:rsidTr="00E97A4E">
        <w:trPr>
          <w:trHeight w:val="34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3.65</w:t>
            </w:r>
          </w:p>
        </w:tc>
      </w:tr>
      <w:tr w:rsidR="00FB086B" w:rsidRPr="00BB0C07" w:rsidTr="00E97A4E">
        <w:trPr>
          <w:trHeight w:val="39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СПАВ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6.35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3.45</w:t>
            </w:r>
          </w:p>
        </w:tc>
      </w:tr>
      <w:tr w:rsidR="00FB086B" w:rsidRPr="00BB0C07" w:rsidTr="00E97A4E">
        <w:trPr>
          <w:trHeight w:val="2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3.07</w:t>
            </w:r>
          </w:p>
        </w:tc>
      </w:tr>
      <w:tr w:rsidR="00FB086B" w:rsidRPr="00BB0C07" w:rsidTr="00E97A4E">
        <w:trPr>
          <w:trHeight w:val="6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E97A4E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Минская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>РКУПП 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Березинское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ЖКХ"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Дата </w:t>
            </w:r>
            <w:r w:rsidR="002D3FED" w:rsidRPr="00BB0C07">
              <w:rPr>
                <w:color w:val="000000"/>
                <w:sz w:val="18"/>
                <w:szCs w:val="18"/>
              </w:rPr>
              <w:t>отбора проб:27.02.2019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BB0C07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BB0C0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35.80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6.75</w:t>
            </w:r>
          </w:p>
        </w:tc>
      </w:tr>
      <w:tr w:rsidR="00FB086B" w:rsidRPr="00BB0C07" w:rsidTr="00E97A4E">
        <w:trPr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10.10</w:t>
            </w:r>
          </w:p>
        </w:tc>
      </w:tr>
      <w:tr w:rsidR="00FB086B" w:rsidRPr="00BB0C07" w:rsidTr="00E97A4E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СПАВ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4.14</w:t>
            </w:r>
          </w:p>
        </w:tc>
      </w:tr>
      <w:tr w:rsidR="00FB086B" w:rsidRPr="00BB0C07" w:rsidTr="00E97A4E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Водородный</w:t>
            </w:r>
            <w:r w:rsidRPr="00BB0C07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6.</w:t>
            </w:r>
            <w:r w:rsidRPr="00BB0C07">
              <w:rPr>
                <w:color w:val="000000"/>
                <w:sz w:val="18"/>
                <w:szCs w:val="18"/>
              </w:rPr>
              <w:br/>
              <w:t>5:8.5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&lt;на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BB0C07">
              <w:rPr>
                <w:color w:val="000000"/>
                <w:sz w:val="18"/>
                <w:szCs w:val="18"/>
              </w:rPr>
              <w:t>.30</w:t>
            </w:r>
          </w:p>
        </w:tc>
      </w:tr>
      <w:tr w:rsidR="00FB086B" w:rsidRPr="00BB0C07" w:rsidTr="00E97A4E">
        <w:trPr>
          <w:trHeight w:val="1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40.17</w:t>
            </w:r>
          </w:p>
        </w:tc>
      </w:tr>
      <w:tr w:rsidR="00FB086B" w:rsidRPr="00BB0C07" w:rsidTr="00E97A4E">
        <w:trPr>
          <w:trHeight w:val="144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8.00</w:t>
            </w:r>
          </w:p>
        </w:tc>
      </w:tr>
      <w:tr w:rsidR="00FB086B" w:rsidRPr="00BB0C07" w:rsidTr="00E97A4E">
        <w:trPr>
          <w:trHeight w:val="14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76.4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5.09</w:t>
            </w:r>
          </w:p>
        </w:tc>
      </w:tr>
      <w:tr w:rsidR="00FB086B" w:rsidRPr="00BB0C07" w:rsidTr="00E97A4E">
        <w:trPr>
          <w:trHeight w:val="1136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E97A4E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Минская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Воложинский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жилкоммунхоз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>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проб:04.03.2019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Несанкционированный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(аварийный) сброс сточных вод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с территории очистных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сооружений в месте 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огорожения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</w:t>
            </w:r>
            <w:r w:rsidRPr="00BB0C07">
              <w:rPr>
                <w:color w:val="000000"/>
                <w:sz w:val="18"/>
                <w:szCs w:val="18"/>
              </w:rPr>
              <w:br/>
              <w:t>колючей проволокой в м/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BB0C07">
              <w:rPr>
                <w:color w:val="000000"/>
                <w:sz w:val="18"/>
                <w:szCs w:val="18"/>
              </w:rPr>
              <w:br/>
              <w:t>Авария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86B" w:rsidRPr="00BB0C07" w:rsidTr="00E97A4E">
        <w:trPr>
          <w:trHeight w:val="274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86B" w:rsidRPr="00BB0C07" w:rsidTr="00E97A4E">
        <w:trPr>
          <w:trHeight w:val="32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Водородный</w:t>
            </w:r>
            <w:r w:rsidRPr="00BB0C07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86B" w:rsidRPr="00BB0C07" w:rsidTr="00E97A4E">
        <w:trPr>
          <w:trHeight w:val="22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86B" w:rsidRPr="00BB0C07" w:rsidTr="00E97A4E">
        <w:trPr>
          <w:trHeight w:val="84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E97A4E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Минская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Жилтеплострой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", очистные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сооружения 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пос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BB0C07">
              <w:rPr>
                <w:color w:val="000000"/>
                <w:sz w:val="18"/>
                <w:szCs w:val="18"/>
              </w:rPr>
              <w:t>овая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Жизнь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проб:05.03.2019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proofErr w:type="gramStart"/>
            <w:r w:rsidRPr="00BB0C07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BB0C07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BB0C07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71.4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FB086B" w:rsidRPr="00BB0C07" w:rsidTr="00E97A4E">
        <w:trPr>
          <w:trHeight w:val="31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СПАВ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1.54</w:t>
            </w:r>
          </w:p>
        </w:tc>
      </w:tr>
      <w:tr w:rsidR="00FB086B" w:rsidRPr="00BB0C07" w:rsidTr="00E97A4E">
        <w:trPr>
          <w:trHeight w:val="1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1.09</w:t>
            </w:r>
          </w:p>
        </w:tc>
      </w:tr>
      <w:tr w:rsidR="00FB086B" w:rsidRPr="00BB0C07" w:rsidTr="00E97A4E">
        <w:trPr>
          <w:trHeight w:val="70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E97A4E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Минская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Витко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>-Агро"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проб:09.03.2019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BB0C07" w:rsidP="00FB0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="00FB086B" w:rsidRPr="00BB0C07">
              <w:rPr>
                <w:color w:val="000000"/>
                <w:sz w:val="18"/>
                <w:szCs w:val="18"/>
              </w:rPr>
              <w:t xml:space="preserve">елиоративный канал выше </w:t>
            </w:r>
            <w:r w:rsidR="00FB086B" w:rsidRPr="00BB0C07">
              <w:rPr>
                <w:color w:val="000000"/>
                <w:sz w:val="18"/>
                <w:szCs w:val="18"/>
              </w:rPr>
              <w:br/>
              <w:t>выпуска с МТК</w:t>
            </w:r>
            <w:r w:rsidR="00FB086B" w:rsidRPr="00BB0C07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9.03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1.03</w:t>
            </w:r>
          </w:p>
        </w:tc>
      </w:tr>
      <w:tr w:rsidR="00FB086B" w:rsidRPr="00BB0C07" w:rsidTr="00E97A4E">
        <w:trPr>
          <w:trHeight w:val="23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1.58</w:t>
            </w:r>
          </w:p>
        </w:tc>
      </w:tr>
      <w:tr w:rsidR="00FB086B" w:rsidRPr="00BB0C07" w:rsidTr="00E97A4E">
        <w:trPr>
          <w:trHeight w:val="55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BB0C07" w:rsidP="00FB0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="00FB086B" w:rsidRPr="00BB0C07">
              <w:rPr>
                <w:color w:val="000000"/>
                <w:sz w:val="18"/>
                <w:szCs w:val="18"/>
              </w:rPr>
              <w:t xml:space="preserve">елиоративный канал ниже </w:t>
            </w:r>
            <w:r w:rsidR="00FB086B" w:rsidRPr="00BB0C07">
              <w:rPr>
                <w:color w:val="000000"/>
                <w:sz w:val="18"/>
                <w:szCs w:val="18"/>
              </w:rPr>
              <w:br/>
              <w:t>выпуска с МТК</w:t>
            </w:r>
            <w:r w:rsidR="00FB086B" w:rsidRPr="00BB0C07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28.33</w:t>
            </w:r>
          </w:p>
        </w:tc>
      </w:tr>
      <w:tr w:rsidR="00FB086B" w:rsidRPr="00BB0C07" w:rsidTr="00E97A4E">
        <w:trPr>
          <w:trHeight w:val="277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2.32</w:t>
            </w:r>
          </w:p>
        </w:tc>
      </w:tr>
      <w:tr w:rsidR="00FB086B" w:rsidRPr="00BB0C07" w:rsidTr="00E97A4E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Растворенный</w:t>
            </w:r>
            <w:r w:rsidRPr="00BB0C07">
              <w:rPr>
                <w:color w:val="000000"/>
                <w:sz w:val="18"/>
                <w:szCs w:val="18"/>
              </w:rPr>
              <w:br/>
              <w:t>кислород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&gt;6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&lt;на5.70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38.6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98.97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136.36</w:t>
            </w:r>
          </w:p>
        </w:tc>
      </w:tr>
      <w:tr w:rsidR="00FB086B" w:rsidRPr="00BB0C07" w:rsidTr="00E97A4E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р.</w:t>
            </w:r>
            <w:r w:rsidR="008261B3">
              <w:rPr>
                <w:color w:val="000000"/>
                <w:sz w:val="18"/>
                <w:szCs w:val="18"/>
              </w:rPr>
              <w:t xml:space="preserve"> </w:t>
            </w:r>
            <w:r w:rsidRPr="00BB0C07">
              <w:rPr>
                <w:color w:val="000000"/>
                <w:sz w:val="18"/>
                <w:szCs w:val="18"/>
              </w:rPr>
              <w:t xml:space="preserve">Девица ниже места впадения </w:t>
            </w:r>
            <w:r w:rsidRPr="00BB0C07">
              <w:rPr>
                <w:color w:val="000000"/>
                <w:sz w:val="18"/>
                <w:szCs w:val="18"/>
              </w:rPr>
              <w:br/>
              <w:t>канала</w:t>
            </w:r>
            <w:r w:rsidRPr="00BB0C07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2.33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5.82</w:t>
            </w:r>
          </w:p>
        </w:tc>
      </w:tr>
      <w:tr w:rsidR="00FB086B" w:rsidRPr="00BB0C07" w:rsidTr="00E97A4E">
        <w:trPr>
          <w:trHeight w:val="22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9.09</w:t>
            </w:r>
          </w:p>
        </w:tc>
      </w:tr>
      <w:tr w:rsidR="00FB086B" w:rsidRPr="00BB0C07" w:rsidTr="00E97A4E">
        <w:trPr>
          <w:trHeight w:val="824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E97A4E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Минская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Государственное предприятие  </w:t>
            </w:r>
            <w:r w:rsidRPr="00BB0C07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водоканал"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проб:19.03.2019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BB0C07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BB0C0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27.4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1.76</w:t>
            </w:r>
          </w:p>
        </w:tc>
      </w:tr>
      <w:tr w:rsidR="00FB086B" w:rsidRPr="00BB0C07" w:rsidTr="00E97A4E">
        <w:trPr>
          <w:trHeight w:val="32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СПАВ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1.65</w:t>
            </w:r>
          </w:p>
        </w:tc>
      </w:tr>
      <w:tr w:rsidR="00FB086B" w:rsidRPr="00BB0C07" w:rsidTr="00E97A4E">
        <w:trPr>
          <w:trHeight w:val="23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1.81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1.71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68.6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2.74</w:t>
            </w:r>
          </w:p>
        </w:tc>
      </w:tr>
      <w:tr w:rsidR="00FB086B" w:rsidRPr="00BB0C07" w:rsidTr="00E97A4E">
        <w:trPr>
          <w:trHeight w:val="21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3.01</w:t>
            </w:r>
          </w:p>
        </w:tc>
      </w:tr>
      <w:tr w:rsidR="00FB086B" w:rsidRPr="00BB0C07" w:rsidTr="00E97A4E">
        <w:trPr>
          <w:trHeight w:val="844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E97A4E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Минская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Государственное предприятие  </w:t>
            </w:r>
            <w:r w:rsidRPr="00BB0C07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водоканал"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проб:19.03.2019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61B3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Выпуск с очистных сооружени</w:t>
            </w:r>
            <w:r w:rsidR="008261B3">
              <w:rPr>
                <w:color w:val="000000"/>
                <w:sz w:val="18"/>
                <w:szCs w:val="18"/>
              </w:rPr>
              <w:t xml:space="preserve">й </w:t>
            </w:r>
          </w:p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BB0C07">
              <w:rPr>
                <w:color w:val="000000"/>
                <w:sz w:val="18"/>
                <w:szCs w:val="18"/>
              </w:rPr>
              <w:t>биологической очистки</w:t>
            </w:r>
            <w:r w:rsidRPr="00BB0C07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34.9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1.99</w:t>
            </w:r>
          </w:p>
        </w:tc>
      </w:tr>
      <w:tr w:rsidR="00FB086B" w:rsidRPr="00BB0C07" w:rsidTr="00E97A4E">
        <w:trPr>
          <w:trHeight w:val="334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СПАВ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2.44</w:t>
            </w:r>
          </w:p>
        </w:tc>
      </w:tr>
      <w:tr w:rsidR="00FB086B" w:rsidRPr="00BB0C07" w:rsidTr="00E97A4E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3.64</w:t>
            </w:r>
          </w:p>
        </w:tc>
      </w:tr>
      <w:tr w:rsidR="00FB086B" w:rsidRPr="00BB0C07" w:rsidTr="00E97A4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FB086B" w:rsidRPr="00BB0C07" w:rsidTr="00E97A4E">
        <w:trPr>
          <w:trHeight w:val="106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63.8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2.55</w:t>
            </w:r>
          </w:p>
        </w:tc>
      </w:tr>
      <w:tr w:rsidR="00FB086B" w:rsidRPr="00BB0C07" w:rsidTr="00E97A4E">
        <w:trPr>
          <w:trHeight w:val="14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2.75</w:t>
            </w:r>
          </w:p>
        </w:tc>
      </w:tr>
      <w:tr w:rsidR="00FB086B" w:rsidRPr="00BB0C07" w:rsidTr="00E97A4E">
        <w:trPr>
          <w:trHeight w:val="85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E97A4E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6B" w:rsidRPr="00BB0C07" w:rsidRDefault="00FB086B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Минская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Солигорскводокан</w:t>
            </w:r>
            <w:r w:rsidR="002D3FED" w:rsidRPr="00BB0C07">
              <w:rPr>
                <w:color w:val="000000"/>
                <w:sz w:val="18"/>
                <w:szCs w:val="18"/>
              </w:rPr>
              <w:t>ал</w:t>
            </w:r>
            <w:proofErr w:type="spellEnd"/>
            <w:r w:rsidR="002D3FED" w:rsidRPr="00BB0C07">
              <w:rPr>
                <w:color w:val="000000"/>
                <w:sz w:val="18"/>
                <w:szCs w:val="18"/>
              </w:rPr>
              <w:t>"</w:t>
            </w:r>
            <w:r w:rsidR="002D3FED" w:rsidRPr="00BB0C07">
              <w:rPr>
                <w:color w:val="000000"/>
                <w:sz w:val="18"/>
                <w:szCs w:val="18"/>
              </w:rPr>
              <w:br/>
              <w:t>Дата отбора проб:19.03.2019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C07" w:rsidRDefault="00FB086B" w:rsidP="00FB086B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биологической очистки </w:t>
            </w:r>
          </w:p>
          <w:p w:rsidR="00FB086B" w:rsidRPr="00BB0C07" w:rsidRDefault="00BB0C07" w:rsidP="00FB086B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r w:rsidR="00FB086B" w:rsidRPr="00BB0C07">
              <w:rPr>
                <w:color w:val="000000"/>
                <w:sz w:val="18"/>
                <w:szCs w:val="18"/>
              </w:rPr>
              <w:t>Н</w:t>
            </w:r>
            <w:proofErr w:type="gramEnd"/>
            <w:r w:rsidR="00FB086B" w:rsidRPr="00BB0C07">
              <w:rPr>
                <w:color w:val="000000"/>
                <w:sz w:val="18"/>
                <w:szCs w:val="18"/>
              </w:rPr>
              <w:t>есвижа</w:t>
            </w:r>
            <w:proofErr w:type="spellEnd"/>
            <w:r w:rsidR="00FB086B" w:rsidRPr="00BB0C07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86B" w:rsidRPr="00BB0C07" w:rsidRDefault="00FB086B" w:rsidP="00FB086B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7D0F2A" w:rsidRPr="00BB0C07" w:rsidTr="00B40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774" w:type="dxa"/>
            <w:gridSpan w:val="7"/>
            <w:shd w:val="clear" w:color="auto" w:fill="auto"/>
            <w:vAlign w:val="center"/>
          </w:tcPr>
          <w:p w:rsidR="007D0F2A" w:rsidRPr="00BB0C07" w:rsidRDefault="007D0F2A" w:rsidP="004C000A">
            <w:pPr>
              <w:jc w:val="center"/>
              <w:rPr>
                <w:b/>
                <w:sz w:val="18"/>
                <w:szCs w:val="18"/>
              </w:rPr>
            </w:pPr>
            <w:r w:rsidRPr="00BB0C07">
              <w:rPr>
                <w:b/>
                <w:szCs w:val="18"/>
              </w:rPr>
              <w:t>Могилевская область</w:t>
            </w:r>
          </w:p>
        </w:tc>
      </w:tr>
      <w:tr w:rsidR="006A3B59" w:rsidRPr="00BB0C07" w:rsidTr="00E97A4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E97A4E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Могилевская обл.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Кричевское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УКПП "Водоканал"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проб:22.01.2019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B0C07">
              <w:rPr>
                <w:color w:val="000000"/>
                <w:sz w:val="18"/>
                <w:szCs w:val="18"/>
              </w:rPr>
              <w:t xml:space="preserve"> </w:t>
            </w:r>
          </w:p>
          <w:p w:rsidR="006A3B59" w:rsidRPr="00BB0C07" w:rsidRDefault="00BB0C07" w:rsidP="006A3B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р. </w:t>
            </w:r>
            <w:proofErr w:type="spellStart"/>
            <w:r w:rsidR="006A3B59" w:rsidRPr="00BB0C07">
              <w:rPr>
                <w:color w:val="000000"/>
                <w:sz w:val="18"/>
                <w:szCs w:val="18"/>
              </w:rPr>
              <w:t>Добрость</w:t>
            </w:r>
            <w:proofErr w:type="spellEnd"/>
            <w:r w:rsidR="006A3B59" w:rsidRPr="00BB0C0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19.6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1.96</w:t>
            </w:r>
          </w:p>
        </w:tc>
      </w:tr>
      <w:tr w:rsidR="006A3B59" w:rsidRPr="00BB0C07" w:rsidTr="00E97A4E">
        <w:trPr>
          <w:trHeight w:val="36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6.21</w:t>
            </w:r>
          </w:p>
        </w:tc>
      </w:tr>
      <w:tr w:rsidR="006A3B59" w:rsidRPr="00BB0C07" w:rsidTr="00E97A4E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92.1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3.07</w:t>
            </w:r>
          </w:p>
        </w:tc>
      </w:tr>
      <w:tr w:rsidR="006A3B59" w:rsidRPr="00BB0C07" w:rsidTr="00E97A4E">
        <w:trPr>
          <w:trHeight w:val="2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E97A4E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Могилевская обл.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Дрибинское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>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проб:24.01.2019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0C07" w:rsidRDefault="00BB0C07" w:rsidP="006A3B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="006A3B59" w:rsidRPr="00BB0C07">
              <w:rPr>
                <w:color w:val="000000"/>
                <w:sz w:val="18"/>
                <w:szCs w:val="18"/>
              </w:rPr>
              <w:t xml:space="preserve">ыпуск сточных вод после </w:t>
            </w:r>
            <w:r w:rsidR="006A3B59" w:rsidRPr="00BB0C07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proofErr w:type="gramStart"/>
            <w:r w:rsidR="006A3B59" w:rsidRPr="00BB0C07">
              <w:rPr>
                <w:color w:val="000000"/>
                <w:sz w:val="18"/>
                <w:szCs w:val="18"/>
              </w:rPr>
              <w:t>в</w:t>
            </w:r>
            <w:proofErr w:type="gramEnd"/>
            <w:r w:rsidR="006A3B59" w:rsidRPr="00BB0C07">
              <w:rPr>
                <w:color w:val="000000"/>
                <w:sz w:val="18"/>
                <w:szCs w:val="18"/>
              </w:rPr>
              <w:t xml:space="preserve"> </w:t>
            </w:r>
          </w:p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р. 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Проня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266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0.185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27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41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Минерализация</w:t>
            </w:r>
            <w:r w:rsidRPr="00BB0C07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41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СПАВ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404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Водородный</w:t>
            </w:r>
            <w:r w:rsidRPr="00BB0C07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267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25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266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27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277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44.2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79.7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41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41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E97A4E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3FED" w:rsidRPr="00BB0C07" w:rsidRDefault="006A3B59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Могилевская обл.</w:t>
            </w:r>
          </w:p>
          <w:p w:rsidR="002D3FED" w:rsidRPr="00BB0C07" w:rsidRDefault="006A3B59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br w:type="page"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Дрибинское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>"</w:t>
            </w:r>
            <w:r w:rsidRPr="00BB0C07">
              <w:rPr>
                <w:color w:val="000000"/>
                <w:sz w:val="18"/>
                <w:szCs w:val="18"/>
              </w:rPr>
              <w:br w:type="page"/>
            </w:r>
          </w:p>
          <w:p w:rsidR="006A3B59" w:rsidRPr="00BB0C07" w:rsidRDefault="006A3B59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Дата отбора проб:24.01.2019</w:t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0C07" w:rsidRDefault="00BB0C07" w:rsidP="006A3B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="006A3B59" w:rsidRPr="00BB0C07">
              <w:rPr>
                <w:color w:val="000000"/>
                <w:sz w:val="18"/>
                <w:szCs w:val="18"/>
              </w:rPr>
              <w:t xml:space="preserve">ыпуск сточных вод после </w:t>
            </w:r>
            <w:r w:rsidR="006A3B59" w:rsidRPr="00BB0C07">
              <w:rPr>
                <w:color w:val="000000"/>
                <w:sz w:val="18"/>
                <w:szCs w:val="18"/>
              </w:rPr>
              <w:br w:type="page"/>
              <w:t xml:space="preserve">очистных сооружений </w:t>
            </w:r>
            <w:proofErr w:type="gramStart"/>
            <w:r w:rsidR="006A3B59" w:rsidRPr="00BB0C07">
              <w:rPr>
                <w:color w:val="000000"/>
                <w:sz w:val="18"/>
                <w:szCs w:val="18"/>
              </w:rPr>
              <w:t>в</w:t>
            </w:r>
            <w:proofErr w:type="gramEnd"/>
            <w:r w:rsidR="006A3B59" w:rsidRPr="00BB0C07">
              <w:rPr>
                <w:color w:val="000000"/>
                <w:sz w:val="18"/>
                <w:szCs w:val="18"/>
              </w:rPr>
              <w:t xml:space="preserve"> </w:t>
            </w:r>
          </w:p>
          <w:p w:rsid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р. </w:t>
            </w:r>
            <w:r w:rsidRPr="00BB0C07">
              <w:rPr>
                <w:color w:val="000000"/>
                <w:sz w:val="18"/>
                <w:szCs w:val="18"/>
              </w:rPr>
              <w:br w:type="page"/>
              <w:t>Косинка</w:t>
            </w:r>
            <w:r w:rsidRPr="00BB0C07">
              <w:rPr>
                <w:color w:val="000000"/>
                <w:sz w:val="18"/>
                <w:szCs w:val="18"/>
              </w:rPr>
              <w:br w:type="page"/>
            </w:r>
          </w:p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Водородный</w:t>
            </w:r>
            <w:r w:rsidRPr="00BB0C07">
              <w:rPr>
                <w:color w:val="000000"/>
                <w:sz w:val="18"/>
                <w:szCs w:val="18"/>
              </w:rPr>
              <w:br w:type="page"/>
              <w:t>показатель (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8.1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27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28.1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2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414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41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41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374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37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22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286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Минерализация</w:t>
            </w:r>
            <w:r w:rsidRPr="00BB0C07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40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СПАВ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42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E97A4E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Могилевская обл.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Дрибинское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>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проб:24.01.2019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0C07" w:rsidRDefault="00BB0C07" w:rsidP="006A3B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="006A3B59" w:rsidRPr="00BB0C07">
              <w:rPr>
                <w:color w:val="000000"/>
                <w:sz w:val="18"/>
                <w:szCs w:val="18"/>
              </w:rPr>
              <w:t xml:space="preserve">ыпуск сточных вод после </w:t>
            </w:r>
            <w:r w:rsidR="006A3B59" w:rsidRPr="00BB0C07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proofErr w:type="gramStart"/>
            <w:r w:rsidR="006A3B59" w:rsidRPr="00BB0C07">
              <w:rPr>
                <w:color w:val="000000"/>
                <w:sz w:val="18"/>
                <w:szCs w:val="18"/>
              </w:rPr>
              <w:t>в</w:t>
            </w:r>
            <w:proofErr w:type="gramEnd"/>
            <w:r w:rsidR="006A3B59" w:rsidRPr="00BB0C07">
              <w:rPr>
                <w:color w:val="000000"/>
                <w:sz w:val="18"/>
                <w:szCs w:val="18"/>
              </w:rPr>
              <w:t xml:space="preserve"> </w:t>
            </w:r>
          </w:p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р. 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Реста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Взвешенные</w:t>
            </w:r>
            <w:r w:rsidRPr="00BB0C0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414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Минерализация</w:t>
            </w:r>
            <w:r w:rsidRPr="00BB0C07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4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СПАВ</w:t>
            </w:r>
            <w:r w:rsidRPr="00BB0C0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41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Водородный</w:t>
            </w:r>
            <w:r w:rsidRPr="00BB0C07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A3B59" w:rsidRPr="00BB0C07" w:rsidTr="00E97A4E">
        <w:trPr>
          <w:trHeight w:val="67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E97A4E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Могилевская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>ОАО "Александрийское"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проб:21.02.2019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B0C07">
              <w:rPr>
                <w:color w:val="000000"/>
                <w:sz w:val="18"/>
                <w:szCs w:val="18"/>
              </w:rPr>
              <w:t xml:space="preserve"> </w:t>
            </w:r>
          </w:p>
          <w:p w:rsidR="006A3B59" w:rsidRPr="00BB0C07" w:rsidRDefault="00BB0C07" w:rsidP="006A3B59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r w:rsidR="006A3B59" w:rsidRPr="00BB0C07">
              <w:rPr>
                <w:color w:val="000000"/>
                <w:sz w:val="18"/>
                <w:szCs w:val="18"/>
              </w:rPr>
              <w:t>Б</w:t>
            </w:r>
            <w:proofErr w:type="gramEnd"/>
            <w:r w:rsidR="006A3B59" w:rsidRPr="00BB0C07">
              <w:rPr>
                <w:color w:val="000000"/>
                <w:sz w:val="18"/>
                <w:szCs w:val="18"/>
              </w:rPr>
              <w:t>ерезовка</w:t>
            </w:r>
            <w:proofErr w:type="spellEnd"/>
            <w:r w:rsidR="006A3B59" w:rsidRPr="00BB0C0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1.88</w:t>
            </w:r>
          </w:p>
        </w:tc>
      </w:tr>
      <w:tr w:rsidR="006A3B59" w:rsidRPr="00BB0C07" w:rsidTr="00E97A4E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6A3B59" w:rsidRPr="00BB0C07" w:rsidTr="00E97A4E">
        <w:trPr>
          <w:trHeight w:val="527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E97A4E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3FED" w:rsidRPr="00BB0C07" w:rsidRDefault="006A3B59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Могилевская обл.</w:t>
            </w:r>
            <w:r w:rsidRPr="00BB0C07">
              <w:rPr>
                <w:color w:val="000000"/>
                <w:sz w:val="18"/>
                <w:szCs w:val="18"/>
              </w:rPr>
              <w:br w:type="page"/>
            </w:r>
          </w:p>
          <w:p w:rsidR="002D3FED" w:rsidRPr="00BB0C07" w:rsidRDefault="006A3B59" w:rsidP="002D3FE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Шкловское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>"</w:t>
            </w:r>
            <w:r w:rsidRPr="00BB0C07">
              <w:rPr>
                <w:color w:val="000000"/>
                <w:sz w:val="18"/>
                <w:szCs w:val="18"/>
              </w:rPr>
              <w:br w:type="page"/>
            </w:r>
          </w:p>
          <w:p w:rsidR="006A3B59" w:rsidRPr="00BB0C07" w:rsidRDefault="006A3B59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Дата отбора проб:06.03.2019</w:t>
            </w:r>
            <w:r w:rsidRPr="00BB0C07">
              <w:rPr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0C07" w:rsidRDefault="00BB0C07" w:rsidP="006A3B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="006A3B59" w:rsidRPr="00BB0C07">
              <w:rPr>
                <w:color w:val="000000"/>
                <w:sz w:val="18"/>
                <w:szCs w:val="18"/>
              </w:rPr>
              <w:t xml:space="preserve">ыпуск сточных вод после </w:t>
            </w:r>
            <w:r w:rsidR="006A3B59" w:rsidRPr="00BB0C07">
              <w:rPr>
                <w:color w:val="000000"/>
                <w:sz w:val="18"/>
                <w:szCs w:val="18"/>
              </w:rPr>
              <w:br w:type="page"/>
              <w:t xml:space="preserve">очистных сооружений </w:t>
            </w:r>
            <w:proofErr w:type="gramStart"/>
            <w:r w:rsidR="006A3B59" w:rsidRPr="00BB0C07">
              <w:rPr>
                <w:color w:val="000000"/>
                <w:sz w:val="18"/>
                <w:szCs w:val="18"/>
              </w:rPr>
              <w:t>в</w:t>
            </w:r>
            <w:proofErr w:type="gramEnd"/>
            <w:r w:rsidR="006A3B59" w:rsidRPr="00BB0C07">
              <w:rPr>
                <w:color w:val="000000"/>
                <w:sz w:val="18"/>
                <w:szCs w:val="18"/>
              </w:rPr>
              <w:t xml:space="preserve"> </w:t>
            </w:r>
          </w:p>
          <w:p w:rsid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р. Днепр</w:t>
            </w:r>
            <w:r w:rsidRPr="00BB0C07">
              <w:rPr>
                <w:color w:val="000000"/>
                <w:sz w:val="18"/>
                <w:szCs w:val="18"/>
              </w:rPr>
              <w:br w:type="page"/>
            </w:r>
          </w:p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6A3B59" w:rsidRPr="00BB0C07" w:rsidTr="00E97A4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0.549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1.83</w:t>
            </w:r>
          </w:p>
        </w:tc>
      </w:tr>
      <w:tr w:rsidR="006A3B59" w:rsidRPr="00BB0C07" w:rsidTr="00E97A4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187.5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1.88</w:t>
            </w:r>
          </w:p>
        </w:tc>
      </w:tr>
      <w:tr w:rsidR="006A3B59" w:rsidRPr="00BB0C07" w:rsidTr="00E97A4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1.87</w:t>
            </w:r>
          </w:p>
        </w:tc>
      </w:tr>
      <w:tr w:rsidR="006A3B59" w:rsidRPr="00BB0C07" w:rsidTr="00E97A4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1.53</w:t>
            </w:r>
          </w:p>
        </w:tc>
      </w:tr>
      <w:tr w:rsidR="006A3B59" w:rsidRPr="00BB0C07" w:rsidTr="00E97A4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6A3B59" w:rsidRPr="00BB0C07" w:rsidTr="00E97A4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6A3B59" w:rsidRPr="00BB0C07" w:rsidTr="00E97A4E">
        <w:trPr>
          <w:trHeight w:val="74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E97A4E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Могилевская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>ОАО "Александрийское"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проб:06.03.2019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BB0C07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B0C07">
              <w:rPr>
                <w:color w:val="000000"/>
                <w:sz w:val="18"/>
                <w:szCs w:val="18"/>
              </w:rPr>
              <w:t xml:space="preserve"> </w:t>
            </w:r>
          </w:p>
          <w:p w:rsidR="006A3B59" w:rsidRPr="00BB0C07" w:rsidRDefault="00BB0C07" w:rsidP="006A3B59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r w:rsidR="006A3B59" w:rsidRPr="00BB0C07">
              <w:rPr>
                <w:color w:val="000000"/>
                <w:sz w:val="18"/>
                <w:szCs w:val="18"/>
              </w:rPr>
              <w:t>Б</w:t>
            </w:r>
            <w:proofErr w:type="gramEnd"/>
            <w:r w:rsidR="006A3B59" w:rsidRPr="00BB0C07">
              <w:rPr>
                <w:color w:val="000000"/>
                <w:sz w:val="18"/>
                <w:szCs w:val="18"/>
              </w:rPr>
              <w:t>ерезовка</w:t>
            </w:r>
            <w:proofErr w:type="spellEnd"/>
            <w:r w:rsidR="006A3B59" w:rsidRPr="00BB0C0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6A3B59" w:rsidRPr="00BB0C07" w:rsidTr="00E97A4E">
        <w:trPr>
          <w:trHeight w:val="1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6A3B59" w:rsidRPr="00BB0C07" w:rsidTr="00E97A4E">
        <w:trPr>
          <w:trHeight w:val="64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E97A4E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3B59" w:rsidRPr="00BB0C07" w:rsidRDefault="006A3B59" w:rsidP="002D3FED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Могилевская обл.</w:t>
            </w:r>
            <w:r w:rsidRPr="00BB0C07">
              <w:rPr>
                <w:color w:val="000000"/>
                <w:sz w:val="18"/>
                <w:szCs w:val="18"/>
              </w:rPr>
              <w:br/>
              <w:t>МУКП "</w:t>
            </w:r>
            <w:proofErr w:type="spellStart"/>
            <w:r w:rsidRPr="00BB0C07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BB0C07">
              <w:rPr>
                <w:color w:val="000000"/>
                <w:sz w:val="18"/>
                <w:szCs w:val="18"/>
              </w:rPr>
              <w:t>"</w:t>
            </w:r>
            <w:r w:rsidRPr="00BB0C07">
              <w:rPr>
                <w:color w:val="000000"/>
                <w:sz w:val="18"/>
                <w:szCs w:val="18"/>
              </w:rPr>
              <w:br/>
              <w:t>Дата отбора проб:28.03.2019</w:t>
            </w:r>
            <w:r w:rsidRPr="00BB0C0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Выпуск сточных вод п</w:t>
            </w:r>
            <w:r w:rsidR="00BB0C07">
              <w:rPr>
                <w:color w:val="000000"/>
                <w:sz w:val="18"/>
                <w:szCs w:val="18"/>
              </w:rPr>
              <w:t xml:space="preserve">осле </w:t>
            </w:r>
            <w:r w:rsidR="00BB0C07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proofErr w:type="gramStart"/>
            <w:r w:rsidR="00BB0C07">
              <w:rPr>
                <w:color w:val="000000"/>
                <w:sz w:val="18"/>
                <w:szCs w:val="18"/>
              </w:rPr>
              <w:t>в</w:t>
            </w:r>
            <w:proofErr w:type="gramEnd"/>
            <w:r w:rsidR="00BB0C07">
              <w:rPr>
                <w:color w:val="000000"/>
                <w:sz w:val="18"/>
                <w:szCs w:val="18"/>
              </w:rPr>
              <w:t xml:space="preserve"> </w:t>
            </w:r>
          </w:p>
          <w:p w:rsidR="006A3B59" w:rsidRPr="00BB0C07" w:rsidRDefault="00BB0C07" w:rsidP="006A3B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р. </w:t>
            </w:r>
            <w:proofErr w:type="spellStart"/>
            <w:r w:rsidR="006A3B59" w:rsidRPr="00BB0C07">
              <w:rPr>
                <w:color w:val="000000"/>
                <w:sz w:val="18"/>
                <w:szCs w:val="18"/>
              </w:rPr>
              <w:t>Дегтярка</w:t>
            </w:r>
            <w:proofErr w:type="spellEnd"/>
            <w:r w:rsidR="006A3B59" w:rsidRPr="00BB0C0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62.4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21.4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2.92</w:t>
            </w:r>
          </w:p>
        </w:tc>
      </w:tr>
      <w:tr w:rsidR="006A3B59" w:rsidRPr="00BB0C07" w:rsidTr="00E97A4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6A3B59" w:rsidRPr="00BB0C07" w:rsidTr="00E97A4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C0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0C0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103.3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2.19</w:t>
            </w:r>
          </w:p>
        </w:tc>
      </w:tr>
      <w:tr w:rsidR="006A3B59" w:rsidRPr="00BB0C07" w:rsidTr="00E97A4E">
        <w:trPr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4.93</w:t>
            </w:r>
          </w:p>
        </w:tc>
      </w:tr>
      <w:tr w:rsidR="006A3B59" w:rsidRPr="00BB0C07" w:rsidTr="00E97A4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5.37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59" w:rsidRPr="00BB0C07" w:rsidRDefault="006A3B59" w:rsidP="006A3B59">
            <w:pPr>
              <w:jc w:val="center"/>
              <w:rPr>
                <w:color w:val="000000"/>
                <w:sz w:val="18"/>
                <w:szCs w:val="18"/>
              </w:rPr>
            </w:pPr>
            <w:r w:rsidRPr="00BB0C07">
              <w:rPr>
                <w:color w:val="000000"/>
                <w:sz w:val="18"/>
                <w:szCs w:val="18"/>
              </w:rPr>
              <w:t>1.79</w:t>
            </w:r>
          </w:p>
        </w:tc>
      </w:tr>
    </w:tbl>
    <w:p w:rsidR="006A3B59" w:rsidRPr="00BB0C07" w:rsidRDefault="006A3B59" w:rsidP="004C000A">
      <w:pPr>
        <w:tabs>
          <w:tab w:val="left" w:pos="8506"/>
        </w:tabs>
        <w:rPr>
          <w:sz w:val="18"/>
          <w:szCs w:val="18"/>
        </w:rPr>
      </w:pPr>
    </w:p>
    <w:sectPr w:rsidR="006A3B59" w:rsidRPr="00BB0C07" w:rsidSect="009E41C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BF"/>
    <w:rsid w:val="000022FC"/>
    <w:rsid w:val="00020AC3"/>
    <w:rsid w:val="00026A00"/>
    <w:rsid w:val="0005403C"/>
    <w:rsid w:val="0009305D"/>
    <w:rsid w:val="000A6637"/>
    <w:rsid w:val="000D4262"/>
    <w:rsid w:val="000E26BA"/>
    <w:rsid w:val="000F67C7"/>
    <w:rsid w:val="00101587"/>
    <w:rsid w:val="00103A95"/>
    <w:rsid w:val="00117C4C"/>
    <w:rsid w:val="00136DB8"/>
    <w:rsid w:val="0013709B"/>
    <w:rsid w:val="00160140"/>
    <w:rsid w:val="001650F7"/>
    <w:rsid w:val="001A726A"/>
    <w:rsid w:val="001B6030"/>
    <w:rsid w:val="001E26F7"/>
    <w:rsid w:val="00226A26"/>
    <w:rsid w:val="0026207A"/>
    <w:rsid w:val="0027764F"/>
    <w:rsid w:val="002A3ED2"/>
    <w:rsid w:val="002B2AA2"/>
    <w:rsid w:val="002D3FED"/>
    <w:rsid w:val="00314231"/>
    <w:rsid w:val="00327FDD"/>
    <w:rsid w:val="003758EB"/>
    <w:rsid w:val="00390F82"/>
    <w:rsid w:val="003A3154"/>
    <w:rsid w:val="003D6382"/>
    <w:rsid w:val="003F3143"/>
    <w:rsid w:val="004046B2"/>
    <w:rsid w:val="004622BC"/>
    <w:rsid w:val="00480472"/>
    <w:rsid w:val="0049201A"/>
    <w:rsid w:val="004938F1"/>
    <w:rsid w:val="00494AF0"/>
    <w:rsid w:val="004B6DB1"/>
    <w:rsid w:val="004C000A"/>
    <w:rsid w:val="00517F8D"/>
    <w:rsid w:val="005203B7"/>
    <w:rsid w:val="00551BD1"/>
    <w:rsid w:val="005523BF"/>
    <w:rsid w:val="005C2033"/>
    <w:rsid w:val="005F1AF3"/>
    <w:rsid w:val="00605503"/>
    <w:rsid w:val="0066558E"/>
    <w:rsid w:val="00665ADF"/>
    <w:rsid w:val="00675BB2"/>
    <w:rsid w:val="00687616"/>
    <w:rsid w:val="006A3B59"/>
    <w:rsid w:val="006B113D"/>
    <w:rsid w:val="00725CED"/>
    <w:rsid w:val="007475CB"/>
    <w:rsid w:val="0077273B"/>
    <w:rsid w:val="007A6B95"/>
    <w:rsid w:val="007D0F2A"/>
    <w:rsid w:val="007D6845"/>
    <w:rsid w:val="00805762"/>
    <w:rsid w:val="00815936"/>
    <w:rsid w:val="00825CF4"/>
    <w:rsid w:val="008261B3"/>
    <w:rsid w:val="00832CD8"/>
    <w:rsid w:val="008D4243"/>
    <w:rsid w:val="00906E26"/>
    <w:rsid w:val="0091385D"/>
    <w:rsid w:val="00920A73"/>
    <w:rsid w:val="009220EB"/>
    <w:rsid w:val="0092695C"/>
    <w:rsid w:val="00964131"/>
    <w:rsid w:val="009667ED"/>
    <w:rsid w:val="00970D10"/>
    <w:rsid w:val="00975DBC"/>
    <w:rsid w:val="009810EE"/>
    <w:rsid w:val="009A1C86"/>
    <w:rsid w:val="009A55CD"/>
    <w:rsid w:val="009A571C"/>
    <w:rsid w:val="009E41CB"/>
    <w:rsid w:val="00A12289"/>
    <w:rsid w:val="00A1254B"/>
    <w:rsid w:val="00A16C9E"/>
    <w:rsid w:val="00A465D4"/>
    <w:rsid w:val="00AA5778"/>
    <w:rsid w:val="00AA5C49"/>
    <w:rsid w:val="00AB5F95"/>
    <w:rsid w:val="00AC531D"/>
    <w:rsid w:val="00AC5932"/>
    <w:rsid w:val="00AD426B"/>
    <w:rsid w:val="00AF4B09"/>
    <w:rsid w:val="00AF623E"/>
    <w:rsid w:val="00B40161"/>
    <w:rsid w:val="00B4452F"/>
    <w:rsid w:val="00B63B3A"/>
    <w:rsid w:val="00BB0C07"/>
    <w:rsid w:val="00BB4998"/>
    <w:rsid w:val="00BB5BFF"/>
    <w:rsid w:val="00BF4284"/>
    <w:rsid w:val="00C20A74"/>
    <w:rsid w:val="00C56799"/>
    <w:rsid w:val="00CC1CAC"/>
    <w:rsid w:val="00D16734"/>
    <w:rsid w:val="00D25A81"/>
    <w:rsid w:val="00D8681A"/>
    <w:rsid w:val="00D86CD7"/>
    <w:rsid w:val="00DC4B56"/>
    <w:rsid w:val="00DD27B9"/>
    <w:rsid w:val="00DD6D47"/>
    <w:rsid w:val="00DF007D"/>
    <w:rsid w:val="00E23AEE"/>
    <w:rsid w:val="00E33853"/>
    <w:rsid w:val="00E50C39"/>
    <w:rsid w:val="00E72403"/>
    <w:rsid w:val="00E97A4E"/>
    <w:rsid w:val="00EE38F3"/>
    <w:rsid w:val="00F01E96"/>
    <w:rsid w:val="00F01F46"/>
    <w:rsid w:val="00F03246"/>
    <w:rsid w:val="00F3275A"/>
    <w:rsid w:val="00F36EA0"/>
    <w:rsid w:val="00F839A4"/>
    <w:rsid w:val="00FB086B"/>
    <w:rsid w:val="00FB218C"/>
    <w:rsid w:val="00FD7C4D"/>
    <w:rsid w:val="00FE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5B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75BB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80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475C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475CB"/>
    <w:rPr>
      <w:color w:val="800080"/>
      <w:u w:val="single"/>
    </w:rPr>
  </w:style>
  <w:style w:type="paragraph" w:customStyle="1" w:styleId="xl65">
    <w:name w:val="xl65"/>
    <w:basedOn w:val="a"/>
    <w:rsid w:val="00747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747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7475CB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7475CB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747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747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9">
    <w:name w:val="xl79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1">
    <w:name w:val="xl81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2">
    <w:name w:val="xl82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3">
    <w:name w:val="xl83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7">
    <w:name w:val="xl87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8D4243"/>
    <w:pPr>
      <w:pBdr>
        <w:top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0">
    <w:name w:val="xl90"/>
    <w:basedOn w:val="a"/>
    <w:rsid w:val="008D4243"/>
    <w:pPr>
      <w:pBdr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D4243"/>
    <w:pPr>
      <w:pBdr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8D4243"/>
    <w:pP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4">
    <w:name w:val="xl94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5">
    <w:name w:val="xl95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8D4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8D4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1">
    <w:name w:val="Нет списка1"/>
    <w:next w:val="a2"/>
    <w:uiPriority w:val="99"/>
    <w:semiHidden/>
    <w:unhideWhenUsed/>
    <w:rsid w:val="00970D10"/>
  </w:style>
  <w:style w:type="paragraph" w:customStyle="1" w:styleId="xl102">
    <w:name w:val="xl102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970D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2">
    <w:name w:val="Нет списка2"/>
    <w:next w:val="a2"/>
    <w:uiPriority w:val="99"/>
    <w:semiHidden/>
    <w:unhideWhenUsed/>
    <w:rsid w:val="00970D10"/>
  </w:style>
  <w:style w:type="numbering" w:customStyle="1" w:styleId="3">
    <w:name w:val="Нет списка3"/>
    <w:next w:val="a2"/>
    <w:uiPriority w:val="99"/>
    <w:semiHidden/>
    <w:unhideWhenUsed/>
    <w:rsid w:val="00970D10"/>
  </w:style>
  <w:style w:type="numbering" w:customStyle="1" w:styleId="4">
    <w:name w:val="Нет списка4"/>
    <w:next w:val="a2"/>
    <w:uiPriority w:val="99"/>
    <w:semiHidden/>
    <w:unhideWhenUsed/>
    <w:rsid w:val="00970D10"/>
  </w:style>
  <w:style w:type="paragraph" w:customStyle="1" w:styleId="xl107">
    <w:name w:val="xl107"/>
    <w:basedOn w:val="a"/>
    <w:rsid w:val="00832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832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832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832CD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832CD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832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32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832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832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32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832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5">
    <w:name w:val="Нет списка5"/>
    <w:next w:val="a2"/>
    <w:uiPriority w:val="99"/>
    <w:semiHidden/>
    <w:unhideWhenUsed/>
    <w:rsid w:val="00BB4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5B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75BB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80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475C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475CB"/>
    <w:rPr>
      <w:color w:val="800080"/>
      <w:u w:val="single"/>
    </w:rPr>
  </w:style>
  <w:style w:type="paragraph" w:customStyle="1" w:styleId="xl65">
    <w:name w:val="xl65"/>
    <w:basedOn w:val="a"/>
    <w:rsid w:val="00747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747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7475CB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7475CB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747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747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9">
    <w:name w:val="xl79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1">
    <w:name w:val="xl81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2">
    <w:name w:val="xl82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3">
    <w:name w:val="xl83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7">
    <w:name w:val="xl87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8D4243"/>
    <w:pPr>
      <w:pBdr>
        <w:top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0">
    <w:name w:val="xl90"/>
    <w:basedOn w:val="a"/>
    <w:rsid w:val="008D4243"/>
    <w:pPr>
      <w:pBdr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D4243"/>
    <w:pPr>
      <w:pBdr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8D4243"/>
    <w:pP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4">
    <w:name w:val="xl94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5">
    <w:name w:val="xl95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8D4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8D4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1">
    <w:name w:val="Нет списка1"/>
    <w:next w:val="a2"/>
    <w:uiPriority w:val="99"/>
    <w:semiHidden/>
    <w:unhideWhenUsed/>
    <w:rsid w:val="00970D10"/>
  </w:style>
  <w:style w:type="paragraph" w:customStyle="1" w:styleId="xl102">
    <w:name w:val="xl102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970D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2">
    <w:name w:val="Нет списка2"/>
    <w:next w:val="a2"/>
    <w:uiPriority w:val="99"/>
    <w:semiHidden/>
    <w:unhideWhenUsed/>
    <w:rsid w:val="00970D10"/>
  </w:style>
  <w:style w:type="numbering" w:customStyle="1" w:styleId="3">
    <w:name w:val="Нет списка3"/>
    <w:next w:val="a2"/>
    <w:uiPriority w:val="99"/>
    <w:semiHidden/>
    <w:unhideWhenUsed/>
    <w:rsid w:val="00970D10"/>
  </w:style>
  <w:style w:type="numbering" w:customStyle="1" w:styleId="4">
    <w:name w:val="Нет списка4"/>
    <w:next w:val="a2"/>
    <w:uiPriority w:val="99"/>
    <w:semiHidden/>
    <w:unhideWhenUsed/>
    <w:rsid w:val="00970D10"/>
  </w:style>
  <w:style w:type="paragraph" w:customStyle="1" w:styleId="xl107">
    <w:name w:val="xl107"/>
    <w:basedOn w:val="a"/>
    <w:rsid w:val="00832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832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832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832CD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832CD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832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32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832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832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32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832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5">
    <w:name w:val="Нет списка5"/>
    <w:next w:val="a2"/>
    <w:uiPriority w:val="99"/>
    <w:semiHidden/>
    <w:unhideWhenUsed/>
    <w:rsid w:val="00BB4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14D82-037B-47FB-A45F-FAB4D814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3070</Words>
  <Characters>17505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2019-04-30T08:58:00Z</dcterms:created>
  <dcterms:modified xsi:type="dcterms:W3CDTF">2019-04-30T09:18:00Z</dcterms:modified>
</cp:coreProperties>
</file>