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6E" w:rsidRDefault="002E7E6E" w:rsidP="002E7E6E">
      <w:pPr>
        <w:tabs>
          <w:tab w:val="left" w:pos="7265"/>
        </w:tabs>
        <w:jc w:val="center"/>
        <w:rPr>
          <w:b/>
          <w:szCs w:val="22"/>
        </w:rPr>
      </w:pPr>
      <w:r w:rsidRPr="00C938AD">
        <w:rPr>
          <w:b/>
          <w:szCs w:val="22"/>
        </w:rPr>
        <w:t xml:space="preserve">Информация о фактах </w:t>
      </w:r>
      <w:r>
        <w:rPr>
          <w:b/>
          <w:szCs w:val="22"/>
        </w:rPr>
        <w:t>превышения нормативов качества</w:t>
      </w:r>
      <w:r w:rsidRPr="00C938AD">
        <w:rPr>
          <w:b/>
          <w:szCs w:val="22"/>
        </w:rPr>
        <w:t xml:space="preserve"> по результатам отбора проб земель (включая почвы)</w:t>
      </w:r>
      <w:r>
        <w:rPr>
          <w:b/>
          <w:szCs w:val="22"/>
        </w:rPr>
        <w:t xml:space="preserve"> предприятиями</w:t>
      </w:r>
      <w:r w:rsidRPr="00C938AD">
        <w:rPr>
          <w:b/>
          <w:szCs w:val="22"/>
        </w:rPr>
        <w:t xml:space="preserve"> за январь-</w:t>
      </w:r>
      <w:r w:rsidR="00B32510">
        <w:rPr>
          <w:b/>
          <w:szCs w:val="22"/>
        </w:rPr>
        <w:t>дека</w:t>
      </w:r>
      <w:r w:rsidR="00A82C3F">
        <w:rPr>
          <w:b/>
          <w:szCs w:val="22"/>
        </w:rPr>
        <w:t>брь</w:t>
      </w:r>
      <w:r w:rsidRPr="00C938AD">
        <w:rPr>
          <w:b/>
          <w:szCs w:val="22"/>
        </w:rPr>
        <w:t xml:space="preserve"> 2017</w:t>
      </w:r>
      <w:r>
        <w:rPr>
          <w:b/>
          <w:szCs w:val="22"/>
        </w:rPr>
        <w:t xml:space="preserve"> года</w:t>
      </w:r>
    </w:p>
    <w:p w:rsidR="00605503" w:rsidRPr="00A82C3F" w:rsidRDefault="00605503"/>
    <w:tbl>
      <w:tblPr>
        <w:tblW w:w="9912" w:type="dxa"/>
        <w:jc w:val="center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"/>
        <w:gridCol w:w="396"/>
        <w:gridCol w:w="3547"/>
        <w:gridCol w:w="1559"/>
        <w:gridCol w:w="425"/>
        <w:gridCol w:w="1701"/>
        <w:gridCol w:w="567"/>
        <w:gridCol w:w="709"/>
        <w:gridCol w:w="975"/>
        <w:gridCol w:w="11"/>
      </w:tblGrid>
      <w:tr w:rsidR="00BA443D" w:rsidRPr="00C11527" w:rsidTr="00B32510">
        <w:trPr>
          <w:jc w:val="center"/>
        </w:trPr>
        <w:tc>
          <w:tcPr>
            <w:tcW w:w="9912" w:type="dxa"/>
            <w:gridSpan w:val="10"/>
            <w:tcBorders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0C62B3">
              <w:rPr>
                <w:b/>
                <w:szCs w:val="20"/>
              </w:rPr>
              <w:t>Брестская область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№</w:t>
            </w:r>
          </w:p>
        </w:tc>
        <w:tc>
          <w:tcPr>
            <w:tcW w:w="3547" w:type="dxa"/>
            <w:vMerge w:val="restart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Наименование юридического лица</w:t>
            </w:r>
          </w:p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дата отбора проб</w:t>
            </w:r>
          </w:p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номер протокола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Место и тип</w:t>
            </w:r>
          </w:p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отбора 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Показатель</w:t>
            </w:r>
          </w:p>
        </w:tc>
        <w:tc>
          <w:tcPr>
            <w:tcW w:w="2251" w:type="dxa"/>
            <w:gridSpan w:val="3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Замер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Код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ПДК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Kпр.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547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Брестская обл.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 xml:space="preserve">Коммунальное сельскохозяйственное 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унитарное предприятие "Охово"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Дата отбора проб:20.03.2017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Протокол №1-З от 28.03.2017(Пин)</w:t>
            </w:r>
          </w:p>
        </w:tc>
        <w:tc>
          <w:tcPr>
            <w:tcW w:w="1559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согласно карте-схеме</w:t>
            </w: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1.64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547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Брестская обл.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 xml:space="preserve">Открытое акционерное общество 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"Псыщево-Агро"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Дата отбора проб:22.03.2017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Протокол №5-З от05.04.2017(БОЛ)</w:t>
            </w:r>
          </w:p>
        </w:tc>
        <w:tc>
          <w:tcPr>
            <w:tcW w:w="1559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согласно карте-схеме</w:t>
            </w: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146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2.92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547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Брестская обл.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ОАО "Восход-Каменец"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Дата отбора проб:11.04.2017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Протокол №7-З от26.04.2017(БОЛ)</w:t>
            </w:r>
          </w:p>
        </w:tc>
        <w:tc>
          <w:tcPr>
            <w:tcW w:w="1559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согласно карте-схеме</w:t>
            </w: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211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4.22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547" w:type="dxa"/>
            <w:tcBorders>
              <w:bottom w:val="single" w:sz="4" w:space="0" w:color="auto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Брестская обл.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Коммунальное сельскохозяйственное унитарное предприятие  "Стытычевское"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Дата отбора проб:11.05.2017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Протокол №7-З от 17.05.2017(Пин)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согласно карте-схеме</w:t>
            </w: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1.66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547" w:type="dxa"/>
            <w:vMerge w:val="restart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Брестская обл.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ОАО "Жеребковичи"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Дата отбора проб:18.05.2017</w:t>
            </w:r>
          </w:p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Протокол №7-З от 01.06.2017(Бар)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согласно карт-схеме</w:t>
            </w: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541.3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10.83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79.1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1.58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3547" w:type="dxa"/>
            <w:shd w:val="clear" w:color="auto" w:fill="auto"/>
          </w:tcPr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ОАО "Радостовский"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Дата отбора проб:24.05.2017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Протокол №16-З от</w:t>
            </w:r>
            <w:r w:rsidRPr="005D6CCB">
              <w:rPr>
                <w:sz w:val="18"/>
                <w:szCs w:val="18"/>
              </w:rPr>
              <w:t xml:space="preserve"> </w:t>
            </w:r>
            <w:r w:rsidRPr="005D6CCB">
              <w:rPr>
                <w:sz w:val="18"/>
                <w:szCs w:val="18"/>
                <w:lang w:val="en-US"/>
              </w:rPr>
              <w:t>08.06.2017(БОЛ)</w:t>
            </w:r>
          </w:p>
        </w:tc>
        <w:tc>
          <w:tcPr>
            <w:tcW w:w="1559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согласно карте-схеме</w:t>
            </w: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234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4.68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547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 xml:space="preserve">Сельскохозяйственное унитарное 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предприятие "ПинскдревАгро"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Дата отбора проб:16.06.2017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Протокол №9-З от 20.06.2017(Пин)</w:t>
            </w:r>
          </w:p>
        </w:tc>
        <w:tc>
          <w:tcPr>
            <w:tcW w:w="1559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согласно карте-схеме</w:t>
            </w: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1.12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547" w:type="dxa"/>
            <w:shd w:val="clear" w:color="auto" w:fill="auto"/>
          </w:tcPr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ОАО "Вульковский рассвет"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Дата отбора проб:17.07.2017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Протокол №12-З от 24.07.2017(Пин)</w:t>
            </w:r>
          </w:p>
        </w:tc>
        <w:tc>
          <w:tcPr>
            <w:tcW w:w="1559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согласно карте-схеме</w:t>
            </w: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1.12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3547" w:type="dxa"/>
            <w:shd w:val="clear" w:color="auto" w:fill="auto"/>
          </w:tcPr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КУМПП ЖКХ "Каменецкое ЖКХ"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Дата отбора проб:09.08.2017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Протокол №24-З от22.08.2017(БОЛ)</w:t>
            </w:r>
          </w:p>
        </w:tc>
        <w:tc>
          <w:tcPr>
            <w:tcW w:w="1559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Согласно карте-схеме</w:t>
            </w: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1.44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0.65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2.22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3547" w:type="dxa"/>
            <w:shd w:val="clear" w:color="auto" w:fill="auto"/>
          </w:tcPr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 xml:space="preserve">Открытое акционерное общество 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"Заря-Агро"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Дата отбора проб:22.08.2017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Протокол №28-З от08.09.2017(БОЛ)</w:t>
            </w:r>
          </w:p>
        </w:tc>
        <w:tc>
          <w:tcPr>
            <w:tcW w:w="1559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согласно карте-схеме</w:t>
            </w: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118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2.36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3547" w:type="dxa"/>
            <w:tcBorders>
              <w:bottom w:val="single" w:sz="4" w:space="0" w:color="auto"/>
            </w:tcBorders>
            <w:shd w:val="clear" w:color="auto" w:fill="auto"/>
          </w:tcPr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Брестская обл.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Филиал "Лобчанское" ОАО "ЛМЗ"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Дата отбора проб:05.09.2017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Протокол №16-З от 12.09.2017(Пин)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согласно карте-схеме</w:t>
            </w: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1.11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3547" w:type="dxa"/>
            <w:vMerge w:val="restart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Брестская обл.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 xml:space="preserve">АБЗ "Нехачево"  Дрогичинского 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ДСУ-32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Дата отбора проб:12.09.2017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Протокол №23-О от 04.10.2017(МИН)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согласно карте-схеме</w:t>
            </w: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Хром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64.2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10.70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Медь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678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226.00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Хром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60.7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10.12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Медь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690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230.00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Хром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30.8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5.13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Медь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846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282.00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Хром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6.00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Медь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448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149.33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Хром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13.8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2.30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Медь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993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331.00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Хром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39.8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6.63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Медь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3102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999.00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Хром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48.8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8.13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Медь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528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176.00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Хром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28.1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4.68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Медь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400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133.33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Хром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47.8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7.97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Медь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789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263.00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Хром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37.6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6.27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Медь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264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88.00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3547" w:type="dxa"/>
            <w:shd w:val="clear" w:color="auto" w:fill="auto"/>
          </w:tcPr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Брестская обл.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ОАО "Жабинковский"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Дата отбора проб:27.09.2017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Протокол №36-З от 10.10.2017(БОЛ)</w:t>
            </w:r>
          </w:p>
        </w:tc>
        <w:tc>
          <w:tcPr>
            <w:tcW w:w="1559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Согласно карте-схеме</w:t>
            </w: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211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4.22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3547" w:type="dxa"/>
            <w:shd w:val="clear" w:color="auto" w:fill="auto"/>
          </w:tcPr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Брестская обл.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 xml:space="preserve">РУП "Брестское отделение 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 xml:space="preserve">Белорусской ж. д." Локомотивное 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депо Брест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Дата отбора проб:01.12.2017</w:t>
            </w:r>
          </w:p>
          <w:p w:rsidR="00B32510" w:rsidRPr="005D6CCB" w:rsidRDefault="00B32510" w:rsidP="00073651">
            <w:pPr>
              <w:ind w:right="-110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Протокол №44-З от 15.12.2017(БОЛ)</w:t>
            </w:r>
          </w:p>
        </w:tc>
        <w:tc>
          <w:tcPr>
            <w:tcW w:w="1559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Ссогласно карте-схеме</w:t>
            </w: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Нефтепродукты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1096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  <w:lang w:val="en-US"/>
              </w:rPr>
            </w:pPr>
            <w:r w:rsidRPr="005D6CCB">
              <w:rPr>
                <w:sz w:val="18"/>
                <w:szCs w:val="18"/>
                <w:lang w:val="en-US"/>
              </w:rPr>
              <w:t>2.19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15</w:t>
            </w:r>
          </w:p>
        </w:tc>
        <w:tc>
          <w:tcPr>
            <w:tcW w:w="3547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Брестская обл.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 xml:space="preserve">д. Заполье, ул. </w:t>
            </w:r>
            <w:proofErr w:type="gramStart"/>
            <w:r w:rsidRPr="005D6CCB">
              <w:rPr>
                <w:sz w:val="18"/>
                <w:szCs w:val="18"/>
              </w:rPr>
              <w:t>Луговая</w:t>
            </w:r>
            <w:proofErr w:type="gramEnd"/>
            <w:r w:rsidRPr="005D6CCB">
              <w:rPr>
                <w:sz w:val="18"/>
                <w:szCs w:val="18"/>
              </w:rPr>
              <w:t>, 8 (Дубровский Д.Г.)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Дата отбора проб:05.04.2017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Протокол №2-З от 06.04.2017(Пин)</w:t>
            </w:r>
          </w:p>
        </w:tc>
        <w:tc>
          <w:tcPr>
            <w:tcW w:w="1559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Ссогласно карте-схеме</w:t>
            </w: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0.82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0.65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1.26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16</w:t>
            </w:r>
          </w:p>
        </w:tc>
        <w:tc>
          <w:tcPr>
            <w:tcW w:w="3547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Брестская обл.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 xml:space="preserve">д. Заполье, ул. </w:t>
            </w:r>
            <w:proofErr w:type="gramStart"/>
            <w:r w:rsidRPr="005D6CCB">
              <w:rPr>
                <w:sz w:val="18"/>
                <w:szCs w:val="18"/>
              </w:rPr>
              <w:t>Луговая</w:t>
            </w:r>
            <w:proofErr w:type="gramEnd"/>
            <w:r w:rsidRPr="005D6CCB">
              <w:rPr>
                <w:sz w:val="18"/>
                <w:szCs w:val="18"/>
              </w:rPr>
              <w:t>, 10 (Пасевич М.Н.)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Дата отбора проб:05.04.2017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Протокол №3-З от 06.04.2017(Пин)</w:t>
            </w:r>
          </w:p>
        </w:tc>
        <w:tc>
          <w:tcPr>
            <w:tcW w:w="1559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Ссогласно карте-схеме</w:t>
            </w: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2.13</w:t>
            </w: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0.65</w:t>
            </w: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3.28</w:t>
            </w:r>
          </w:p>
        </w:tc>
      </w:tr>
      <w:tr w:rsidR="00B32510" w:rsidRPr="005D6CCB" w:rsidTr="009A5068">
        <w:trPr>
          <w:gridBefore w:val="1"/>
          <w:gridAfter w:val="1"/>
          <w:wBefore w:w="22" w:type="dxa"/>
          <w:wAfter w:w="11" w:type="dxa"/>
          <w:jc w:val="center"/>
        </w:trPr>
        <w:tc>
          <w:tcPr>
            <w:tcW w:w="396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7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Всего: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Протоколов - 14</w:t>
            </w:r>
          </w:p>
          <w:p w:rsidR="00B32510" w:rsidRPr="005D6CCB" w:rsidRDefault="00B32510" w:rsidP="00073651">
            <w:pPr>
              <w:rPr>
                <w:sz w:val="18"/>
                <w:szCs w:val="18"/>
              </w:rPr>
            </w:pPr>
            <w:r w:rsidRPr="005D6CCB">
              <w:rPr>
                <w:sz w:val="18"/>
                <w:szCs w:val="18"/>
              </w:rPr>
              <w:t>Предприятий - 14</w:t>
            </w:r>
          </w:p>
        </w:tc>
        <w:tc>
          <w:tcPr>
            <w:tcW w:w="1559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32510" w:rsidRPr="005D6CCB" w:rsidRDefault="00B32510" w:rsidP="0007365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B32510" w:rsidRPr="005D6CCB" w:rsidRDefault="00B32510" w:rsidP="00073651">
            <w:pPr>
              <w:jc w:val="center"/>
              <w:rPr>
                <w:sz w:val="18"/>
                <w:szCs w:val="18"/>
              </w:rPr>
            </w:pPr>
          </w:p>
        </w:tc>
      </w:tr>
    </w:tbl>
    <w:p w:rsidR="00B32510" w:rsidRDefault="00B32510"/>
    <w:tbl>
      <w:tblPr>
        <w:tblW w:w="992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577"/>
        <w:gridCol w:w="1475"/>
        <w:gridCol w:w="518"/>
        <w:gridCol w:w="1693"/>
        <w:gridCol w:w="621"/>
        <w:gridCol w:w="589"/>
        <w:gridCol w:w="1012"/>
        <w:gridCol w:w="12"/>
      </w:tblGrid>
      <w:tr w:rsidR="00BA443D" w:rsidRPr="00DE6C7F" w:rsidTr="009A5068">
        <w:trPr>
          <w:gridAfter w:val="1"/>
          <w:wAfter w:w="12" w:type="dxa"/>
          <w:jc w:val="center"/>
        </w:trPr>
        <w:tc>
          <w:tcPr>
            <w:tcW w:w="9911" w:type="dxa"/>
            <w:gridSpan w:val="8"/>
            <w:tcBorders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0C62B3">
              <w:rPr>
                <w:b/>
                <w:szCs w:val="20"/>
              </w:rPr>
              <w:t>Витебская область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vMerge w:val="restart"/>
            <w:shd w:val="clear" w:color="auto" w:fill="auto"/>
            <w:vAlign w:val="center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№</w:t>
            </w:r>
          </w:p>
        </w:tc>
        <w:tc>
          <w:tcPr>
            <w:tcW w:w="3577" w:type="dxa"/>
            <w:vMerge w:val="restart"/>
            <w:shd w:val="clear" w:color="auto" w:fill="auto"/>
            <w:vAlign w:val="center"/>
          </w:tcPr>
          <w:p w:rsidR="009A5068" w:rsidRPr="006B07C9" w:rsidRDefault="009A5068" w:rsidP="00073651">
            <w:pPr>
              <w:jc w:val="center"/>
              <w:rPr>
                <w:sz w:val="18"/>
              </w:rPr>
            </w:pPr>
            <w:r w:rsidRPr="006B07C9">
              <w:rPr>
                <w:sz w:val="18"/>
              </w:rPr>
              <w:t>Наименование юридического лица</w:t>
            </w:r>
          </w:p>
          <w:p w:rsidR="009A5068" w:rsidRPr="006B07C9" w:rsidRDefault="009A5068" w:rsidP="00073651">
            <w:pPr>
              <w:jc w:val="center"/>
              <w:rPr>
                <w:sz w:val="18"/>
              </w:rPr>
            </w:pPr>
            <w:r w:rsidRPr="006B07C9">
              <w:rPr>
                <w:sz w:val="18"/>
              </w:rPr>
              <w:t>дата отбора проб</w:t>
            </w:r>
          </w:p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9A5068" w:rsidRPr="006B07C9" w:rsidRDefault="009A5068" w:rsidP="00073651">
            <w:pPr>
              <w:jc w:val="center"/>
              <w:rPr>
                <w:sz w:val="18"/>
              </w:rPr>
            </w:pPr>
            <w:r w:rsidRPr="006B07C9">
              <w:rPr>
                <w:sz w:val="18"/>
              </w:rPr>
              <w:t>Место и тип отбора</w:t>
            </w:r>
          </w:p>
          <w:p w:rsidR="009A5068" w:rsidRPr="006B07C9" w:rsidRDefault="009A5068" w:rsidP="00073651">
            <w:pPr>
              <w:jc w:val="center"/>
              <w:rPr>
                <w:sz w:val="18"/>
              </w:rPr>
            </w:pPr>
            <w:r w:rsidRPr="006B07C9">
              <w:rPr>
                <w:sz w:val="18"/>
              </w:rPr>
              <w:t>проб</w:t>
            </w:r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Замер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Код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Факт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ПДК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Kпр.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</w:t>
            </w:r>
          </w:p>
        </w:tc>
        <w:tc>
          <w:tcPr>
            <w:tcW w:w="3577" w:type="dxa"/>
            <w:vMerge w:val="restart"/>
            <w:shd w:val="clear" w:color="auto" w:fill="auto"/>
          </w:tcPr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Витебская обл.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 xml:space="preserve">Филиал "Дражно" ЗАО 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"Витебскагропродукт"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Дата отбора проб:20.03.2017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Протокол №1-З от 27.03.2017(ВОЛ)</w:t>
            </w:r>
          </w:p>
        </w:tc>
        <w:tc>
          <w:tcPr>
            <w:tcW w:w="1475" w:type="dxa"/>
            <w:tcBorders>
              <w:bottom w:val="nil"/>
            </w:tcBorders>
            <w:shd w:val="clear" w:color="auto" w:fill="auto"/>
          </w:tcPr>
          <w:p w:rsidR="009A5068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 xml:space="preserve">Согласно схеме </w:t>
            </w:r>
          </w:p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13.9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21.38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77" w:type="dxa"/>
            <w:vMerge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3.3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5.08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tcBorders>
              <w:top w:val="nil"/>
            </w:tcBorders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77" w:type="dxa"/>
            <w:vMerge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75" w:type="dxa"/>
            <w:tcBorders>
              <w:top w:val="nil"/>
            </w:tcBorders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2.29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3.52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2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auto"/>
          </w:tcPr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Витебская обл.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ОАО "Оршанский райагросервис"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Дата отбора проб:05.04.2017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Протокол №04-З от 17.04.2017(ОМЛ)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144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Аммоний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ион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2.65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4.08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3</w:t>
            </w:r>
          </w:p>
        </w:tc>
        <w:tc>
          <w:tcPr>
            <w:tcW w:w="3577" w:type="dxa"/>
            <w:vMerge w:val="restart"/>
            <w:shd w:val="clear" w:color="auto" w:fill="auto"/>
          </w:tcPr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Витебская обл.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ОАО  "Шайтерово"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Дата отбора проб:13.04.2017</w:t>
            </w:r>
          </w:p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Протокол №1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З от 27.04.2017(НМЛ)</w:t>
            </w:r>
          </w:p>
        </w:tc>
        <w:tc>
          <w:tcPr>
            <w:tcW w:w="1475" w:type="dxa"/>
            <w:tcBorders>
              <w:bottom w:val="nil"/>
            </w:tcBorders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685.7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50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13.71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603.9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50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12.08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4</w:t>
            </w:r>
          </w:p>
        </w:tc>
        <w:tc>
          <w:tcPr>
            <w:tcW w:w="3577" w:type="dxa"/>
            <w:vMerge w:val="restart"/>
            <w:shd w:val="clear" w:color="auto" w:fill="auto"/>
          </w:tcPr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КУПСХП "Борковичи"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Дата отбора проб:23.05.2017</w:t>
            </w:r>
          </w:p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Протокол №4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З от 31.05.2017(НМЛ)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635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50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12.70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77" w:type="dxa"/>
            <w:vMerge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291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50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5.82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71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50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1.42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5</w:t>
            </w:r>
          </w:p>
        </w:tc>
        <w:tc>
          <w:tcPr>
            <w:tcW w:w="3577" w:type="dxa"/>
            <w:vMerge w:val="restart"/>
            <w:shd w:val="clear" w:color="auto" w:fill="auto"/>
          </w:tcPr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Витебская обл.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ОАО "Ильюшинский ".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Дата отбора проб:25.05.2017</w:t>
            </w:r>
          </w:p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Протокол №8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З от 31.05.2017(НМЛ)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0.97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1.49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77" w:type="dxa"/>
            <w:vMerge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2.11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3.25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77" w:type="dxa"/>
            <w:vMerge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0.98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1.51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77" w:type="dxa"/>
            <w:vMerge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1.74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2.68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77" w:type="dxa"/>
            <w:vMerge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0.9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1.38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tcBorders>
              <w:top w:val="nil"/>
            </w:tcBorders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77" w:type="dxa"/>
            <w:vMerge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1.6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2.46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6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auto"/>
          </w:tcPr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ОАО "Глубокская птицефабрика"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Дата отбора проб:26.07.2017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Протокол №10-З от 04.08.2017(Глу)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1.57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2.42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7</w:t>
            </w:r>
          </w:p>
        </w:tc>
        <w:tc>
          <w:tcPr>
            <w:tcW w:w="3577" w:type="dxa"/>
            <w:vMerge w:val="restart"/>
            <w:shd w:val="clear" w:color="auto" w:fill="auto"/>
          </w:tcPr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ОАО "Глубокская птицефабрика"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Дата отбора проб:26.07.2017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Протокол №9-З от 04.08.2017(Глу)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1.19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1.83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tcBorders>
              <w:top w:val="nil"/>
            </w:tcBorders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77" w:type="dxa"/>
            <w:vMerge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1.28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1.97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3577" w:type="dxa"/>
            <w:shd w:val="clear" w:color="auto" w:fill="auto"/>
          </w:tcPr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Витебская обл.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 xml:space="preserve">Открытое акционерное общество  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"Новая Дубрава-Агро"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Дата отбора проб:29.08.2017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Протокол №18-З от 01.09.2017(ВОЛ)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9A5068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 xml:space="preserve">согласно схеме </w:t>
            </w:r>
          </w:p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154.5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50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3.09</w:t>
            </w:r>
          </w:p>
        </w:tc>
      </w:tr>
      <w:tr w:rsidR="009A5068" w:rsidRPr="00B41110" w:rsidTr="009A5068">
        <w:tblPrEx>
          <w:jc w:val="left"/>
        </w:tblPrEx>
        <w:tc>
          <w:tcPr>
            <w:tcW w:w="426" w:type="dxa"/>
            <w:vMerge w:val="restart"/>
            <w:shd w:val="clear" w:color="auto" w:fill="auto"/>
          </w:tcPr>
          <w:p w:rsidR="009A5068" w:rsidRPr="003108F4" w:rsidRDefault="009A5068" w:rsidP="00073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577" w:type="dxa"/>
            <w:vMerge w:val="restart"/>
            <w:shd w:val="clear" w:color="auto" w:fill="auto"/>
          </w:tcPr>
          <w:p w:rsidR="009A5068" w:rsidRDefault="009A5068" w:rsidP="00073651">
            <w:pPr>
              <w:rPr>
                <w:sz w:val="18"/>
              </w:rPr>
            </w:pPr>
            <w:r>
              <w:rPr>
                <w:sz w:val="18"/>
              </w:rPr>
              <w:t xml:space="preserve">ОАО </w:t>
            </w:r>
            <w:r w:rsidRPr="006B07C9">
              <w:rPr>
                <w:sz w:val="18"/>
              </w:rPr>
              <w:t>"</w:t>
            </w:r>
            <w:r>
              <w:rPr>
                <w:sz w:val="18"/>
              </w:rPr>
              <w:t>Рудаково</w:t>
            </w:r>
            <w:r w:rsidRPr="006B07C9">
              <w:rPr>
                <w:sz w:val="18"/>
              </w:rPr>
              <w:t>"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Дата отбора проб:</w:t>
            </w:r>
            <w:r>
              <w:rPr>
                <w:sz w:val="18"/>
              </w:rPr>
              <w:t>02</w:t>
            </w:r>
            <w:r w:rsidRPr="006B07C9">
              <w:rPr>
                <w:sz w:val="18"/>
              </w:rPr>
              <w:t>.</w:t>
            </w:r>
            <w:r>
              <w:rPr>
                <w:sz w:val="18"/>
              </w:rPr>
              <w:t>11</w:t>
            </w:r>
            <w:r w:rsidRPr="006B07C9">
              <w:rPr>
                <w:sz w:val="18"/>
              </w:rPr>
              <w:t>.2017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Протокол №</w:t>
            </w:r>
            <w:r>
              <w:rPr>
                <w:sz w:val="18"/>
              </w:rPr>
              <w:t>20</w:t>
            </w:r>
            <w:r w:rsidRPr="006B07C9">
              <w:rPr>
                <w:sz w:val="18"/>
              </w:rPr>
              <w:t>-З от 0</w:t>
            </w:r>
            <w:r>
              <w:rPr>
                <w:sz w:val="18"/>
              </w:rPr>
              <w:t>8</w:t>
            </w:r>
            <w:r w:rsidRPr="006B07C9">
              <w:rPr>
                <w:sz w:val="18"/>
              </w:rPr>
              <w:t>.</w:t>
            </w:r>
            <w:r>
              <w:rPr>
                <w:sz w:val="18"/>
              </w:rPr>
              <w:t>11</w:t>
            </w:r>
            <w:r w:rsidRPr="006B07C9">
              <w:rPr>
                <w:sz w:val="18"/>
              </w:rPr>
              <w:t>.2017(ВОЛ)</w:t>
            </w:r>
          </w:p>
        </w:tc>
        <w:tc>
          <w:tcPr>
            <w:tcW w:w="1475" w:type="dxa"/>
            <w:tcBorders>
              <w:bottom w:val="nil"/>
            </w:tcBorders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21" w:type="dxa"/>
            <w:shd w:val="clear" w:color="auto" w:fill="auto"/>
          </w:tcPr>
          <w:p w:rsidR="009A5068" w:rsidRPr="00B41110" w:rsidRDefault="009A5068" w:rsidP="00073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32.6</w:t>
            </w:r>
          </w:p>
        </w:tc>
        <w:tc>
          <w:tcPr>
            <w:tcW w:w="589" w:type="dxa"/>
            <w:shd w:val="clear" w:color="auto" w:fill="auto"/>
          </w:tcPr>
          <w:p w:rsidR="009A5068" w:rsidRPr="00B41110" w:rsidRDefault="009A5068" w:rsidP="00073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9.31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B41110" w:rsidRDefault="009A5068" w:rsidP="00073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</w:tr>
      <w:tr w:rsidR="009A5068" w:rsidRPr="00B41110" w:rsidTr="009A5068">
        <w:tblPrEx>
          <w:jc w:val="left"/>
        </w:tblPrEx>
        <w:tc>
          <w:tcPr>
            <w:tcW w:w="426" w:type="dxa"/>
            <w:vMerge/>
            <w:shd w:val="clear" w:color="auto" w:fill="auto"/>
          </w:tcPr>
          <w:p w:rsidR="009A5068" w:rsidRDefault="009A5068" w:rsidP="00073651">
            <w:pPr>
              <w:jc w:val="center"/>
              <w:rPr>
                <w:sz w:val="18"/>
              </w:rPr>
            </w:pPr>
          </w:p>
        </w:tc>
        <w:tc>
          <w:tcPr>
            <w:tcW w:w="3577" w:type="dxa"/>
            <w:vMerge/>
            <w:shd w:val="clear" w:color="auto" w:fill="auto"/>
          </w:tcPr>
          <w:p w:rsidR="009A5068" w:rsidRPr="006B07C9" w:rsidRDefault="009A5068" w:rsidP="00073651">
            <w:pPr>
              <w:rPr>
                <w:sz w:val="18"/>
              </w:rPr>
            </w:pPr>
          </w:p>
        </w:tc>
        <w:tc>
          <w:tcPr>
            <w:tcW w:w="14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21" w:type="dxa"/>
            <w:shd w:val="clear" w:color="auto" w:fill="auto"/>
          </w:tcPr>
          <w:p w:rsidR="009A5068" w:rsidRPr="00DC6F91" w:rsidRDefault="009A5068" w:rsidP="00073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19.3</w:t>
            </w: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9.31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B41110" w:rsidRDefault="009A5068" w:rsidP="00073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2.07</w:t>
            </w:r>
          </w:p>
        </w:tc>
      </w:tr>
      <w:tr w:rsidR="009A5068" w:rsidRPr="00A87E63" w:rsidTr="009A5068">
        <w:tblPrEx>
          <w:jc w:val="left"/>
        </w:tblPrEx>
        <w:tc>
          <w:tcPr>
            <w:tcW w:w="426" w:type="dxa"/>
            <w:vMerge w:val="restart"/>
            <w:shd w:val="clear" w:color="auto" w:fill="auto"/>
          </w:tcPr>
          <w:p w:rsidR="009A5068" w:rsidRPr="003108F4" w:rsidRDefault="009A5068" w:rsidP="00073651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10</w:t>
            </w:r>
          </w:p>
        </w:tc>
        <w:tc>
          <w:tcPr>
            <w:tcW w:w="3577" w:type="dxa"/>
            <w:vMerge w:val="restart"/>
            <w:shd w:val="clear" w:color="auto" w:fill="auto"/>
          </w:tcPr>
          <w:p w:rsidR="009A5068" w:rsidRDefault="009A5068" w:rsidP="00073651">
            <w:pPr>
              <w:rPr>
                <w:sz w:val="18"/>
              </w:rPr>
            </w:pPr>
            <w:r>
              <w:rPr>
                <w:sz w:val="18"/>
              </w:rPr>
              <w:t xml:space="preserve">Филиал Чашникское ДРСУ №183 КУП </w:t>
            </w:r>
            <w:r w:rsidRPr="006B07C9">
              <w:rPr>
                <w:sz w:val="18"/>
              </w:rPr>
              <w:t>"</w:t>
            </w:r>
            <w:r>
              <w:rPr>
                <w:sz w:val="18"/>
              </w:rPr>
              <w:t>Витебскоблдорстрой</w:t>
            </w:r>
            <w:r w:rsidRPr="006B07C9">
              <w:rPr>
                <w:sz w:val="18"/>
              </w:rPr>
              <w:t>"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Дата отбора проб:</w:t>
            </w:r>
            <w:r>
              <w:rPr>
                <w:sz w:val="18"/>
              </w:rPr>
              <w:t>25</w:t>
            </w:r>
            <w:r w:rsidRPr="006B07C9">
              <w:rPr>
                <w:sz w:val="18"/>
              </w:rPr>
              <w:t>.</w:t>
            </w:r>
            <w:r>
              <w:rPr>
                <w:sz w:val="18"/>
              </w:rPr>
              <w:t>07</w:t>
            </w:r>
            <w:r w:rsidRPr="006B07C9">
              <w:rPr>
                <w:sz w:val="18"/>
              </w:rPr>
              <w:t>.2017</w:t>
            </w:r>
          </w:p>
          <w:p w:rsidR="009A5068" w:rsidRPr="006B07C9" w:rsidRDefault="009A5068" w:rsidP="00073651">
            <w:pPr>
              <w:rPr>
                <w:sz w:val="18"/>
              </w:rPr>
            </w:pPr>
            <w:r w:rsidRPr="006B07C9">
              <w:rPr>
                <w:sz w:val="18"/>
              </w:rPr>
              <w:t>Протокол №</w:t>
            </w:r>
            <w:r>
              <w:rPr>
                <w:sz w:val="18"/>
              </w:rPr>
              <w:t>13</w:t>
            </w:r>
            <w:r w:rsidRPr="006B07C9">
              <w:rPr>
                <w:sz w:val="18"/>
              </w:rPr>
              <w:t xml:space="preserve">-З от </w:t>
            </w:r>
            <w:r>
              <w:rPr>
                <w:sz w:val="18"/>
              </w:rPr>
              <w:t>31</w:t>
            </w:r>
            <w:r w:rsidRPr="006B07C9">
              <w:rPr>
                <w:sz w:val="18"/>
              </w:rPr>
              <w:t>.</w:t>
            </w:r>
            <w:r>
              <w:rPr>
                <w:sz w:val="18"/>
              </w:rPr>
              <w:t>07</w:t>
            </w:r>
            <w:r w:rsidRPr="006B07C9">
              <w:rPr>
                <w:sz w:val="18"/>
              </w:rPr>
              <w:t>.2017(ВОЛ)</w:t>
            </w:r>
          </w:p>
        </w:tc>
        <w:tc>
          <w:tcPr>
            <w:tcW w:w="1475" w:type="dxa"/>
            <w:tcBorders>
              <w:bottom w:val="nil"/>
            </w:tcBorders>
            <w:shd w:val="clear" w:color="auto" w:fill="auto"/>
          </w:tcPr>
          <w:p w:rsidR="009A5068" w:rsidRDefault="009A5068" w:rsidP="00073651">
            <w:pPr>
              <w:rPr>
                <w:sz w:val="18"/>
              </w:rPr>
            </w:pPr>
            <w:r w:rsidRPr="0014178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схеме</w:t>
            </w:r>
          </w:p>
          <w:p w:rsidR="009A5068" w:rsidRPr="00A87E63" w:rsidRDefault="009A5068" w:rsidP="00073651">
            <w:pPr>
              <w:rPr>
                <w:sz w:val="18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693" w:type="dxa"/>
            <w:shd w:val="clear" w:color="auto" w:fill="auto"/>
          </w:tcPr>
          <w:p w:rsidR="009A5068" w:rsidRPr="00A87E63" w:rsidRDefault="009A5068" w:rsidP="00073651">
            <w:pPr>
              <w:rPr>
                <w:sz w:val="18"/>
              </w:rPr>
            </w:pPr>
            <w:r>
              <w:rPr>
                <w:sz w:val="18"/>
              </w:rPr>
              <w:t>Хлориды</w:t>
            </w:r>
          </w:p>
        </w:tc>
        <w:tc>
          <w:tcPr>
            <w:tcW w:w="621" w:type="dxa"/>
            <w:shd w:val="clear" w:color="auto" w:fill="auto"/>
          </w:tcPr>
          <w:p w:rsidR="009A5068" w:rsidRPr="00A87E63" w:rsidRDefault="009A5068" w:rsidP="00073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110.2</w:t>
            </w:r>
          </w:p>
        </w:tc>
        <w:tc>
          <w:tcPr>
            <w:tcW w:w="589" w:type="dxa"/>
            <w:shd w:val="clear" w:color="auto" w:fill="auto"/>
          </w:tcPr>
          <w:p w:rsidR="009A5068" w:rsidRPr="00A87E63" w:rsidRDefault="009A5068" w:rsidP="00073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42.7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A87E63" w:rsidRDefault="009A5068" w:rsidP="00073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2.58</w:t>
            </w:r>
          </w:p>
        </w:tc>
      </w:tr>
      <w:tr w:rsidR="009A5068" w:rsidRPr="00A87E63" w:rsidTr="009A5068">
        <w:tblPrEx>
          <w:jc w:val="left"/>
        </w:tblPrEx>
        <w:tc>
          <w:tcPr>
            <w:tcW w:w="426" w:type="dxa"/>
            <w:vMerge/>
            <w:shd w:val="clear" w:color="auto" w:fill="auto"/>
          </w:tcPr>
          <w:p w:rsidR="009A5068" w:rsidRDefault="009A5068" w:rsidP="00073651">
            <w:pPr>
              <w:jc w:val="center"/>
              <w:rPr>
                <w:sz w:val="18"/>
              </w:rPr>
            </w:pPr>
          </w:p>
        </w:tc>
        <w:tc>
          <w:tcPr>
            <w:tcW w:w="3577" w:type="dxa"/>
            <w:vMerge/>
            <w:shd w:val="clear" w:color="auto" w:fill="auto"/>
          </w:tcPr>
          <w:p w:rsidR="009A5068" w:rsidRPr="006B07C9" w:rsidRDefault="009A5068" w:rsidP="00073651">
            <w:pPr>
              <w:rPr>
                <w:sz w:val="18"/>
              </w:rPr>
            </w:pPr>
          </w:p>
        </w:tc>
        <w:tc>
          <w:tcPr>
            <w:tcW w:w="1475" w:type="dxa"/>
            <w:tcBorders>
              <w:top w:val="nil"/>
            </w:tcBorders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693" w:type="dxa"/>
            <w:shd w:val="clear" w:color="auto" w:fill="auto"/>
          </w:tcPr>
          <w:p w:rsidR="009A5068" w:rsidRPr="00A87E63" w:rsidRDefault="009A5068" w:rsidP="00073651">
            <w:pPr>
              <w:rPr>
                <w:sz w:val="18"/>
              </w:rPr>
            </w:pPr>
            <w:r>
              <w:rPr>
                <w:sz w:val="18"/>
              </w:rPr>
              <w:t>Хлориды</w:t>
            </w:r>
          </w:p>
        </w:tc>
        <w:tc>
          <w:tcPr>
            <w:tcW w:w="621" w:type="dxa"/>
            <w:shd w:val="clear" w:color="auto" w:fill="auto"/>
          </w:tcPr>
          <w:p w:rsidR="009A5068" w:rsidRPr="00A87E63" w:rsidRDefault="009A5068" w:rsidP="00073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91.8</w:t>
            </w:r>
          </w:p>
        </w:tc>
        <w:tc>
          <w:tcPr>
            <w:tcW w:w="589" w:type="dxa"/>
            <w:shd w:val="clear" w:color="auto" w:fill="auto"/>
          </w:tcPr>
          <w:p w:rsidR="009A5068" w:rsidRDefault="009A5068" w:rsidP="00073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42.7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A87E63" w:rsidRDefault="009A5068" w:rsidP="00073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2.15</w:t>
            </w:r>
          </w:p>
        </w:tc>
      </w:tr>
      <w:tr w:rsidR="009A5068" w:rsidRPr="0014178B" w:rsidTr="009A5068">
        <w:tblPrEx>
          <w:jc w:val="left"/>
        </w:tblPrEx>
        <w:tc>
          <w:tcPr>
            <w:tcW w:w="426" w:type="dxa"/>
            <w:shd w:val="clear" w:color="auto" w:fill="auto"/>
          </w:tcPr>
          <w:p w:rsidR="009A5068" w:rsidRPr="00A87E63" w:rsidRDefault="009A5068" w:rsidP="00073651">
            <w:pPr>
              <w:jc w:val="center"/>
              <w:rPr>
                <w:sz w:val="18"/>
              </w:rPr>
            </w:pPr>
          </w:p>
        </w:tc>
        <w:tc>
          <w:tcPr>
            <w:tcW w:w="3577" w:type="dxa"/>
            <w:shd w:val="clear" w:color="auto" w:fill="auto"/>
          </w:tcPr>
          <w:p w:rsidR="009A5068" w:rsidRDefault="009A5068" w:rsidP="00073651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Всего:</w:t>
            </w:r>
          </w:p>
          <w:p w:rsidR="009A5068" w:rsidRPr="003108F4" w:rsidRDefault="009A5068" w:rsidP="00073651">
            <w:pPr>
              <w:rPr>
                <w:sz w:val="18"/>
              </w:rPr>
            </w:pPr>
            <w:r w:rsidRPr="0014178B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10</w:t>
            </w:r>
          </w:p>
          <w:p w:rsidR="009A5068" w:rsidRPr="003108F4" w:rsidRDefault="009A5068" w:rsidP="00073651">
            <w:pPr>
              <w:rPr>
                <w:sz w:val="18"/>
              </w:rPr>
            </w:pPr>
            <w:r w:rsidRPr="0014178B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9</w:t>
            </w:r>
          </w:p>
        </w:tc>
        <w:tc>
          <w:tcPr>
            <w:tcW w:w="1475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693" w:type="dxa"/>
            <w:shd w:val="clear" w:color="auto" w:fill="auto"/>
          </w:tcPr>
          <w:p w:rsidR="009A5068" w:rsidRPr="0014178B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621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89" w:type="dxa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9A5068" w:rsidRPr="0014178B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B32510" w:rsidRDefault="00B32510"/>
    <w:tbl>
      <w:tblPr>
        <w:tblW w:w="992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05"/>
        <w:gridCol w:w="1498"/>
        <w:gridCol w:w="567"/>
        <w:gridCol w:w="1559"/>
        <w:gridCol w:w="709"/>
        <w:gridCol w:w="567"/>
        <w:gridCol w:w="980"/>
        <w:gridCol w:w="12"/>
      </w:tblGrid>
      <w:tr w:rsidR="009C08C1" w:rsidRPr="00D9102F" w:rsidTr="009A5068">
        <w:trPr>
          <w:gridAfter w:val="1"/>
          <w:wAfter w:w="12" w:type="dxa"/>
          <w:jc w:val="center"/>
        </w:trPr>
        <w:tc>
          <w:tcPr>
            <w:tcW w:w="9911" w:type="dxa"/>
            <w:gridSpan w:val="8"/>
            <w:tcBorders>
              <w:bottom w:val="nil"/>
            </w:tcBorders>
            <w:shd w:val="clear" w:color="auto" w:fill="auto"/>
          </w:tcPr>
          <w:p w:rsidR="009C08C1" w:rsidRPr="00D9102F" w:rsidRDefault="009C08C1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0C62B3">
              <w:rPr>
                <w:b/>
                <w:szCs w:val="20"/>
              </w:rPr>
              <w:t>Гомельская область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№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jc w:val="center"/>
              <w:rPr>
                <w:sz w:val="18"/>
              </w:rPr>
            </w:pPr>
            <w:r w:rsidRPr="00EC46FA">
              <w:rPr>
                <w:sz w:val="18"/>
              </w:rPr>
              <w:t>Наименование юридического лица</w:t>
            </w:r>
          </w:p>
          <w:p w:rsidR="009A5068" w:rsidRPr="00EC46FA" w:rsidRDefault="009A5068" w:rsidP="00073651">
            <w:pPr>
              <w:jc w:val="center"/>
              <w:rPr>
                <w:sz w:val="18"/>
              </w:rPr>
            </w:pPr>
            <w:r w:rsidRPr="00EC46FA">
              <w:rPr>
                <w:sz w:val="18"/>
              </w:rPr>
              <w:t>дата отбора проб</w:t>
            </w:r>
          </w:p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9A5068" w:rsidRPr="00EC46FA" w:rsidRDefault="009A5068" w:rsidP="00073651">
            <w:pPr>
              <w:jc w:val="center"/>
              <w:rPr>
                <w:sz w:val="18"/>
              </w:rPr>
            </w:pPr>
            <w:r w:rsidRPr="00EC46FA">
              <w:rPr>
                <w:sz w:val="18"/>
              </w:rPr>
              <w:t>Место и тип</w:t>
            </w:r>
          </w:p>
          <w:p w:rsidR="009A5068" w:rsidRPr="00EC46FA" w:rsidRDefault="009A5068" w:rsidP="00073651">
            <w:pPr>
              <w:jc w:val="center"/>
              <w:rPr>
                <w:sz w:val="18"/>
              </w:rPr>
            </w:pPr>
            <w:r w:rsidRPr="00EC46FA">
              <w:rPr>
                <w:sz w:val="18"/>
              </w:rPr>
              <w:t>отбора 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Замер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Код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ПДК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Kпр.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ОАО  "Немки"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проб:03.03.2017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№3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3 от 15.03.2017(ОЛА)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235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4.70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 xml:space="preserve">ГЛХУ "Калинковичский лесхоз" 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Гомельского ПЛХО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проб:10.03.2017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№1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З от 16.03.2017(Моз)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1.231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1.89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1.993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3.07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1.755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2.70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1.721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2.65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8.925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13.73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5.623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8.65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2.286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3.52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8.113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12.48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14.855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22.85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7.623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11.73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2.394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3.68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2.091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3.22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6.039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9.29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3.861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5.94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КСУП "Днепровец"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проб:16.03.2017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№6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3 от 31.03.2017(ОЛА)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477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9.54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314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6.28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 xml:space="preserve">ГЛХУ "Калинковичский лесхоз" 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Гомельского ПЛХО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проб:20.03.2017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№2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З от 27.03.2017(Моз)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1.887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2.90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1.754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2.70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1.912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2.94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1.771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2.72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3.547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5.46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4.067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6.26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3.572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5.50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4.092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6.30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2.696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4.15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0.734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1.13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2.665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4.10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ind w:right="-189"/>
              <w:rPr>
                <w:sz w:val="18"/>
              </w:rPr>
            </w:pPr>
            <w:r w:rsidRPr="00EC46FA">
              <w:rPr>
                <w:sz w:val="18"/>
              </w:rPr>
              <w:t>ОАО "Родина" Калинковичского района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проб:20.03.2017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№3-З от 04.04.2017(Моз)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1.50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136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2.72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93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1.86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6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УП "Полесье-Агроинвест"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проб:21.03.2017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№2-З от 03.04.2017(Жит)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148.24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2.96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106.94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2.14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7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ОАО "Столбунский"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проб:22.03.2017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№7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3 от 03.04.2017(ОЛА)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228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4.56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 xml:space="preserve">Звонецкий сельский исполнительный 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комитет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проб:23.03.2017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№2-З от 06.04.2017(Жло)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1.9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2.92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3.2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4.92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9</w:t>
            </w:r>
          </w:p>
        </w:tc>
        <w:tc>
          <w:tcPr>
            <w:tcW w:w="3605" w:type="dxa"/>
            <w:tcBorders>
              <w:bottom w:val="nil"/>
            </w:tcBorders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 xml:space="preserve">Звонецкий сельский исполнительный 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комитет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проб:23.03.2017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№3-З от 06.04.2017(Жло)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1.9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2.92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0.96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1.48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10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 xml:space="preserve">Звонецкий сельский исполнительный 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комитет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проб:23.03.2017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№4-З от 06.04.2017(Жло)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4.7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7.23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2.7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4.15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11</w:t>
            </w:r>
          </w:p>
        </w:tc>
        <w:tc>
          <w:tcPr>
            <w:tcW w:w="3605" w:type="dxa"/>
            <w:tcBorders>
              <w:bottom w:val="nil"/>
            </w:tcBorders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 xml:space="preserve">Звонецкий сельский исполнительный 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комитет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проб:23.03.2017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№5-З от 06.04.2017(Жло)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3.7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5.69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2.8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4.31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12</w:t>
            </w:r>
          </w:p>
        </w:tc>
        <w:tc>
          <w:tcPr>
            <w:tcW w:w="3605" w:type="dxa"/>
            <w:tcBorders>
              <w:bottom w:val="nil"/>
            </w:tcBorders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 xml:space="preserve">Звонецкий сельский исполнительный 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комитет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проб:23.03.2017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№6-З от 06.04.2017(Жло)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7.7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11.85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6.2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9.54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13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 xml:space="preserve">Звонецкий сельский исполнительный 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комитет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проб:23.03.2017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№7-З от 06.04.2017(Жло)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8.2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12.62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9.23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14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КСУП "Кузьминичи"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проб:06.04.2017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№9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3 от 21.04.2017(ОЛА)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136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2.72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344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6.88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115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2.30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15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 xml:space="preserve">Старосельский сельский 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исполнительный комитет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проб:07.04.2017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№11-З от 13.04.2017(Жло)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2.6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4.00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16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 xml:space="preserve">Старосельский сельский 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исполнительный комитет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проб:07.04.2017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№12-З от 13.04.2017(Жло)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4.5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6.92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0.98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1.51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17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ГЛХУ "Рогачевский лесхоз"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проб:07.04.2017</w:t>
            </w:r>
          </w:p>
          <w:p w:rsidR="009A5068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№13-З от 13.04.2017(Жло)</w:t>
            </w:r>
          </w:p>
          <w:p w:rsidR="009A5068" w:rsidRDefault="009A5068" w:rsidP="00073651">
            <w:pPr>
              <w:rPr>
                <w:sz w:val="18"/>
              </w:rPr>
            </w:pPr>
          </w:p>
          <w:p w:rsidR="009A5068" w:rsidRPr="00EC46FA" w:rsidRDefault="009A5068" w:rsidP="00073651">
            <w:pPr>
              <w:rPr>
                <w:sz w:val="18"/>
              </w:rPr>
            </w:pP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5.8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8.92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3.4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5.23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6.5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10.00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2.5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3.85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18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КЖЭУП "Рогачев"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проб:07.04.2017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№14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З от 13.04.2017(Жло)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4.5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6.92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1.8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2.77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19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ОАО "Экспериментальная база "Довск"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проб:07.04.2017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№15-З от 18.04.2017(Жло)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236.4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4.73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159.1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3.18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20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КСУП "Оревичи"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проб:12.04.2017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№6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З от 26.04.2017(Моз)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265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5.30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524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10.48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53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1.06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158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3.16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1.92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54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1.08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453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9.06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21</w:t>
            </w:r>
          </w:p>
        </w:tc>
        <w:tc>
          <w:tcPr>
            <w:tcW w:w="3605" w:type="dxa"/>
            <w:tcBorders>
              <w:bottom w:val="nil"/>
            </w:tcBorders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СУП "Домановичи-Агро"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проб:13.04.2017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№7-З от 28.04.2017(Моз)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241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4.82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176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3.52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123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2.46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217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4.34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22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КСУ</w:t>
            </w:r>
            <w:proofErr w:type="gramStart"/>
            <w:r w:rsidRPr="00EC46FA">
              <w:rPr>
                <w:sz w:val="18"/>
              </w:rPr>
              <w:t>П"</w:t>
            </w:r>
            <w:proofErr w:type="gramEnd"/>
            <w:r w:rsidRPr="00EC46FA">
              <w:rPr>
                <w:sz w:val="18"/>
              </w:rPr>
              <w:t>Колпень-Агро" Лоевский р-н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проб:14.04.2017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№13-З от 28.04.2017(ОЛА)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127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2.54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94.2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1.88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23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КСУП "Бывальки" Лоевского района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проб:14.04.2017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№15-З от 29.04.2017(ОЛА)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122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2.44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99.2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1.98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146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2.92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118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2.36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24</w:t>
            </w:r>
          </w:p>
        </w:tc>
        <w:tc>
          <w:tcPr>
            <w:tcW w:w="3605" w:type="dxa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КСУП "Демеховское"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проб:20.04.2017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№23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З от 11.05.2017(ОЛА)</w:t>
            </w:r>
          </w:p>
        </w:tc>
        <w:tc>
          <w:tcPr>
            <w:tcW w:w="1498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161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3.22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25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КСУП "Фрунзе-агро"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проб:20.04.2017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№24-З от 11.05.2017(ОЛА)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146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2.92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26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 xml:space="preserve">СУП "Житковичская  ПМК-97" ОАО 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"Полесьестрой"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проб:04.05.2017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№11-З от 18.05.2017(Жит)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641.17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1.28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879.2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1.76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27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КСУП "Кривск"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проб:10.05.2017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№21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З от 23.05.2017(Жло)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65.8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1.32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28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КСУП "Ельск"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проб:15.05.2017</w:t>
            </w:r>
          </w:p>
          <w:p w:rsidR="009A5068" w:rsidRDefault="009A5068" w:rsidP="00073651">
            <w:pPr>
              <w:rPr>
                <w:sz w:val="18"/>
              </w:rPr>
            </w:pPr>
            <w:r w:rsidRPr="00E363DA">
              <w:rPr>
                <w:sz w:val="18"/>
                <w:lang w:val="en-US"/>
              </w:rPr>
              <w:t>Протокол №13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З от 25.05.2017(Моз)</w:t>
            </w:r>
          </w:p>
          <w:p w:rsidR="009A5068" w:rsidRPr="00EC46FA" w:rsidRDefault="009A5068" w:rsidP="00073651">
            <w:pPr>
              <w:rPr>
                <w:sz w:val="18"/>
              </w:rPr>
            </w:pP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89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1.78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1.92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64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1.28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29</w:t>
            </w:r>
          </w:p>
        </w:tc>
        <w:tc>
          <w:tcPr>
            <w:tcW w:w="3605" w:type="dxa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КСУП "Дубовица"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проб:15.05.2017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№23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З от 23.05.2017(Жло)</w:t>
            </w:r>
          </w:p>
        </w:tc>
        <w:tc>
          <w:tcPr>
            <w:tcW w:w="1498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230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4.60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30</w:t>
            </w:r>
          </w:p>
        </w:tc>
        <w:tc>
          <w:tcPr>
            <w:tcW w:w="3605" w:type="dxa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ОАО "Утевское"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проб:19.05.2017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№30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З от 06.06.2017(ОЛА)</w:t>
            </w:r>
          </w:p>
        </w:tc>
        <w:tc>
          <w:tcPr>
            <w:tcW w:w="1498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161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3.22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31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КСУП "Борщовский"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проб:05.06.2017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№37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3 от 22.06.2017(ОЛА)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167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3.34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32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СУП  "Андреевка"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lastRenderedPageBreak/>
              <w:t>Дата отбора проб:13.06.2017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№29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З от 23.06.2017(Жло)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lastRenderedPageBreak/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222.5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4.45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148.5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2.97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lastRenderedPageBreak/>
              <w:t>33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ООО "Поликап"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проб:27.06.2017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№42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3 от 17.07.2017(ОЛА)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372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3.72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67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1.22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Никель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21.9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1.10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237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2.37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75.4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1.37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34</w:t>
            </w:r>
          </w:p>
        </w:tc>
        <w:tc>
          <w:tcPr>
            <w:tcW w:w="3605" w:type="dxa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КСУП "Крупец"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проб:05.07.2017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№44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3 от 25.07.2017(ОЛА)</w:t>
            </w:r>
          </w:p>
        </w:tc>
        <w:tc>
          <w:tcPr>
            <w:tcW w:w="1498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84.4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1.69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35</w:t>
            </w:r>
          </w:p>
        </w:tc>
        <w:tc>
          <w:tcPr>
            <w:tcW w:w="3605" w:type="dxa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КСУП "Гадиловичи"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проб:06.07.2017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№31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З от 18.07.2017(Жло)</w:t>
            </w:r>
          </w:p>
        </w:tc>
        <w:tc>
          <w:tcPr>
            <w:tcW w:w="1498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80.2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1.60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36</w:t>
            </w:r>
          </w:p>
        </w:tc>
        <w:tc>
          <w:tcPr>
            <w:tcW w:w="3605" w:type="dxa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ОАО "АгроЖуравичи"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проб:06.07.2017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№33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З от 18.07.2017(Жло)</w:t>
            </w:r>
          </w:p>
        </w:tc>
        <w:tc>
          <w:tcPr>
            <w:tcW w:w="1498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82.1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1.64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37</w:t>
            </w:r>
          </w:p>
        </w:tc>
        <w:tc>
          <w:tcPr>
            <w:tcW w:w="3605" w:type="dxa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ОАО "Хальч"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проб:09.08.2017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№49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З от 23.08.2017(ОЛА)</w:t>
            </w:r>
          </w:p>
        </w:tc>
        <w:tc>
          <w:tcPr>
            <w:tcW w:w="1498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161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3.22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38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 xml:space="preserve">Сельскохозяйственный филиал ПУП 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"Калинковичский молочный комбинат"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проб:31.08.2017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№24-З от 13.09.2017(Моз)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89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1.78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39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 xml:space="preserve">ОСП ф-л "Золотая Дуброва" ОАО 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"Калинковичирайагросервис"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проб:31.08.2017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№25-З от 13.09.2017(Моз)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248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4.96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16.00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40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ОАО "Рогинь"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проб:05.09.2017</w:t>
            </w:r>
          </w:p>
          <w:p w:rsidR="009A5068" w:rsidRDefault="009A5068" w:rsidP="00073651">
            <w:pPr>
              <w:rPr>
                <w:sz w:val="18"/>
              </w:rPr>
            </w:pPr>
            <w:r w:rsidRPr="00E363DA">
              <w:rPr>
                <w:sz w:val="18"/>
                <w:lang w:val="en-US"/>
              </w:rPr>
              <w:t>Протокол №37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З от 19.09.2017(Жло)</w:t>
            </w:r>
          </w:p>
          <w:p w:rsidR="009A5068" w:rsidRPr="00EC46FA" w:rsidRDefault="009A5068" w:rsidP="00073651">
            <w:pPr>
              <w:rPr>
                <w:sz w:val="18"/>
              </w:rPr>
            </w:pP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462.8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9.26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246.4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4.93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41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КСУП  "Оборона"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проб:07.09.2017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№53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3 от 27.09.2017(ОЛА)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68.8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1.38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59.1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1.18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80.6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1.61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77.1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1.54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42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ОАО "Птицефабрика "Рассвет"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проб:18.09.2017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№55-3 от 05.10.2017(ОЛА)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408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8.16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43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КСУП "Новый путь - агро"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проб:29.09.2017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№29-З от 09.10.2017(Моз)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158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1.58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136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1.36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183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1.83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119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1.19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162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1.62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170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1.70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121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1.21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44</w:t>
            </w:r>
          </w:p>
        </w:tc>
        <w:tc>
          <w:tcPr>
            <w:tcW w:w="3605" w:type="dxa"/>
            <w:tcBorders>
              <w:bottom w:val="nil"/>
            </w:tcBorders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ОАО "Куритичи" Петриковского района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проб:19.10.2017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Протокол №33-З от 01.11.2017(Жит)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153.6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3.07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122.7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2.45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45</w:t>
            </w:r>
          </w:p>
        </w:tc>
        <w:tc>
          <w:tcPr>
            <w:tcW w:w="3605" w:type="dxa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КСУП "Кошевичи"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проб:16.11.2017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№36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З от 30.11.2017(Жит)</w:t>
            </w:r>
          </w:p>
        </w:tc>
        <w:tc>
          <w:tcPr>
            <w:tcW w:w="1498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74.3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1.49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46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КСУП "Урицкое"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проб:16.11.2017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№71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3 от 06.12.2017(ОЛА)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156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3.12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47</w:t>
            </w:r>
          </w:p>
        </w:tc>
        <w:tc>
          <w:tcPr>
            <w:tcW w:w="3605" w:type="dxa"/>
            <w:vMerge w:val="restart"/>
            <w:shd w:val="clear" w:color="auto" w:fill="auto"/>
          </w:tcPr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Гомельская обл.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lastRenderedPageBreak/>
              <w:t>ОАО  "Жгунское"</w:t>
            </w:r>
          </w:p>
          <w:p w:rsidR="009A5068" w:rsidRPr="00EC46FA" w:rsidRDefault="009A5068" w:rsidP="00073651">
            <w:pPr>
              <w:rPr>
                <w:sz w:val="18"/>
              </w:rPr>
            </w:pPr>
            <w:r w:rsidRPr="00EC46FA">
              <w:rPr>
                <w:sz w:val="18"/>
              </w:rPr>
              <w:t>Дата отбора проб:23.11.2017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Протокол №72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>3 от 08.12.2017(ОЛА)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lastRenderedPageBreak/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lastRenderedPageBreak/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142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2.84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vMerge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</w:tcBorders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104</w:t>
            </w: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2.08</w:t>
            </w:r>
          </w:p>
        </w:tc>
      </w:tr>
      <w:tr w:rsidR="009A5068" w:rsidRPr="00E363DA" w:rsidTr="009A5068">
        <w:tblPrEx>
          <w:jc w:val="left"/>
        </w:tblPrEx>
        <w:tc>
          <w:tcPr>
            <w:tcW w:w="426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605" w:type="dxa"/>
            <w:shd w:val="clear" w:color="auto" w:fill="auto"/>
          </w:tcPr>
          <w:p w:rsidR="009A5068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>Всего:</w:t>
            </w:r>
          </w:p>
          <w:p w:rsidR="009A5068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 xml:space="preserve"> 47</w:t>
            </w:r>
          </w:p>
          <w:p w:rsidR="009A5068" w:rsidRPr="00E363DA" w:rsidRDefault="009A5068" w:rsidP="00073651">
            <w:pPr>
              <w:rPr>
                <w:sz w:val="18"/>
                <w:lang w:val="en-US"/>
              </w:rPr>
            </w:pPr>
            <w:r w:rsidRPr="00E363DA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E363DA">
              <w:rPr>
                <w:sz w:val="18"/>
                <w:lang w:val="en-US"/>
              </w:rPr>
              <w:t xml:space="preserve"> 40</w:t>
            </w:r>
          </w:p>
        </w:tc>
        <w:tc>
          <w:tcPr>
            <w:tcW w:w="1498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363DA" w:rsidRDefault="009A5068" w:rsidP="00073651">
            <w:pPr>
              <w:rPr>
                <w:sz w:val="18"/>
                <w:lang w:val="en-US"/>
              </w:rPr>
            </w:pPr>
          </w:p>
        </w:tc>
      </w:tr>
    </w:tbl>
    <w:p w:rsidR="00B32510" w:rsidRDefault="00B32510"/>
    <w:tbl>
      <w:tblPr>
        <w:tblW w:w="1001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"/>
        <w:gridCol w:w="382"/>
        <w:gridCol w:w="3544"/>
        <w:gridCol w:w="1559"/>
        <w:gridCol w:w="567"/>
        <w:gridCol w:w="1559"/>
        <w:gridCol w:w="709"/>
        <w:gridCol w:w="530"/>
        <w:gridCol w:w="1029"/>
        <w:gridCol w:w="88"/>
      </w:tblGrid>
      <w:tr w:rsidR="00A4773D" w:rsidRPr="0024762D" w:rsidTr="009A5068">
        <w:trPr>
          <w:gridBefore w:val="1"/>
          <w:wBefore w:w="44" w:type="dxa"/>
          <w:jc w:val="center"/>
        </w:trPr>
        <w:tc>
          <w:tcPr>
            <w:tcW w:w="9967" w:type="dxa"/>
            <w:gridSpan w:val="9"/>
            <w:tcBorders>
              <w:bottom w:val="nil"/>
            </w:tcBorders>
            <w:shd w:val="clear" w:color="auto" w:fill="auto"/>
          </w:tcPr>
          <w:p w:rsidR="00A4773D" w:rsidRPr="0024762D" w:rsidRDefault="00A477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0C62B3">
              <w:rPr>
                <w:b/>
              </w:rPr>
              <w:t>Гродненская область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№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jc w:val="center"/>
              <w:rPr>
                <w:sz w:val="18"/>
              </w:rPr>
            </w:pPr>
            <w:r w:rsidRPr="00676462">
              <w:rPr>
                <w:sz w:val="18"/>
              </w:rPr>
              <w:t>Наименование юридического лица</w:t>
            </w:r>
          </w:p>
          <w:p w:rsidR="009A5068" w:rsidRPr="00676462" w:rsidRDefault="009A5068" w:rsidP="00073651">
            <w:pPr>
              <w:jc w:val="center"/>
              <w:rPr>
                <w:sz w:val="18"/>
              </w:rPr>
            </w:pPr>
            <w:r w:rsidRPr="00676462">
              <w:rPr>
                <w:sz w:val="18"/>
              </w:rPr>
              <w:t>дата отбора проб</w:t>
            </w:r>
          </w:p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5068" w:rsidRPr="00676462" w:rsidRDefault="009A5068" w:rsidP="00073651">
            <w:pPr>
              <w:jc w:val="center"/>
              <w:rPr>
                <w:sz w:val="18"/>
              </w:rPr>
            </w:pPr>
            <w:r w:rsidRPr="00676462">
              <w:rPr>
                <w:sz w:val="18"/>
              </w:rPr>
              <w:t>Место и тип</w:t>
            </w:r>
          </w:p>
          <w:p w:rsidR="009A5068" w:rsidRPr="00676462" w:rsidRDefault="009A5068" w:rsidP="00073651">
            <w:pPr>
              <w:jc w:val="center"/>
              <w:rPr>
                <w:sz w:val="18"/>
              </w:rPr>
            </w:pPr>
            <w:r w:rsidRPr="00676462">
              <w:rPr>
                <w:sz w:val="18"/>
              </w:rPr>
              <w:t>отбора 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Замер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Код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Факт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ПДК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Kпр.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 xml:space="preserve">Петревичский сельский 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исполнительный комитет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проб:22.02.2017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№1-З от 24.02.2017(Лид)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11.7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18.00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ДСУ № 65 ОАО "ДСТ № 6"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проб:15.03.2017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№5-З от 27.03.2017(ОЛА)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согласне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1023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2.05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 xml:space="preserve">Филиал "Князево" ОАО "Агрокомбинат 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"Скидельский"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проб:22.03.2017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№6-З от 05.04.2017(ОЛА)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2.26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3.48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0.71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1.09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1.63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2.51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1.25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1.92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 xml:space="preserve">Филиал "Князево" ОАО "Агрокомбинат 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"Скидельский"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проб:23.03.2017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№7-З от 05.04.2017(ОЛА)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1.79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2.75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 xml:space="preserve">Коммунальное сельскохозяйственное 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унитарное предприятие "Каролино"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проб:23.03.2017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№8-З от 05.04.2017(ОЛА)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3.07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4.72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2.09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3.22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1.9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2.92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1.26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1.94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6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 xml:space="preserve">Коммунальное сельскохозяйственное 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унитарное предприятие "Каролино"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проб:23.03.2017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№9-З от 05.04.2017(ОЛА)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5.57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8.57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2.17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3.34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1.54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2.37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1.8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2.77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.КСУ</w:t>
            </w:r>
            <w:proofErr w:type="gramStart"/>
            <w:r w:rsidRPr="00676462">
              <w:rPr>
                <w:sz w:val="18"/>
              </w:rPr>
              <w:t>П"</w:t>
            </w:r>
            <w:proofErr w:type="gramEnd"/>
            <w:r w:rsidRPr="00676462">
              <w:rPr>
                <w:sz w:val="18"/>
              </w:rPr>
              <w:t>Цирин-Агро"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проб:24.03.2017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№7-З от 29.03.2017(Лид)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201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4.02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РСУП "Совхоз "Лидский"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проб:27.03.2017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№8-З от 29.03.2017(Лид)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2.94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4.52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РСУП "Совхоз "Лидский"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проб:27.03.2017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№9-З от 29.03.2017(Лид)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2.84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4.37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КСУП "Песковцы"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проб:29.03.2017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№11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31.03.2017(Лид)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1.76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2.71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КСУП "Песковцы"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проб:29.03.2017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№12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31.03.2017(Лид)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2.55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3.92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lastRenderedPageBreak/>
              <w:t>12</w:t>
            </w:r>
          </w:p>
        </w:tc>
        <w:tc>
          <w:tcPr>
            <w:tcW w:w="3544" w:type="dxa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 xml:space="preserve">ООО " ПЦЦ Консьюмер Продакс 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Навигатор"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проб:30.03.2017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№10-З от 11.04.2017(ОЛА)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1.76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2.71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УСП "Совхоз "Порозовский 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проб:04.04.2017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№11-З от 13.04.2017(ОЛА)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210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4.20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14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СПК "Заречный-Агро"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проб:05.04.2017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№12-З от 17.04.2017(ОЛА)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94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1.88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2.14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3.29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КСУП " Элит-Агро Больтиники"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проб:06.04.2017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№14-З от 12.04.2017(Лид)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2.76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4.25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2.64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4.06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2.76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4.25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2.53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3.89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2.63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4.05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Филиал "Мижеречи" ООО "Биоком"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проб:07.04.2017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№13-З от 17.04.2017(ОЛА)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1.32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2.03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17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ОАО "Хатьковцы"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проб:10.04.2017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№14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20.04.2017(ОЛА)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346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6.92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250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5.00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18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КСУП "Ошмянская Ясная Поляна"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проб:12.04.2017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№1-З от 21.04.2017(Смо)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2217.8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44.36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1107.25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22.15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2215.26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44.31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1548.43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30.97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1979.46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39.59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2106.24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42.12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19</w:t>
            </w:r>
          </w:p>
        </w:tc>
        <w:tc>
          <w:tcPr>
            <w:tcW w:w="3544" w:type="dxa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КУСП "Черняховский-Агро"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проб:12.04.2017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№18-З от 18.04.2017(Лид)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161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3.22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СРДУП "Свитязь"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проб:18.04.2017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№23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21.04.2017(Лид)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184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3.68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21</w:t>
            </w:r>
          </w:p>
        </w:tc>
        <w:tc>
          <w:tcPr>
            <w:tcW w:w="3544" w:type="dxa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ОАО "Щучинагропродукт"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проб:19.04.2017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№17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29.04.2017(ОЛА)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11.83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18.20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22</w:t>
            </w:r>
          </w:p>
        </w:tc>
        <w:tc>
          <w:tcPr>
            <w:tcW w:w="3544" w:type="dxa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РСУП "Совхоз "Лидский"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проб:20.04.2017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№25-З от 26.04.2017(Лид)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3.03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4.66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 xml:space="preserve">ОУПП "Гродненское городское 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жилищно-коммунальное хозяйство"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проб:26.04.2017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№18-З от 04.05.2017(ОЛА)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105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2.10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24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ИООО "Кроноспан"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проб:28.04.2017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№2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04.05.2017(Смо)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3.89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5.98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2.24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3.45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lastRenderedPageBreak/>
              <w:t xml:space="preserve">Филиал "Мостовский кумпячок" ОАО 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"Агрокомбинат "Скидельский"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проб:24.05.2017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№25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02.06.2017(ОЛА)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lastRenderedPageBreak/>
              <w:t xml:space="preserve">согласно схеме </w:t>
            </w:r>
            <w:r w:rsidRPr="00E00175">
              <w:rPr>
                <w:sz w:val="18"/>
                <w:lang w:val="en-US"/>
              </w:rPr>
              <w:lastRenderedPageBreak/>
              <w:t>отбора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lastRenderedPageBreak/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 xml:space="preserve">Азот </w:t>
            </w:r>
            <w:r w:rsidRPr="00E00175">
              <w:rPr>
                <w:sz w:val="18"/>
                <w:lang w:val="en-US"/>
              </w:rPr>
              <w:lastRenderedPageBreak/>
              <w:t>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lastRenderedPageBreak/>
              <w:t>2.27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</w:t>
            </w:r>
            <w:r w:rsidRPr="00E00175">
              <w:rPr>
                <w:sz w:val="18"/>
                <w:lang w:val="en-US"/>
              </w:rPr>
              <w:lastRenderedPageBreak/>
              <w:t>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lastRenderedPageBreak/>
              <w:t>3.49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2.79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4.29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1.75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2.69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1.57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2.42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26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КСУП "Каролино"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проб:24.05.2017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№26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02.06.2017(ОЛА)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2.74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4.22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2.85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4.38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1.74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2.68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Филиал "Мижеречи" ООО "Биоком"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проб:07.06.2017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№27-З от 20.06.2017(ОЛА)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11.61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17.86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28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КСУП "Голынка"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проб:07.06.2017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№28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20.06.2017(ОЛА)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1.14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1.75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1.29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1.98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0.93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1.43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29</w:t>
            </w:r>
          </w:p>
        </w:tc>
        <w:tc>
          <w:tcPr>
            <w:tcW w:w="3544" w:type="dxa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КСУП "Голынка"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проб:07.06.2017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№29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20.06.2017(ОЛА)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2.65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4.08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КСУП "Мисевичи"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проб:13.06.2017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№33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16.06.2017(Лид)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9.11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14.02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31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КСУП "Агро-Липнишки"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проб:13.06.2017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№9-З от 21.06.2017(Смо)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420.94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8.42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187.66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3.75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Слонимское ГУП ЖКХ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проб:06.07.2017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№33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19.07.2017(ОЛА)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209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100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2.09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ГЛХУ "Лидский лесхоз"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проб:26.07.2017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№41-З от 31.07.2017(Лид)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6.66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10.25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2.92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4.49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6.39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9.83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4.6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7.08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34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ГЛХУ "Лидский лесхоз"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проб:27.07.2017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№42-З от 03.08.2017(Лид)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205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315.38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264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406.15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349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536.92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174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267.69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161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247.69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348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535.38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270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415.38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201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309.23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60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92.31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 xml:space="preserve">Азот </w:t>
            </w:r>
            <w:r w:rsidRPr="00E00175">
              <w:rPr>
                <w:sz w:val="18"/>
                <w:lang w:val="en-US"/>
              </w:rPr>
              <w:lastRenderedPageBreak/>
              <w:t>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lastRenderedPageBreak/>
              <w:t>66.3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</w:t>
            </w:r>
            <w:r w:rsidRPr="00E00175">
              <w:rPr>
                <w:sz w:val="18"/>
                <w:lang w:val="en-US"/>
              </w:rPr>
              <w:lastRenderedPageBreak/>
              <w:t>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lastRenderedPageBreak/>
              <w:t>102.00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59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90.77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112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172.31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9.21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14.17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2.36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3.63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Default="009A5068" w:rsidP="00073651">
            <w:pPr>
              <w:rPr>
                <w:sz w:val="18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  <w:p w:rsidR="009A5068" w:rsidRDefault="009A5068" w:rsidP="00073651">
            <w:pPr>
              <w:rPr>
                <w:sz w:val="18"/>
              </w:rPr>
            </w:pPr>
          </w:p>
          <w:p w:rsidR="009A5068" w:rsidRPr="00676462" w:rsidRDefault="009A5068" w:rsidP="00073651">
            <w:pPr>
              <w:rPr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3.1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4.77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КСУП "Агро-Липнишки"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проб:12.09.2017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№20-З от 19.09.2017(Смо)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107.17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2.14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36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 xml:space="preserve">УП "Гроднооблгаз" СПУ 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"Протасовщина"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проб:15.09.2017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№44-З от 28.09.2017(ОЛА)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81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1.62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239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4.78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37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 xml:space="preserve">Филиал РУП "Гродноэнерго" 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агрофирма "Старый Дворец"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проб:17.10.2017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№52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30.10.2017(ОЛА)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 xml:space="preserve">согласно схеме отбора проб 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 xml:space="preserve">территория вблизи пункта 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заправки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759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15.18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932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18.64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38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КСУП "Каролино"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проб:24.10.2017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№53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10.11.2017(ОЛА)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2.31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0.74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3.12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3.48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0.74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4.70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1.68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0.66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2.55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1.53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0.74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2.07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39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 xml:space="preserve">Коммунальное сельскохозяйственное 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унитарное предприятие "Каролино"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проб:24.10.2017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№55-З от 10.11.2017(ОЛА)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1.78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1.49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1.19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1.46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0.91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1.60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1.73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1.49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1.16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1.27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0.91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1.40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40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ОАО "Василишки"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проб:31.10.2017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№57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10.11.2017(ОЛА)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19.07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9.77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1.95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31.96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16.19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1.97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ind w:left="-112" w:right="-108"/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ind w:left="-112" w:right="-108"/>
              <w:rPr>
                <w:sz w:val="18"/>
              </w:rPr>
            </w:pPr>
            <w:r w:rsidRPr="00676462">
              <w:rPr>
                <w:sz w:val="18"/>
              </w:rPr>
              <w:t xml:space="preserve">Сельскохозяйственный </w:t>
            </w:r>
          </w:p>
          <w:p w:rsidR="009A5068" w:rsidRPr="00676462" w:rsidRDefault="009A5068" w:rsidP="00073651">
            <w:pPr>
              <w:ind w:left="-112" w:right="-108"/>
              <w:rPr>
                <w:sz w:val="18"/>
              </w:rPr>
            </w:pPr>
            <w:r w:rsidRPr="00676462">
              <w:rPr>
                <w:sz w:val="18"/>
              </w:rPr>
              <w:t xml:space="preserve">производственный кооператив </w:t>
            </w:r>
          </w:p>
          <w:p w:rsidR="009A5068" w:rsidRPr="00676462" w:rsidRDefault="009A5068" w:rsidP="00073651">
            <w:pPr>
              <w:ind w:left="-112" w:right="-108"/>
              <w:rPr>
                <w:sz w:val="18"/>
              </w:rPr>
            </w:pPr>
            <w:r w:rsidRPr="00676462">
              <w:rPr>
                <w:sz w:val="18"/>
              </w:rPr>
              <w:t>"Негневичи"</w:t>
            </w:r>
          </w:p>
          <w:p w:rsidR="009A5068" w:rsidRPr="00676462" w:rsidRDefault="009A5068" w:rsidP="00073651">
            <w:pPr>
              <w:ind w:left="-112" w:right="-108"/>
              <w:rPr>
                <w:sz w:val="18"/>
              </w:rPr>
            </w:pPr>
            <w:r w:rsidRPr="00676462">
              <w:rPr>
                <w:sz w:val="18"/>
              </w:rPr>
              <w:t>Дата отбора проб:02.11.2017</w:t>
            </w:r>
          </w:p>
          <w:p w:rsidR="009A5068" w:rsidRPr="00676462" w:rsidRDefault="009A5068" w:rsidP="00073651">
            <w:pPr>
              <w:ind w:left="-112" w:right="-108"/>
              <w:rPr>
                <w:sz w:val="18"/>
              </w:rPr>
            </w:pPr>
            <w:r w:rsidRPr="00676462">
              <w:rPr>
                <w:sz w:val="18"/>
              </w:rPr>
              <w:t>Протокол №66-З от 04.11.2017(ОЛА)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130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2.11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61.61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ind w:left="-112" w:right="-108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81.2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2.11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38.48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A5068" w:rsidRPr="00676462" w:rsidRDefault="009A5068" w:rsidP="00073651">
            <w:pPr>
              <w:ind w:left="-112" w:right="-108"/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ind w:left="-112" w:right="-108"/>
              <w:rPr>
                <w:sz w:val="18"/>
              </w:rPr>
            </w:pPr>
            <w:r w:rsidRPr="00676462">
              <w:rPr>
                <w:sz w:val="18"/>
              </w:rPr>
              <w:t xml:space="preserve">Сельскохозяйственный </w:t>
            </w:r>
          </w:p>
          <w:p w:rsidR="009A5068" w:rsidRPr="00676462" w:rsidRDefault="009A5068" w:rsidP="00073651">
            <w:pPr>
              <w:ind w:left="-112" w:right="-108"/>
              <w:rPr>
                <w:sz w:val="18"/>
              </w:rPr>
            </w:pPr>
            <w:r>
              <w:rPr>
                <w:sz w:val="18"/>
              </w:rPr>
              <w:t xml:space="preserve">производственный кооператив </w:t>
            </w:r>
            <w:r w:rsidRPr="00676462">
              <w:rPr>
                <w:sz w:val="18"/>
              </w:rPr>
              <w:t>"Негневичи"</w:t>
            </w:r>
          </w:p>
          <w:p w:rsidR="009A5068" w:rsidRPr="00676462" w:rsidRDefault="009A5068" w:rsidP="00073651">
            <w:pPr>
              <w:ind w:left="-112" w:right="-108"/>
              <w:rPr>
                <w:sz w:val="18"/>
              </w:rPr>
            </w:pPr>
            <w:r w:rsidRPr="00676462">
              <w:rPr>
                <w:sz w:val="18"/>
              </w:rPr>
              <w:t>Дата отбора проб:02.11.2017</w:t>
            </w:r>
          </w:p>
          <w:p w:rsidR="009A5068" w:rsidRPr="00676462" w:rsidRDefault="009A5068" w:rsidP="00073651">
            <w:pPr>
              <w:ind w:left="-112" w:right="-108"/>
              <w:rPr>
                <w:sz w:val="18"/>
              </w:rPr>
            </w:pPr>
            <w:r w:rsidRPr="00676462">
              <w:rPr>
                <w:sz w:val="18"/>
              </w:rPr>
              <w:t>Протокол №68-З от 04.11.2017(Лид)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49.2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1.61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30.56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СПК "Гродненский"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проб:03.11.2017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№60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15.11.2017(ОЛА)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1.46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0.24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6.08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13.32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0.38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35.05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2.56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0.24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10.67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6.08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0.38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16.00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44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ГЛХУ "Новогрудский лесхоз"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проб:04.11.2017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lastRenderedPageBreak/>
              <w:t>Протокол №70-З от 09.11.2017(Лид)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lastRenderedPageBreak/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130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2.14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60.75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 xml:space="preserve">Азот </w:t>
            </w:r>
            <w:r w:rsidRPr="00E00175">
              <w:rPr>
                <w:sz w:val="18"/>
                <w:lang w:val="en-US"/>
              </w:rPr>
              <w:lastRenderedPageBreak/>
              <w:t>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lastRenderedPageBreak/>
              <w:t>99.3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2.1</w:t>
            </w:r>
            <w:r w:rsidRPr="00E00175">
              <w:rPr>
                <w:sz w:val="18"/>
                <w:lang w:val="en-US"/>
              </w:rPr>
              <w:lastRenderedPageBreak/>
              <w:t>4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lastRenderedPageBreak/>
              <w:t>46.40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lastRenderedPageBreak/>
              <w:t>45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ОАО "Хатьковцы"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проб:08.11.2017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№62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16.11.2017(ОЛА)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0.31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0.26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1.19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46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ОАО "Кошелево-Агро"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проб:10.11.2017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№72-З от 15.11.2017(Лид)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67.5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1.89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35.71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45.4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1.89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24.02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47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ОАО "Кошелево-Агро"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проб:10.11.2017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№74-З от 15.11.2017(Лид)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62.9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1.94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32.42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42.1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1.94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21.70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48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ГЛХУ "Новогрудский лесхоз"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проб:10.11.2017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№76-З от 15.11.2017(Лид)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3.94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0.705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5.59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3.27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0.705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4.64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49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 xml:space="preserve">Коммунальное сельскохозяйственное 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унитарное предприятие "Заря и</w:t>
            </w:r>
            <w:proofErr w:type="gramStart"/>
            <w:r w:rsidRPr="00676462">
              <w:rPr>
                <w:sz w:val="18"/>
              </w:rPr>
              <w:t xml:space="preserve"> К</w:t>
            </w:r>
            <w:proofErr w:type="gramEnd"/>
            <w:r w:rsidRPr="00676462">
              <w:rPr>
                <w:sz w:val="18"/>
              </w:rPr>
              <w:t>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проб:17.11.2017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№64-З от 28.11.2017(ОЛА)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5.25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3.50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2.88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1.92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 xml:space="preserve">Коммунальное сельскохозяйственное 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 xml:space="preserve">унитарное предприятие 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"Пограничный-Агро"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проб:21.11.2017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№66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30.11.2017(ОЛА)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44.35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0.89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49.83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33.62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2.28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14.75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38.48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0.89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43.24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25.92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2.28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11.37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7.09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2.28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3.11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ГЛХУ "Сморгонский опытный лесхоз"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проб:24.11.2017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№25-ЗА от 04.12.2017(Смо)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85.5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9.2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9.29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94.4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9.2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10.26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77.9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9.2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8.47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80.8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9.2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8.78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 xml:space="preserve">Государственное лесохозяйственное 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учреждение "Щучинский лесхоз"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проб:24.11.2017</w:t>
            </w:r>
          </w:p>
          <w:p w:rsidR="009A5068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№68-З от 07.12.2017(ОЛА)</w:t>
            </w:r>
          </w:p>
          <w:p w:rsidR="009A5068" w:rsidRDefault="009A5068" w:rsidP="00073651">
            <w:pPr>
              <w:rPr>
                <w:sz w:val="18"/>
              </w:rPr>
            </w:pPr>
          </w:p>
          <w:p w:rsidR="009A5068" w:rsidRDefault="009A5068" w:rsidP="00073651">
            <w:pPr>
              <w:rPr>
                <w:sz w:val="18"/>
              </w:rPr>
            </w:pPr>
          </w:p>
          <w:p w:rsidR="009A5068" w:rsidRDefault="009A5068" w:rsidP="00073651">
            <w:pPr>
              <w:rPr>
                <w:sz w:val="18"/>
              </w:rPr>
            </w:pPr>
          </w:p>
          <w:p w:rsidR="009A5068" w:rsidRDefault="009A5068" w:rsidP="00073651">
            <w:pPr>
              <w:rPr>
                <w:sz w:val="18"/>
              </w:rPr>
            </w:pPr>
          </w:p>
          <w:p w:rsidR="009A5068" w:rsidRPr="00676462" w:rsidRDefault="009A5068" w:rsidP="00073651">
            <w:pPr>
              <w:rPr>
                <w:sz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1813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100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18.13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274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100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2.74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547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100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5.47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ИООО "Кроноспан"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проб:30.11.2017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№27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11.12.2017(Смо)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74.3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7.9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9.41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7.5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6.67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69.5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7.9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8.80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42.1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7.5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5.61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39.2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7.9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4.96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36.9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7.5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4.92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ГСУП "Подороск"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проб:01.12.2017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№69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12.12.2017(ОЛА)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1.31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0.34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3.85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55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ИООО "Кроноспан"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проб:04.12.2017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lastRenderedPageBreak/>
              <w:t>Протокол №29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12.12.2017(Смо)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lastRenderedPageBreak/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44.7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8.9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5.02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49.2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8.9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5.53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56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УСП "Совхоз "Порозовский 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проб:13.12.2017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№71-З от 21.12.2017(ОЛА)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327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6.54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163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3.26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57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ГЛХУ "Ивацевичский военный лесхоз"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проб:15.12.2017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Протокол №73-З от 26.12.2017(ОЛА)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0.39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1.64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0.2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0.15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1.33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0.58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0.39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1.49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0.18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0.15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1.20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0.63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0.39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1.62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0.58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0.39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1.49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0.2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0.15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1.33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КСУП "Пархимовцы"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проб:19.12.2017</w:t>
            </w:r>
          </w:p>
          <w:p w:rsidR="009A5068" w:rsidRDefault="009A5068" w:rsidP="00073651">
            <w:pPr>
              <w:rPr>
                <w:sz w:val="18"/>
              </w:rPr>
            </w:pPr>
            <w:r w:rsidRPr="00E00175">
              <w:rPr>
                <w:sz w:val="18"/>
                <w:lang w:val="en-US"/>
              </w:rPr>
              <w:t>Протокол №75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27.12.2017(ОЛА)</w:t>
            </w:r>
          </w:p>
          <w:p w:rsidR="009A5068" w:rsidRDefault="009A5068" w:rsidP="00073651">
            <w:pPr>
              <w:rPr>
                <w:sz w:val="18"/>
              </w:rPr>
            </w:pPr>
          </w:p>
          <w:p w:rsidR="009A5068" w:rsidRDefault="009A5068" w:rsidP="00073651">
            <w:pPr>
              <w:rPr>
                <w:sz w:val="18"/>
              </w:rPr>
            </w:pPr>
          </w:p>
          <w:p w:rsidR="009A5068" w:rsidRDefault="009A5068" w:rsidP="00073651">
            <w:pPr>
              <w:rPr>
                <w:sz w:val="18"/>
              </w:rPr>
            </w:pPr>
          </w:p>
          <w:p w:rsidR="009A5068" w:rsidRDefault="009A5068" w:rsidP="00073651">
            <w:pPr>
              <w:rPr>
                <w:sz w:val="18"/>
              </w:rPr>
            </w:pPr>
          </w:p>
          <w:p w:rsidR="009A5068" w:rsidRDefault="009A5068" w:rsidP="00073651">
            <w:pPr>
              <w:rPr>
                <w:sz w:val="18"/>
              </w:rPr>
            </w:pPr>
          </w:p>
          <w:p w:rsidR="009A5068" w:rsidRDefault="009A5068" w:rsidP="00073651">
            <w:pPr>
              <w:rPr>
                <w:sz w:val="18"/>
              </w:rPr>
            </w:pPr>
          </w:p>
          <w:p w:rsidR="009A5068" w:rsidRDefault="009A5068" w:rsidP="00073651">
            <w:pPr>
              <w:rPr>
                <w:sz w:val="18"/>
              </w:rPr>
            </w:pPr>
          </w:p>
          <w:p w:rsidR="009A5068" w:rsidRPr="00676462" w:rsidRDefault="009A5068" w:rsidP="00073651">
            <w:pPr>
              <w:rPr>
                <w:sz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2.42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0.81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2.99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59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 xml:space="preserve">ОАО "Агрокомбинат "Скидельский" 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филиал "Желудокский агрокомплекс"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проб:20.12.2017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№77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29.12.2017(ОЛА)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41.7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1.47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28.37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32.04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1.31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24.46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39.48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1.47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26.86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28.43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1.31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21.70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35.98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1.47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24.48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27.3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1.31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20.84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10.04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1.47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6.83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4.85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1.31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3.70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27.23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1.47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18.52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23.4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1.31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17.86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32.41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1.47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22.05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24.75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1.31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18.89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60</w:t>
            </w:r>
          </w:p>
        </w:tc>
        <w:tc>
          <w:tcPr>
            <w:tcW w:w="3544" w:type="dxa"/>
            <w:shd w:val="clear" w:color="auto" w:fill="auto"/>
          </w:tcPr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Гродненская обл.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РУП "Белэнергострой"</w:t>
            </w:r>
          </w:p>
          <w:p w:rsidR="009A5068" w:rsidRPr="00676462" w:rsidRDefault="009A5068" w:rsidP="00073651">
            <w:pPr>
              <w:rPr>
                <w:sz w:val="18"/>
              </w:rPr>
            </w:pPr>
            <w:r w:rsidRPr="00676462">
              <w:rPr>
                <w:sz w:val="18"/>
              </w:rPr>
              <w:t>Дата отбора проб:22.12.2017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Протокол №31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З от 29.12.2017(Смо)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780.1</w:t>
            </w: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500</w:t>
            </w: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1.56</w:t>
            </w:r>
          </w:p>
        </w:tc>
      </w:tr>
      <w:tr w:rsidR="009A5068" w:rsidRPr="00E00175" w:rsidTr="009A5068">
        <w:tblPrEx>
          <w:jc w:val="left"/>
        </w:tblPrEx>
        <w:trPr>
          <w:gridAfter w:val="1"/>
          <w:wAfter w:w="88" w:type="dxa"/>
        </w:trPr>
        <w:tc>
          <w:tcPr>
            <w:tcW w:w="426" w:type="dxa"/>
            <w:gridSpan w:val="2"/>
            <w:shd w:val="clear" w:color="auto" w:fill="auto"/>
          </w:tcPr>
          <w:p w:rsidR="009A5068" w:rsidRPr="00E00175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9A5068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>Всего:</w:t>
            </w:r>
          </w:p>
          <w:p w:rsidR="009A5068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 xml:space="preserve"> 60</w:t>
            </w:r>
          </w:p>
          <w:p w:rsidR="009A5068" w:rsidRPr="00E00175" w:rsidRDefault="009A5068" w:rsidP="00073651">
            <w:pPr>
              <w:rPr>
                <w:sz w:val="18"/>
                <w:lang w:val="en-US"/>
              </w:rPr>
            </w:pPr>
            <w:r w:rsidRPr="00E00175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E00175">
              <w:rPr>
                <w:sz w:val="18"/>
                <w:lang w:val="en-US"/>
              </w:rPr>
              <w:t xml:space="preserve"> 42</w:t>
            </w: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30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029" w:type="dxa"/>
            <w:shd w:val="clear" w:color="auto" w:fill="auto"/>
          </w:tcPr>
          <w:p w:rsidR="009A5068" w:rsidRPr="00E00175" w:rsidRDefault="009A5068" w:rsidP="00073651">
            <w:pPr>
              <w:rPr>
                <w:sz w:val="18"/>
                <w:lang w:val="en-US"/>
              </w:rPr>
            </w:pPr>
          </w:p>
        </w:tc>
      </w:tr>
    </w:tbl>
    <w:p w:rsidR="00B32510" w:rsidRDefault="00B32510"/>
    <w:tbl>
      <w:tblPr>
        <w:tblW w:w="992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3397"/>
        <w:gridCol w:w="1566"/>
        <w:gridCol w:w="518"/>
        <w:gridCol w:w="1636"/>
        <w:gridCol w:w="666"/>
        <w:gridCol w:w="589"/>
        <w:gridCol w:w="966"/>
        <w:gridCol w:w="12"/>
      </w:tblGrid>
      <w:tr w:rsidR="0049332E" w:rsidRPr="003214CE" w:rsidTr="009A5068">
        <w:trPr>
          <w:gridAfter w:val="1"/>
          <w:wAfter w:w="12" w:type="dxa"/>
          <w:jc w:val="center"/>
        </w:trPr>
        <w:tc>
          <w:tcPr>
            <w:tcW w:w="9911" w:type="dxa"/>
            <w:gridSpan w:val="8"/>
            <w:tcBorders>
              <w:bottom w:val="nil"/>
            </w:tcBorders>
            <w:shd w:val="clear" w:color="auto" w:fill="auto"/>
          </w:tcPr>
          <w:p w:rsidR="0049332E" w:rsidRPr="003214CE" w:rsidRDefault="0049332E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0C62B3">
              <w:rPr>
                <w:b/>
                <w:szCs w:val="20"/>
              </w:rPr>
              <w:t>Минская область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№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jc w:val="center"/>
              <w:rPr>
                <w:sz w:val="18"/>
              </w:rPr>
            </w:pPr>
            <w:r w:rsidRPr="000F6C02">
              <w:rPr>
                <w:sz w:val="18"/>
              </w:rPr>
              <w:t>Наименование юридического лица</w:t>
            </w:r>
          </w:p>
          <w:p w:rsidR="009A5068" w:rsidRPr="000F6C02" w:rsidRDefault="009A5068" w:rsidP="00073651">
            <w:pPr>
              <w:jc w:val="center"/>
              <w:rPr>
                <w:sz w:val="18"/>
              </w:rPr>
            </w:pPr>
            <w:r w:rsidRPr="000F6C02">
              <w:rPr>
                <w:sz w:val="18"/>
              </w:rPr>
              <w:lastRenderedPageBreak/>
              <w:t>дата отбора проб</w:t>
            </w:r>
          </w:p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9A5068" w:rsidRPr="000F6C02" w:rsidRDefault="009A5068" w:rsidP="00073651">
            <w:pPr>
              <w:jc w:val="center"/>
              <w:rPr>
                <w:sz w:val="18"/>
              </w:rPr>
            </w:pPr>
            <w:r w:rsidRPr="000F6C02">
              <w:rPr>
                <w:sz w:val="18"/>
              </w:rPr>
              <w:lastRenderedPageBreak/>
              <w:t>Место и тип</w:t>
            </w:r>
          </w:p>
          <w:p w:rsidR="009A5068" w:rsidRPr="000F6C02" w:rsidRDefault="009A5068" w:rsidP="00073651">
            <w:pPr>
              <w:jc w:val="center"/>
              <w:rPr>
                <w:sz w:val="18"/>
              </w:rPr>
            </w:pPr>
            <w:r w:rsidRPr="000F6C02">
              <w:rPr>
                <w:sz w:val="18"/>
              </w:rPr>
              <w:lastRenderedPageBreak/>
              <w:t>отбора проб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lastRenderedPageBreak/>
              <w:t>Показатель</w:t>
            </w:r>
          </w:p>
        </w:tc>
        <w:tc>
          <w:tcPr>
            <w:tcW w:w="2233" w:type="dxa"/>
            <w:gridSpan w:val="4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Замер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Код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Факт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ПДК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Kпр.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lastRenderedPageBreak/>
              <w:t>1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МРУП "Агрокомбинат "Ждановичи"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проб:24.02.2017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Протокол №2-З от 09.03.2017(ЛАК)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16.4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25.23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14.5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22.31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3.77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5.80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3.62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5.57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КСУП "Докторовичи"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проб:28.03.2017</w:t>
            </w:r>
          </w:p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Протокол №1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З от 03.04.2017(Слу)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2601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52.02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4809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96.18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 xml:space="preserve">ОАО "Минский тракторный завод" 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(СХЦ Гайна)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проб:29.03.2017</w:t>
            </w:r>
          </w:p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Протокол №1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З от 31.03.2017(Бор)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64.3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98.92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106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163.08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 xml:space="preserve">ОАО "Минский тракторный завод" 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(СХЦ Гайна)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проб:29.03.2017</w:t>
            </w:r>
          </w:p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Протокол №2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З от 31.03.2017(Бор)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123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189.23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112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172.31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</w:t>
            </w:r>
          </w:p>
        </w:tc>
        <w:tc>
          <w:tcPr>
            <w:tcW w:w="3397" w:type="dxa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 xml:space="preserve">Смиловичский сельский 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исполнительный комитет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проб:12.04.2017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Протокол №3-З от 14.04.2017(Бор)</w:t>
            </w:r>
          </w:p>
        </w:tc>
        <w:tc>
          <w:tcPr>
            <w:tcW w:w="15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2.28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3.51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 xml:space="preserve">Смиловичский сельский 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исполнительный комитет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проб:12.04.2017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Протокол №4-З от 14.04.2017(Бор)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2.83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4.35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7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ОАО "Пуховичский райагросервис"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проб:12.04.2017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Протокол №6-З от 28.04.2017(ЛАК)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1.01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1.55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1.4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2.15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ОАО "Пуховичский райагросервис"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проб:12.04.2017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Протокол №7-З от 28.04.2017(ЛАК)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0.738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1.14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0.797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1.23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0.904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1.39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0.833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1.28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2.26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3.48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2.55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3.92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9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ОАО "Скабин"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проб:26.04.2017</w:t>
            </w:r>
          </w:p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Протокол №3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З от 10.05.2017(Слу)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2008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40.16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551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11.02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10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ОАО "Мажа-агро"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проб:26.04.2017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Протокол №4-З от 10.05.2017(Слу)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11520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230.40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19312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386.24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11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СП "ММЦ" ООО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проб:27.04.2017</w:t>
            </w:r>
          </w:p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Протокол №4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З от 06.05.2017(ЛАК)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921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1.84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12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Копыльский райисполком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проб:28.04.2017</w:t>
            </w:r>
          </w:p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Протокол №6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З от 10.05.2017(Слу)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*Хлорид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ион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26.5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8.82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3.00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12.8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19.69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ОАО "Миноблавтотранс"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проб:03.05.2017</w:t>
            </w:r>
          </w:p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Протокол №8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З от 18.05.2017(ЛАК)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схеме отбора проб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655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1.31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14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ОАО "Племенной завод Дусаевщина"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проб:04.05.2017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Протокол №7-З от 15.05.2017(Слу)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16022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320.44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20000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400.00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15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ГП "ЭкоСпецТранс"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проб:05.05.2017</w:t>
            </w:r>
          </w:p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Протокол №14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З от 15.05.2017(ЛАК)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759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1.52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17968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35.94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1122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2.24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1597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3.19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929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1.86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16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ОАО "БВО"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проб:10.05.2017</w:t>
            </w:r>
          </w:p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Протокол №8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З от 18.05.2017(Слу)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588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11.76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17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 xml:space="preserve">РСДУП ЭБ "Зазерье" РУП НПЦ НАН 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 xml:space="preserve">Беларуси по механизации </w:t>
            </w:r>
            <w:proofErr w:type="gramStart"/>
            <w:r w:rsidRPr="000F6C02">
              <w:rPr>
                <w:sz w:val="18"/>
              </w:rPr>
              <w:t>сельского</w:t>
            </w:r>
            <w:proofErr w:type="gramEnd"/>
            <w:r w:rsidRPr="000F6C02">
              <w:rPr>
                <w:sz w:val="18"/>
              </w:rPr>
              <w:t xml:space="preserve"> 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хозяйства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проб:18.05.2017</w:t>
            </w:r>
          </w:p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Протокол №20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3 от 01.06.2017(ЛАК)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7.31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11.25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366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Нитраты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133.5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1.03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4.18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6.43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10.2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15.69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366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Нитраты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170.7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1.31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6.26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9.63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366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Нитраты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139.5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1.07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10.9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16.77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366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Нитраты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232.7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1.79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7.22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11.11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366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Нитраты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178.1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1.37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6.08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9.35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3.79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5.83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2.82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4.34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1.46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2.25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18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РСДУП ЭБ "Зазерье" РУП НПЦ НАН Беларуси по механизации сельского хозяйства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проб:18.05.2017</w:t>
            </w:r>
          </w:p>
          <w:p w:rsidR="009A5068" w:rsidRPr="00916CBD" w:rsidRDefault="009A5068" w:rsidP="00073651">
            <w:pPr>
              <w:rPr>
                <w:sz w:val="18"/>
              </w:rPr>
            </w:pPr>
            <w:r w:rsidRPr="00916CBD">
              <w:rPr>
                <w:sz w:val="18"/>
              </w:rPr>
              <w:t>Протокол №21-З от 01.06.2017(ЛАК)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5.36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8.25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3.64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5.60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8.66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13.32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366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Нитраты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139.6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1.07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5.49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8.45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19</w:t>
            </w:r>
          </w:p>
        </w:tc>
        <w:tc>
          <w:tcPr>
            <w:tcW w:w="3397" w:type="dxa"/>
            <w:tcBorders>
              <w:bottom w:val="nil"/>
            </w:tcBorders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Узденское районное потребительское общество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проб:24.05.2017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Протокол №10-З от 31.05.2017(Слу)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1583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3.17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3253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6.51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20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ОАО "ЗЕМБИНСКИЙ"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проб:31.05.2017</w:t>
            </w:r>
          </w:p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Протокол №11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З от 09.06.2017(Бор)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2793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55.86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3490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69.80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2060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41.20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2369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47.38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21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ОАО "ЗЕМБИНСКИЙ"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проб:31.05.2017</w:t>
            </w:r>
          </w:p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Протокол №12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З от 09.06.2017(Бор)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2642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52.84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282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5.64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2326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46.52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417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8.34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22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УП "Минскводоканал"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проб:06.06.2017</w:t>
            </w:r>
          </w:p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Протокол №29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З от 20.06.2017(ЛАК)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1.04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1.60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1.34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2.06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2.05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3.15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0.795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1.22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23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 xml:space="preserve">Филиал КУП "Минскоблдорстрой" ДРСУ 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№ 194  (АБЗ "Казеково")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проб:06.06.2017</w:t>
            </w:r>
          </w:p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Протокол №30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З от 19.06.2017(ЛАК)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4324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8.65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3725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7.45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24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КПТУП "Минский областной технопарк"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проб:07.06.2017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Протокол №13-З от 20.06.2017(МИН)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289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Фенантрен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0.028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0.01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2.80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153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Бензо(ghi)перилен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0.072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0.02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3.60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289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Фенантрен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0.026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0.01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2.60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306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Хризен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0.033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0.02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1.65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153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Бензо(ghi)перилен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0.029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0.02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1.45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25</w:t>
            </w:r>
          </w:p>
        </w:tc>
        <w:tc>
          <w:tcPr>
            <w:tcW w:w="3397" w:type="dxa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 xml:space="preserve">Сельскохозяйственный филиал 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"Клецкий" ОАО "Слуцкий сыродельный комбинат"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проб:14.06.2017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Протокол №12-З от 26.06.2017(Бар)</w:t>
            </w:r>
          </w:p>
        </w:tc>
        <w:tc>
          <w:tcPr>
            <w:tcW w:w="15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124.6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2.49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26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lastRenderedPageBreak/>
              <w:t xml:space="preserve">Березинский районный 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исполнительный комитет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проб:15.06.2017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Протокол №15-З от 19.06.2017(Бор)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lastRenderedPageBreak/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lastRenderedPageBreak/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lastRenderedPageBreak/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4.75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7.31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lastRenderedPageBreak/>
              <w:t>27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ГЛХУ "Березинский лесхоз"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проб:15.06.2017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Протокол №16-З от 20.06.2017(Бор)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2.17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3.34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2.02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3.11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28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ОАО "Племенной завод "Индустрия"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проб:20.06.2017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Протокол №34-3 от 04.07.2017(ЛАК)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1.96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3.02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1.41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2.17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29</w:t>
            </w:r>
          </w:p>
        </w:tc>
        <w:tc>
          <w:tcPr>
            <w:tcW w:w="3397" w:type="dxa"/>
            <w:tcBorders>
              <w:bottom w:val="nil"/>
            </w:tcBorders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ОАО "ДОК-АГРО"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проб:21.06.2017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Протокол №17-З от 04.07.2017(Бор)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961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19.22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681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13.62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137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2.74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30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Жодинский городской исполнительный комитет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проб:23.06.2017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Протокол №21-З от 04.07.2017(Бор)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5.24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8.06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31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ОАО "Прогресс-2010"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проб:26.06.2017</w:t>
            </w:r>
          </w:p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Протокол №12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З от 06.07.2017(Слу)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1651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33.02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3822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76.44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3464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69.28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69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1.38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71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1.42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75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1.50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32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РДУП по обеспечению нефтепродуктами  "Белоруснефть-Минскоблнефтепродукт"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проб:27.06.2017</w:t>
            </w:r>
          </w:p>
          <w:p w:rsidR="009A5068" w:rsidRPr="00916CBD" w:rsidRDefault="009A5068" w:rsidP="00073651">
            <w:pPr>
              <w:rPr>
                <w:sz w:val="18"/>
              </w:rPr>
            </w:pPr>
            <w:r w:rsidRPr="00916CBD">
              <w:rPr>
                <w:sz w:val="18"/>
              </w:rPr>
              <w:t>Протокол №16-З от 11.07.2017(ЛАК)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865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1.73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33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ГЛХУ "Старобинский лесхоз"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проб:19.07.2017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Протокол №13-З от 02.08.2017(Слу)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41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63.08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86.1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132.46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195.8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301.23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38.7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59.54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6.3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9.69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7.4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11.38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15.8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24.31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5.38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4.92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17.8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27.38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2.8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4.31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3.1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4.77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18.46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7.9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12.15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161.1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247.85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5.2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8.00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11.2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17.23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8.5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13.08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5.9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9.08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8.2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12.62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2.4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3.69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6.4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9.85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238.6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367.08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243.2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374.15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158.9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244.46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202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310.77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238.7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367.23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239.6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368.62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34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 xml:space="preserve">Рачковичский сельский 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исполнительный комитет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lastRenderedPageBreak/>
              <w:t>Дата отбора проб:03.08.2017</w:t>
            </w:r>
          </w:p>
          <w:p w:rsidR="009A5068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Протокол №15-З от 11.08.2017(Слу)</w:t>
            </w:r>
          </w:p>
          <w:p w:rsidR="009A5068" w:rsidRPr="000F6C02" w:rsidRDefault="009A5068" w:rsidP="00073651">
            <w:pPr>
              <w:rPr>
                <w:sz w:val="18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lastRenderedPageBreak/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275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2.75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lastRenderedPageBreak/>
              <w:t>35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 xml:space="preserve">Ф-л "ДЭУ-63" РУП 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"Минскавтодор-центр"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Дата отбора проб:08.08.2017</w:t>
            </w:r>
          </w:p>
          <w:p w:rsidR="009A5068" w:rsidRPr="00E05924" w:rsidRDefault="009A5068" w:rsidP="00073651">
            <w:pPr>
              <w:ind w:right="-179"/>
              <w:rPr>
                <w:sz w:val="18"/>
              </w:rPr>
            </w:pPr>
            <w:r w:rsidRPr="00E05924">
              <w:rPr>
                <w:sz w:val="18"/>
              </w:rPr>
              <w:t>Протокол №20-З от22.08.2017(ЛАК)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635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1.27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0F6C02" w:rsidRDefault="009A5068" w:rsidP="00073651">
            <w:pPr>
              <w:ind w:right="-179"/>
              <w:rPr>
                <w:sz w:val="18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965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1.93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36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 xml:space="preserve">Добрыневский сельский 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исполнительный комитет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Дата отбора проб:10.08.2017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Протокол №42-</w:t>
            </w:r>
            <w:r>
              <w:rPr>
                <w:sz w:val="18"/>
              </w:rPr>
              <w:t>3 от</w:t>
            </w:r>
            <w:r w:rsidRPr="000F6C02">
              <w:rPr>
                <w:sz w:val="18"/>
              </w:rPr>
              <w:t>24.08.2017(ЛАК)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5.05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7.77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2.97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4.57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4.62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2.54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3.91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37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филиал "ММК-Агро" ОАО "Минский мясокомбинат"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Дата отбора проб:10.08.2017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Протокол №43-</w:t>
            </w:r>
            <w:r>
              <w:rPr>
                <w:sz w:val="18"/>
              </w:rPr>
              <w:t>3 от</w:t>
            </w:r>
            <w:r w:rsidRPr="000F6C02">
              <w:rPr>
                <w:sz w:val="18"/>
              </w:rPr>
              <w:t>24.08.2017(ЛАК)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10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15.38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366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Нитраты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174.2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1.34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8.12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12.49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366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Нитраты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170.6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1.31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5.09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7.83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3.96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6.09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38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ОАО "Агро-Дубинское"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Дата отбора проб:25.08.2017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Протокол №25-</w:t>
            </w:r>
            <w:r>
              <w:rPr>
                <w:sz w:val="18"/>
              </w:rPr>
              <w:t>З от</w:t>
            </w:r>
            <w:r w:rsidRPr="000F6C02">
              <w:rPr>
                <w:sz w:val="18"/>
              </w:rPr>
              <w:t>31.08.2017(ЛАК)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6.47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9.95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1.13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1.74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21.36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32.86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39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ОАО "Городилово"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Дата отбора проб:25.08.2017</w:t>
            </w:r>
          </w:p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Протокол №26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З от 31.08.2017(ЛАК)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6.54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10.06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13.35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20.54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10.33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15.89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15.26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0.65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23.48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40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Минская обл.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ОАО "имени Скворцова и Майорова"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Дата отбора проб:13.09.2017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Протокол №17-З от 20.09.2017(Слу)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143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2.86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170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3.40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158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3.16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250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5.00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41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ОА</w:t>
            </w:r>
            <w:proofErr w:type="gramStart"/>
            <w:r w:rsidRPr="000F6C02">
              <w:rPr>
                <w:sz w:val="18"/>
              </w:rPr>
              <w:t>О"</w:t>
            </w:r>
            <w:proofErr w:type="gramEnd"/>
            <w:r w:rsidRPr="000F6C02">
              <w:rPr>
                <w:sz w:val="18"/>
              </w:rPr>
              <w:t>Стародорожское"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Дата отбора проб:13.09.2017</w:t>
            </w:r>
          </w:p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Протокол №18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З от 20.09.2017(Слу)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83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1.66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289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5.78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42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ОАО "Положевичи"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Дата отбора проб:13.09.2017</w:t>
            </w:r>
          </w:p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Протокол №20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З от 20.09.2017(Слу)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131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2.62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930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18.60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ind w:right="-179"/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194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3.88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43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РУП "Воложинский жилкоммунхоз"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Дата отбора проб:20.09.2017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Протокол №28-З от 04.10.2017(ЛАК)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660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1.32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44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 xml:space="preserve">Сельскохозяйственное управление 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"Бобровичи" УП "Минскоблгаз"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Дата отбора проб:16.11.2017</w:t>
            </w:r>
          </w:p>
          <w:p w:rsidR="009A5068" w:rsidRPr="000F6C02" w:rsidRDefault="009A5068" w:rsidP="00073651">
            <w:pPr>
              <w:ind w:right="-179"/>
              <w:rPr>
                <w:sz w:val="18"/>
              </w:rPr>
            </w:pPr>
            <w:r w:rsidRPr="000F6C02">
              <w:rPr>
                <w:sz w:val="18"/>
              </w:rPr>
              <w:t>Протокол №34-З от 28.11.2017(ЛАК)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2300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4.60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tcBorders>
              <w:top w:val="nil"/>
            </w:tcBorders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1500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500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3.00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45</w:t>
            </w:r>
          </w:p>
        </w:tc>
        <w:tc>
          <w:tcPr>
            <w:tcW w:w="3397" w:type="dxa"/>
            <w:shd w:val="clear" w:color="auto" w:fill="auto"/>
          </w:tcPr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 xml:space="preserve">Луговослободской сельский 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исполнительный комитет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Дата отбора проб:27.12.2017</w:t>
            </w:r>
          </w:p>
          <w:p w:rsidR="009A5068" w:rsidRPr="000F6C02" w:rsidRDefault="009A5068" w:rsidP="00073651">
            <w:pPr>
              <w:rPr>
                <w:sz w:val="18"/>
              </w:rPr>
            </w:pPr>
            <w:r w:rsidRPr="000F6C02">
              <w:rPr>
                <w:sz w:val="18"/>
              </w:rPr>
              <w:t>Протокол №73-</w:t>
            </w:r>
            <w:r>
              <w:rPr>
                <w:sz w:val="18"/>
              </w:rPr>
              <w:t>З от</w:t>
            </w:r>
            <w:r w:rsidRPr="000F6C02">
              <w:rPr>
                <w:sz w:val="18"/>
              </w:rPr>
              <w:t>09.01.2018(ЛАК)</w:t>
            </w:r>
          </w:p>
        </w:tc>
        <w:tc>
          <w:tcPr>
            <w:tcW w:w="15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366</w:t>
            </w: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Нитраты</w:t>
            </w: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136.5</w:t>
            </w: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130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1.05</w:t>
            </w:r>
          </w:p>
        </w:tc>
      </w:tr>
      <w:tr w:rsidR="009A5068" w:rsidRPr="004311C0" w:rsidTr="009A5068">
        <w:tblPrEx>
          <w:jc w:val="left"/>
        </w:tblPrEx>
        <w:tc>
          <w:tcPr>
            <w:tcW w:w="573" w:type="dxa"/>
            <w:shd w:val="clear" w:color="auto" w:fill="auto"/>
          </w:tcPr>
          <w:p w:rsidR="009A5068" w:rsidRPr="00916CBD" w:rsidRDefault="009A5068" w:rsidP="00073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3397" w:type="dxa"/>
            <w:shd w:val="clear" w:color="auto" w:fill="auto"/>
          </w:tcPr>
          <w:p w:rsidR="009A5068" w:rsidRPr="00916CBD" w:rsidRDefault="009A5068" w:rsidP="00073651">
            <w:pPr>
              <w:rPr>
                <w:sz w:val="18"/>
              </w:rPr>
            </w:pPr>
            <w:r w:rsidRPr="00916CBD">
              <w:rPr>
                <w:sz w:val="18"/>
              </w:rPr>
              <w:t>г. Минск</w:t>
            </w:r>
          </w:p>
          <w:p w:rsidR="009A5068" w:rsidRPr="00916CBD" w:rsidRDefault="009A5068" w:rsidP="00073651">
            <w:pPr>
              <w:rPr>
                <w:sz w:val="18"/>
              </w:rPr>
            </w:pPr>
            <w:r w:rsidRPr="00916CBD">
              <w:rPr>
                <w:sz w:val="18"/>
              </w:rPr>
              <w:t>КУП "Минскоблдорстрой"</w:t>
            </w:r>
          </w:p>
          <w:p w:rsidR="009A5068" w:rsidRPr="00916CBD" w:rsidRDefault="009A5068" w:rsidP="00073651">
            <w:pPr>
              <w:rPr>
                <w:sz w:val="18"/>
              </w:rPr>
            </w:pPr>
            <w:r w:rsidRPr="00916CBD">
              <w:rPr>
                <w:sz w:val="18"/>
              </w:rPr>
              <w:t>Дата отбора проб:24.05.2017</w:t>
            </w:r>
          </w:p>
          <w:p w:rsidR="009A5068" w:rsidRPr="004311C0" w:rsidRDefault="009A5068" w:rsidP="00073651">
            <w:pPr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Протокол №11</w:t>
            </w:r>
            <w:r>
              <w:rPr>
                <w:sz w:val="18"/>
                <w:lang w:val="en-US"/>
              </w:rPr>
              <w:t>-</w:t>
            </w:r>
            <w:r w:rsidRPr="004311C0">
              <w:rPr>
                <w:sz w:val="18"/>
                <w:lang w:val="en-US"/>
              </w:rPr>
              <w:t>З от 31.05.2017(Слу)</w:t>
            </w:r>
          </w:p>
        </w:tc>
        <w:tc>
          <w:tcPr>
            <w:tcW w:w="1566" w:type="dxa"/>
            <w:shd w:val="clear" w:color="auto" w:fill="auto"/>
          </w:tcPr>
          <w:p w:rsidR="009A5068" w:rsidRPr="004311C0" w:rsidRDefault="009A5068" w:rsidP="00073651">
            <w:pPr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4311C0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4311C0" w:rsidRDefault="009A5068" w:rsidP="00073651">
            <w:pPr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821</w:t>
            </w:r>
          </w:p>
        </w:tc>
        <w:tc>
          <w:tcPr>
            <w:tcW w:w="589" w:type="dxa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500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1.64</w:t>
            </w:r>
          </w:p>
        </w:tc>
      </w:tr>
      <w:tr w:rsidR="009A5068" w:rsidRPr="004311C0" w:rsidTr="009A5068">
        <w:tblPrEx>
          <w:jc w:val="left"/>
        </w:tblPrEx>
        <w:tc>
          <w:tcPr>
            <w:tcW w:w="573" w:type="dxa"/>
            <w:vMerge w:val="restart"/>
            <w:shd w:val="clear" w:color="auto" w:fill="auto"/>
          </w:tcPr>
          <w:p w:rsidR="009A5068" w:rsidRPr="00916CBD" w:rsidRDefault="009A5068" w:rsidP="000736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9A5068" w:rsidRPr="00916CBD" w:rsidRDefault="009A5068" w:rsidP="00073651">
            <w:pPr>
              <w:rPr>
                <w:sz w:val="18"/>
              </w:rPr>
            </w:pPr>
            <w:r w:rsidRPr="00916CBD">
              <w:rPr>
                <w:sz w:val="18"/>
              </w:rPr>
              <w:t>г. Минск</w:t>
            </w:r>
          </w:p>
          <w:p w:rsidR="009A5068" w:rsidRPr="00916CBD" w:rsidRDefault="009A5068" w:rsidP="00073651">
            <w:pPr>
              <w:rPr>
                <w:sz w:val="18"/>
              </w:rPr>
            </w:pPr>
            <w:r w:rsidRPr="00916CBD">
              <w:rPr>
                <w:sz w:val="18"/>
              </w:rPr>
              <w:t>КУП "Минскоблдорстрой"</w:t>
            </w:r>
          </w:p>
          <w:p w:rsidR="009A5068" w:rsidRPr="00916CBD" w:rsidRDefault="009A5068" w:rsidP="00073651">
            <w:pPr>
              <w:rPr>
                <w:sz w:val="18"/>
              </w:rPr>
            </w:pPr>
            <w:r w:rsidRPr="00916CBD">
              <w:rPr>
                <w:sz w:val="18"/>
              </w:rPr>
              <w:t>Дата отбора проб:07.09.2017</w:t>
            </w:r>
          </w:p>
          <w:p w:rsidR="009A5068" w:rsidRPr="004311C0" w:rsidRDefault="009A5068" w:rsidP="00073651">
            <w:pPr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Протокол №16</w:t>
            </w:r>
            <w:r>
              <w:rPr>
                <w:sz w:val="18"/>
                <w:lang w:val="en-US"/>
              </w:rPr>
              <w:t>-</w:t>
            </w:r>
            <w:r w:rsidRPr="004311C0">
              <w:rPr>
                <w:sz w:val="18"/>
                <w:lang w:val="en-US"/>
              </w:rPr>
              <w:t>З от 11.09.2017(Слу)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9A5068" w:rsidRPr="004311C0" w:rsidRDefault="009A5068" w:rsidP="00073651">
            <w:pPr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4311C0">
              <w:rPr>
                <w:sz w:val="18"/>
                <w:lang w:val="en-US"/>
              </w:rPr>
              <w:t>схеме</w:t>
            </w:r>
          </w:p>
        </w:tc>
        <w:tc>
          <w:tcPr>
            <w:tcW w:w="518" w:type="dxa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4311C0" w:rsidRDefault="009A5068" w:rsidP="00073651">
            <w:pPr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979</w:t>
            </w:r>
          </w:p>
        </w:tc>
        <w:tc>
          <w:tcPr>
            <w:tcW w:w="589" w:type="dxa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19.58</w:t>
            </w:r>
          </w:p>
        </w:tc>
      </w:tr>
      <w:tr w:rsidR="009A5068" w:rsidRPr="004311C0" w:rsidTr="009A5068">
        <w:tblPrEx>
          <w:jc w:val="left"/>
        </w:tblPrEx>
        <w:tc>
          <w:tcPr>
            <w:tcW w:w="573" w:type="dxa"/>
            <w:vMerge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4311C0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9A5068" w:rsidRPr="004311C0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4311C0" w:rsidRDefault="009A5068" w:rsidP="00073651">
            <w:pPr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1304</w:t>
            </w:r>
          </w:p>
        </w:tc>
        <w:tc>
          <w:tcPr>
            <w:tcW w:w="589" w:type="dxa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26.08</w:t>
            </w:r>
          </w:p>
        </w:tc>
      </w:tr>
      <w:tr w:rsidR="009A5068" w:rsidRPr="004311C0" w:rsidTr="009A5068">
        <w:tblPrEx>
          <w:jc w:val="left"/>
        </w:tblPrEx>
        <w:tc>
          <w:tcPr>
            <w:tcW w:w="573" w:type="dxa"/>
            <w:vMerge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4311C0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9A5068" w:rsidRPr="004311C0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4311C0" w:rsidRDefault="009A5068" w:rsidP="00073651">
            <w:pPr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825</w:t>
            </w:r>
          </w:p>
        </w:tc>
        <w:tc>
          <w:tcPr>
            <w:tcW w:w="589" w:type="dxa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16.50</w:t>
            </w:r>
          </w:p>
        </w:tc>
      </w:tr>
      <w:tr w:rsidR="009A5068" w:rsidRPr="004311C0" w:rsidTr="009A5068">
        <w:tblPrEx>
          <w:jc w:val="left"/>
        </w:tblPrEx>
        <w:tc>
          <w:tcPr>
            <w:tcW w:w="573" w:type="dxa"/>
            <w:vMerge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9A5068" w:rsidRPr="004311C0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9A5068" w:rsidRPr="004311C0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9A5068" w:rsidRPr="004311C0" w:rsidRDefault="009A5068" w:rsidP="00073651">
            <w:pPr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666" w:type="dxa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1377</w:t>
            </w:r>
          </w:p>
        </w:tc>
        <w:tc>
          <w:tcPr>
            <w:tcW w:w="589" w:type="dxa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50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4311C0" w:rsidRDefault="009A5068" w:rsidP="00073651">
            <w:pPr>
              <w:jc w:val="center"/>
              <w:rPr>
                <w:sz w:val="18"/>
                <w:lang w:val="en-US"/>
              </w:rPr>
            </w:pPr>
            <w:r w:rsidRPr="004311C0">
              <w:rPr>
                <w:sz w:val="18"/>
                <w:lang w:val="en-US"/>
              </w:rPr>
              <w:t>27.54</w:t>
            </w:r>
          </w:p>
        </w:tc>
      </w:tr>
      <w:tr w:rsidR="009A5068" w:rsidRPr="00A20E17" w:rsidTr="009A5068">
        <w:tblPrEx>
          <w:jc w:val="left"/>
        </w:tblPrEx>
        <w:tc>
          <w:tcPr>
            <w:tcW w:w="573" w:type="dxa"/>
            <w:shd w:val="clear" w:color="auto" w:fill="auto"/>
          </w:tcPr>
          <w:p w:rsidR="009A5068" w:rsidRPr="00A20E17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397" w:type="dxa"/>
            <w:shd w:val="clear" w:color="auto" w:fill="auto"/>
          </w:tcPr>
          <w:p w:rsidR="009A5068" w:rsidRDefault="009A5068" w:rsidP="00073651">
            <w:pPr>
              <w:rPr>
                <w:sz w:val="18"/>
                <w:lang w:val="en-US"/>
              </w:rPr>
            </w:pPr>
            <w:r w:rsidRPr="00A20E17">
              <w:rPr>
                <w:sz w:val="18"/>
                <w:lang w:val="en-US"/>
              </w:rPr>
              <w:t>Всего:</w:t>
            </w:r>
          </w:p>
          <w:p w:rsidR="009A5068" w:rsidRPr="00916CBD" w:rsidRDefault="009A5068" w:rsidP="00073651">
            <w:pPr>
              <w:rPr>
                <w:sz w:val="18"/>
              </w:rPr>
            </w:pPr>
            <w:r w:rsidRPr="00A20E17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- 4</w:t>
            </w:r>
            <w:r>
              <w:rPr>
                <w:sz w:val="18"/>
              </w:rPr>
              <w:t>7</w:t>
            </w:r>
          </w:p>
          <w:p w:rsidR="009A5068" w:rsidRPr="00916CBD" w:rsidRDefault="009A5068" w:rsidP="00073651">
            <w:pPr>
              <w:rPr>
                <w:sz w:val="18"/>
              </w:rPr>
            </w:pPr>
            <w:r w:rsidRPr="00A20E17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A20E17">
              <w:rPr>
                <w:sz w:val="18"/>
                <w:lang w:val="en-US"/>
              </w:rPr>
              <w:t xml:space="preserve"> 4</w:t>
            </w:r>
            <w:r>
              <w:rPr>
                <w:sz w:val="18"/>
              </w:rPr>
              <w:t>1</w:t>
            </w:r>
          </w:p>
        </w:tc>
        <w:tc>
          <w:tcPr>
            <w:tcW w:w="15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18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63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89" w:type="dxa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978" w:type="dxa"/>
            <w:gridSpan w:val="2"/>
            <w:shd w:val="clear" w:color="auto" w:fill="auto"/>
          </w:tcPr>
          <w:p w:rsidR="009A5068" w:rsidRPr="00A20E17" w:rsidRDefault="009A5068" w:rsidP="00073651">
            <w:pPr>
              <w:rPr>
                <w:sz w:val="18"/>
                <w:lang w:val="en-US"/>
              </w:rPr>
            </w:pPr>
          </w:p>
        </w:tc>
      </w:tr>
    </w:tbl>
    <w:p w:rsidR="00B32510" w:rsidRDefault="00B32510"/>
    <w:tbl>
      <w:tblPr>
        <w:tblW w:w="992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3256"/>
        <w:gridCol w:w="1701"/>
        <w:gridCol w:w="567"/>
        <w:gridCol w:w="1559"/>
        <w:gridCol w:w="709"/>
        <w:gridCol w:w="567"/>
        <w:gridCol w:w="980"/>
        <w:gridCol w:w="12"/>
      </w:tblGrid>
      <w:tr w:rsidR="0049332E" w:rsidRPr="00B8212F" w:rsidTr="009A5068">
        <w:trPr>
          <w:gridAfter w:val="1"/>
          <w:wAfter w:w="12" w:type="dxa"/>
          <w:jc w:val="center"/>
        </w:trPr>
        <w:tc>
          <w:tcPr>
            <w:tcW w:w="9911" w:type="dxa"/>
            <w:gridSpan w:val="8"/>
            <w:tcBorders>
              <w:bottom w:val="nil"/>
            </w:tcBorders>
            <w:shd w:val="clear" w:color="auto" w:fill="auto"/>
          </w:tcPr>
          <w:p w:rsidR="0049332E" w:rsidRPr="00B8212F" w:rsidRDefault="0049332E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0C62B3">
              <w:rPr>
                <w:b/>
                <w:szCs w:val="20"/>
              </w:rPr>
              <w:t>Могилевская область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№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jc w:val="center"/>
              <w:rPr>
                <w:sz w:val="18"/>
              </w:rPr>
            </w:pPr>
            <w:r w:rsidRPr="00AC634C">
              <w:rPr>
                <w:sz w:val="18"/>
              </w:rPr>
              <w:t>Наименование юридического лица</w:t>
            </w:r>
          </w:p>
          <w:p w:rsidR="009A5068" w:rsidRPr="00AC634C" w:rsidRDefault="009A5068" w:rsidP="00073651">
            <w:pPr>
              <w:jc w:val="center"/>
              <w:rPr>
                <w:sz w:val="18"/>
              </w:rPr>
            </w:pPr>
            <w:r w:rsidRPr="00AC634C">
              <w:rPr>
                <w:sz w:val="18"/>
              </w:rPr>
              <w:t>дата отбора проб</w:t>
            </w:r>
          </w:p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AC634C" w:rsidRDefault="009A5068" w:rsidP="00073651">
            <w:pPr>
              <w:jc w:val="center"/>
              <w:rPr>
                <w:sz w:val="18"/>
              </w:rPr>
            </w:pPr>
            <w:r w:rsidRPr="00AC634C">
              <w:rPr>
                <w:sz w:val="18"/>
              </w:rPr>
              <w:t>Место и тип</w:t>
            </w:r>
          </w:p>
          <w:p w:rsidR="009A5068" w:rsidRPr="00AC634C" w:rsidRDefault="009A5068" w:rsidP="00073651">
            <w:pPr>
              <w:jc w:val="center"/>
              <w:rPr>
                <w:sz w:val="18"/>
              </w:rPr>
            </w:pPr>
            <w:r w:rsidRPr="00AC634C">
              <w:rPr>
                <w:sz w:val="18"/>
              </w:rPr>
              <w:t>отбора 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Замер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Код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ПД</w:t>
            </w:r>
            <w:r w:rsidRPr="00E01DDE">
              <w:rPr>
                <w:sz w:val="18"/>
                <w:lang w:val="en-US"/>
              </w:rPr>
              <w:lastRenderedPageBreak/>
              <w:t>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lastRenderedPageBreak/>
              <w:t>Kпр.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lastRenderedPageBreak/>
              <w:t>1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Вендорожский сельский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исполнительный комитет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проб:03.03.2017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№3-З от 10.03.2017(МОЛ)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Земли (включая почвы) между дорогой и забором (прилегающие к дороге и в 1 м от забора)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1662.5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16.63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681.25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6.81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>
              <w:rPr>
                <w:sz w:val="18"/>
              </w:rPr>
              <w:t>Земли (включая почвы</w:t>
            </w:r>
            <w:proofErr w:type="gramStart"/>
            <w:r>
              <w:rPr>
                <w:sz w:val="18"/>
              </w:rPr>
              <w:t>)</w:t>
            </w:r>
            <w:r w:rsidRPr="00AC634C">
              <w:rPr>
                <w:sz w:val="18"/>
              </w:rPr>
              <w:t>п</w:t>
            </w:r>
            <w:proofErr w:type="gramEnd"/>
            <w:r w:rsidRPr="00AC634C">
              <w:rPr>
                <w:sz w:val="18"/>
              </w:rPr>
              <w:t>рилегающие к ПП1, с правой стороны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1262.5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12.63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812.5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8.13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Администрация Первомайского района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г. Бобруйска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проб:06.03.2017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№1-З от 09.03.2017(Боб)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 xml:space="preserve">Согласно карте-схеме (2 м от </w:t>
            </w:r>
            <w:proofErr w:type="gramEnd"/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ворот и 8,2 м от забора)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561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5.61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СДП "Авангард" РУП "Могилёвское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отделение белоруской железной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дороги"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проб:06.03.2017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Протокол №5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З от 20.03.2017(МОЛ)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Земли (включая почвы) в 50,0 м. от КНС №1 (вдоль разлива).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181.793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279.68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157.218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241.87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Земли (включая почвы) справа от ПП</w:t>
            </w:r>
            <w:proofErr w:type="gramStart"/>
            <w:r w:rsidRPr="00AC634C">
              <w:rPr>
                <w:sz w:val="18"/>
              </w:rPr>
              <w:t>1</w:t>
            </w:r>
            <w:proofErr w:type="gramEnd"/>
            <w:r w:rsidRPr="00AC634C">
              <w:rPr>
                <w:sz w:val="18"/>
              </w:rPr>
              <w:t xml:space="preserve"> (вдоль разлива).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173.811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267.40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148.171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227.96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справа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от ПП</w:t>
            </w:r>
            <w:proofErr w:type="gramStart"/>
            <w:r w:rsidRPr="00AC634C">
              <w:rPr>
                <w:sz w:val="18"/>
              </w:rPr>
              <w:t>2</w:t>
            </w:r>
            <w:proofErr w:type="gramEnd"/>
            <w:r w:rsidRPr="00AC634C">
              <w:rPr>
                <w:sz w:val="18"/>
              </w:rPr>
              <w:t xml:space="preserve"> (вдоль разлива).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159.877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245.96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141.842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218.22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справа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от ПП3 (вдоль разлива).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202.029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310.81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170.67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262.57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справа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от ПП</w:t>
            </w:r>
            <w:proofErr w:type="gramStart"/>
            <w:r w:rsidRPr="00AC634C">
              <w:rPr>
                <w:sz w:val="18"/>
              </w:rPr>
              <w:t>4</w:t>
            </w:r>
            <w:proofErr w:type="gramEnd"/>
            <w:r w:rsidRPr="00AC634C">
              <w:rPr>
                <w:sz w:val="18"/>
              </w:rPr>
              <w:t xml:space="preserve"> (вдоль разлива).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205.1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315.54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129.19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198.75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>прилегающие к ПП5 с западной стороны (вдоль разлива).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190.86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293.63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134.91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207.55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слева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от ПП</w:t>
            </w:r>
            <w:proofErr w:type="gramStart"/>
            <w:r w:rsidRPr="00AC634C">
              <w:rPr>
                <w:sz w:val="18"/>
              </w:rPr>
              <w:t>6</w:t>
            </w:r>
            <w:proofErr w:type="gramEnd"/>
            <w:r w:rsidRPr="00AC634C">
              <w:rPr>
                <w:sz w:val="18"/>
              </w:rPr>
              <w:t xml:space="preserve"> (вдоль разлива).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126.191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194.14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103.733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159.59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слева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от ПП</w:t>
            </w:r>
            <w:proofErr w:type="gramStart"/>
            <w:r w:rsidRPr="00AC634C">
              <w:rPr>
                <w:sz w:val="18"/>
              </w:rPr>
              <w:t>7</w:t>
            </w:r>
            <w:proofErr w:type="gramEnd"/>
            <w:r w:rsidRPr="00AC634C">
              <w:rPr>
                <w:sz w:val="18"/>
              </w:rPr>
              <w:t xml:space="preserve"> (вдоль разлива).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139.138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214.06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116.748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179.61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>прилегающие к ПП8 с западной стороны (вдоль разлива).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203.675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313.35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138.307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212.78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Земли (включая почвы) за ПП</w:t>
            </w:r>
            <w:proofErr w:type="gramStart"/>
            <w:r w:rsidRPr="00AC634C">
              <w:rPr>
                <w:sz w:val="18"/>
              </w:rPr>
              <w:t>9</w:t>
            </w:r>
            <w:proofErr w:type="gramEnd"/>
            <w:r w:rsidRPr="00AC634C">
              <w:rPr>
                <w:sz w:val="18"/>
              </w:rPr>
              <w:t xml:space="preserve">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(вдоль разлива).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217.209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334.17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141.325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217.42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</w:t>
            </w:r>
            <w:proofErr w:type="gramStart"/>
            <w:r w:rsidRPr="00AC634C">
              <w:rPr>
                <w:sz w:val="18"/>
              </w:rPr>
              <w:t>между</w:t>
            </w:r>
            <w:proofErr w:type="gramEnd"/>
            <w:r w:rsidRPr="00AC634C">
              <w:rPr>
                <w:sz w:val="18"/>
              </w:rPr>
              <w:t xml:space="preserve">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ПП10 и КНС №3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(</w:t>
            </w:r>
            <w:proofErr w:type="gramStart"/>
            <w:r w:rsidRPr="00E01DDE">
              <w:rPr>
                <w:sz w:val="18"/>
                <w:lang w:val="en-US"/>
              </w:rPr>
              <w:t>вдоль</w:t>
            </w:r>
            <w:proofErr w:type="gramEnd"/>
            <w:r w:rsidRPr="00E01DDE">
              <w:rPr>
                <w:sz w:val="18"/>
                <w:lang w:val="en-US"/>
              </w:rPr>
              <w:t xml:space="preserve"> разлива).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186.22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286.49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143.814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221.25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Ф-л КУП "Могилевоблдорстрой", ДРСУ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lastRenderedPageBreak/>
              <w:t>№175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проб:09.03.2017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№6-3 от 13.03.2017(МОЛ)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lastRenderedPageBreak/>
              <w:t xml:space="preserve">Земли (включая почвы),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 xml:space="preserve">прилегающие </w:t>
            </w:r>
            <w:r w:rsidRPr="00AC634C">
              <w:rPr>
                <w:sz w:val="18"/>
              </w:rPr>
              <w:lastRenderedPageBreak/>
              <w:t>справа к ёмкости с мазутом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12840.83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25.68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9708.</w:t>
            </w:r>
            <w:r w:rsidRPr="00E01DDE">
              <w:rPr>
                <w:sz w:val="18"/>
                <w:lang w:val="en-US"/>
              </w:rPr>
              <w:lastRenderedPageBreak/>
              <w:t>54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lastRenderedPageBreak/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19.42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почвы), </w:t>
            </w:r>
            <w:proofErr w:type="gramStart"/>
            <w:r w:rsidRPr="00AC634C">
              <w:rPr>
                <w:sz w:val="18"/>
              </w:rPr>
              <w:t>между</w:t>
            </w:r>
            <w:proofErr w:type="gramEnd"/>
            <w:r w:rsidRPr="00AC634C">
              <w:rPr>
                <w:sz w:val="18"/>
              </w:rPr>
              <w:t xml:space="preserve">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ёмкостями с маслом и битумом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8525.21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17.05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7527.29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15.05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почвы), </w:t>
            </w:r>
            <w:proofErr w:type="gramStart"/>
            <w:r w:rsidRPr="00AC634C">
              <w:rPr>
                <w:sz w:val="18"/>
              </w:rPr>
              <w:t>между</w:t>
            </w:r>
            <w:proofErr w:type="gramEnd"/>
            <w:r w:rsidRPr="00AC634C">
              <w:rPr>
                <w:sz w:val="18"/>
              </w:rPr>
              <w:t xml:space="preserve">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ёмкостями  битума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1477.29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2.95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709.58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1.42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почвы),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прилегающие к ёмкости с мазутом ДС-117-к установки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2141.88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4.28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512.92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1.03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Коммунальное сельскохозяйственное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унитарное предприятие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"</w:t>
            </w:r>
            <w:proofErr w:type="gramStart"/>
            <w:r w:rsidRPr="00AC634C">
              <w:rPr>
                <w:sz w:val="18"/>
              </w:rPr>
              <w:t>Нива-Барсуки</w:t>
            </w:r>
            <w:proofErr w:type="gramEnd"/>
            <w:r w:rsidRPr="00AC634C">
              <w:rPr>
                <w:sz w:val="18"/>
              </w:rPr>
              <w:t>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проб:16.03.2017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Протокол №5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З от 21.03.2017(Боб)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согласно карте-схеме (2м от забора и 3м от емкости для </w:t>
            </w:r>
            <w:r>
              <w:rPr>
                <w:sz w:val="18"/>
              </w:rPr>
              <w:t xml:space="preserve">хранения </w:t>
            </w:r>
            <w:r w:rsidRPr="00AC634C">
              <w:rPr>
                <w:sz w:val="18"/>
              </w:rPr>
              <w:t>ДТ)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179.9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3.60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"Коптевская Нива"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проб:16.03.2017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№8-З от 22.03.2017(МОЛ)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>прилегающие слева к емкости №1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147.4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2.95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116.98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2.34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емкостями №1 и №2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125.31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2.51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111.04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2.22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емкостями №2 и №3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161.56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3.23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151.56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3.03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емкостями №3 и №4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164.17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3.28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135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2.70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КДСУП "Чериковская ПМК-280"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проб:17.03.2017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№9-З от 27.03.2017(МОЛ)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>прилегающие</w:t>
            </w:r>
            <w:proofErr w:type="gramEnd"/>
            <w:r w:rsidRPr="00AC634C">
              <w:rPr>
                <w:sz w:val="18"/>
              </w:rPr>
              <w:t xml:space="preserve"> к месту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захоронения отходов </w:t>
            </w:r>
            <w:proofErr w:type="gramStart"/>
            <w:r w:rsidRPr="00AC634C">
              <w:rPr>
                <w:sz w:val="18"/>
              </w:rPr>
              <w:t>с</w:t>
            </w:r>
            <w:proofErr w:type="gramEnd"/>
            <w:r w:rsidRPr="00AC634C">
              <w:rPr>
                <w:sz w:val="18"/>
              </w:rPr>
              <w:t xml:space="preserve">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восточной стороны и в 15м от склона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250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7.58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161.82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2.94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250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7.58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18.18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прилегающие к ПП</w:t>
            </w:r>
            <w:proofErr w:type="gramStart"/>
            <w:r w:rsidRPr="00AC634C">
              <w:rPr>
                <w:sz w:val="18"/>
              </w:rPr>
              <w:t>1</w:t>
            </w:r>
            <w:proofErr w:type="gramEnd"/>
            <w:r w:rsidRPr="00AC634C">
              <w:rPr>
                <w:sz w:val="18"/>
              </w:rPr>
              <w:t xml:space="preserve">, вдоль 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захоронения отходов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114.54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3.47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218.22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3.97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37.46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1.14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70.86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1.29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прилегающие к ПП</w:t>
            </w:r>
            <w:proofErr w:type="gramStart"/>
            <w:r w:rsidRPr="00AC634C">
              <w:rPr>
                <w:sz w:val="18"/>
              </w:rPr>
              <w:t>2</w:t>
            </w:r>
            <w:proofErr w:type="gramEnd"/>
            <w:r w:rsidRPr="00AC634C">
              <w:rPr>
                <w:sz w:val="18"/>
              </w:rPr>
              <w:t>, вдоль захоронения отходов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250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7.58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221.04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4.02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250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7.58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253.37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4.61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прилегающие к ПП3, вдоль захоронения отходов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233.84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7.09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186.78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3.40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68.25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2.07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298.86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5.43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</w:t>
            </w:r>
            <w:r w:rsidRPr="00AC634C">
              <w:rPr>
                <w:sz w:val="18"/>
              </w:rPr>
              <w:lastRenderedPageBreak/>
              <w:t xml:space="preserve">почвы)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прилегающие к ПП</w:t>
            </w:r>
            <w:proofErr w:type="gramStart"/>
            <w:r w:rsidRPr="00AC634C">
              <w:rPr>
                <w:sz w:val="18"/>
              </w:rPr>
              <w:t>4</w:t>
            </w:r>
            <w:proofErr w:type="gramEnd"/>
            <w:r w:rsidRPr="00AC634C">
              <w:rPr>
                <w:sz w:val="18"/>
              </w:rPr>
              <w:t>, вдоль захоронения отходов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lastRenderedPageBreak/>
              <w:t>30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250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7.58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866.74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15.76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43.77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1.33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205.12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3.73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"ПМК - 88 Водстрой"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проб:21.03.2017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№10-З от 28.03.2017(МОЛ)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Земли (включая почвы) за колонкой, прилегающие к забору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4985.63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9.97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1983.54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3.97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"Милославичский"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проб:21.03.2017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Протокол №12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З от 28.03.2017(МОЛ)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Земли (включая почвы) в 0,5 м за колонкой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9513.13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190.26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3838.13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76.76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Земли (включая почвы) перед входом в здание склада ГСМ (в 1 м)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747.5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14.95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488.4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9.77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 xml:space="preserve">прилегающие к ёмкости №45, </w:t>
            </w:r>
            <w:r w:rsidRPr="009A5068">
              <w:rPr>
                <w:sz w:val="18"/>
              </w:rPr>
              <w:t>№838, №772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7580.83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151.62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4531.88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90.64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Земли (включая почвы) в 1 м от ПП</w:t>
            </w:r>
            <w:proofErr w:type="gramStart"/>
            <w:r w:rsidRPr="00AC634C">
              <w:rPr>
                <w:sz w:val="18"/>
              </w:rPr>
              <w:t>1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753.28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15.07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КСУП "Зарянский"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проб:23.03.2017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Протокол №13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З от 29.03.2017(МОЛ)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>прилегающие</w:t>
            </w:r>
            <w:proofErr w:type="gramEnd"/>
            <w:r w:rsidRPr="00AC634C">
              <w:rPr>
                <w:sz w:val="18"/>
              </w:rPr>
              <w:t xml:space="preserve"> к ёмкостям №1613, 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№1714, №2042, №2043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203.58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4.07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111.53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2.23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</w:t>
            </w:r>
          </w:p>
          <w:p w:rsidR="009A5068" w:rsidRPr="00F1105B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прилегающие к ПП</w:t>
            </w:r>
            <w:proofErr w:type="gramStart"/>
            <w:r w:rsidRPr="00AC634C">
              <w:rPr>
                <w:sz w:val="18"/>
              </w:rPr>
              <w:t>1</w:t>
            </w:r>
            <w:proofErr w:type="gramEnd"/>
            <w:r w:rsidRPr="00AC634C">
              <w:rPr>
                <w:sz w:val="18"/>
              </w:rPr>
              <w:t xml:space="preserve">, вдоль </w:t>
            </w:r>
            <w:r w:rsidRPr="00F1105B">
              <w:rPr>
                <w:sz w:val="18"/>
              </w:rPr>
              <w:t>забора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246.83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4.94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88.16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1.76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Земли (включая почвы) в 3 м от здания склада ГСМ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206.37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4.13</w:t>
            </w:r>
          </w:p>
        </w:tc>
      </w:tr>
      <w:tr w:rsidR="009A5068" w:rsidRPr="00E01DDE" w:rsidTr="009A5068">
        <w:tblPrEx>
          <w:jc w:val="left"/>
        </w:tblPrEx>
        <w:trPr>
          <w:trHeight w:val="334"/>
        </w:trPr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119.33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2.39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</w:t>
            </w:r>
          </w:p>
          <w:p w:rsidR="009A5068" w:rsidRPr="00F1105B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прилегающие к ПП3 на въезде </w:t>
            </w:r>
            <w:r w:rsidRPr="00F1105B">
              <w:rPr>
                <w:sz w:val="18"/>
              </w:rPr>
              <w:t>ГСМ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233.53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4.67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113.33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2.27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"Зимница"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проб:23.03.2017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Протокол №14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З от 29.03.2017(МОЛ)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Земли (включая почвы) между зданием склада ГСМ и забором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2039.38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40.79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609.06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12.18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ГОЛХУ "Осиповичский опытный лесхоз"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проб:24.03.2017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№8-З от 31.03.2017(Боб)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7.43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11.43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0.954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1.47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0.677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1.04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1.56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2.40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13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ГОЛХУ "Осиповичский опытный лесхоз"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проб:24.03.2017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№9-З от 31.03.2017(Боб)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2.97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4.57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3.101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4.77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1.091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1.68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14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Белыничское УКП  "Жилкомхоз"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проб:28.03.2017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№15-З от 31.03.2017(МОЛ)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A5068" w:rsidRPr="00F1105B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над ёмкостью для хранения </w:t>
            </w:r>
            <w:proofErr w:type="gramStart"/>
            <w:r w:rsidRPr="00AC634C">
              <w:rPr>
                <w:sz w:val="18"/>
              </w:rPr>
              <w:t xml:space="preserve">диз. </w:t>
            </w:r>
            <w:r w:rsidRPr="00F1105B">
              <w:rPr>
                <w:sz w:val="18"/>
              </w:rPr>
              <w:t>топлива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545.93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1.09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lastRenderedPageBreak/>
              <w:t>ОАО "Белыничи"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проб:28.03.2017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Протокол №16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З от 31.03.2017(МОЛ)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lastRenderedPageBreak/>
              <w:t xml:space="preserve">Земли (включая </w:t>
            </w:r>
            <w:r w:rsidRPr="00AC634C">
              <w:rPr>
                <w:sz w:val="18"/>
              </w:rPr>
              <w:lastRenderedPageBreak/>
              <w:t>почвы) в 0,5 м от ёмкости №234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2352.</w:t>
            </w:r>
            <w:r w:rsidRPr="00E01DDE">
              <w:rPr>
                <w:sz w:val="18"/>
                <w:lang w:val="en-US"/>
              </w:rPr>
              <w:lastRenderedPageBreak/>
              <w:t>29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lastRenderedPageBreak/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47.05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784.58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15.69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Земли (включая почвы) в 0,2 м от ёмкости №220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6577.29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131.55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2082.5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41.65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Земли (включая почвы)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>прилегающие к ёмкости №230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16764.79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335.30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8264.79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165.30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16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ГЛХУ "Могилевский лесхоз"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проб:03.04.2017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№18-З от 10.04.2017(МОЛ)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52.65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81.00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44.94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69.14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39.74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61.14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11.88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18.28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264.95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5.30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19.11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29.40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165.87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3.32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7.71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11.86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17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"Реста-Агро Плюс"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проб:04.04.2017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№19-З от 10.04.2017(МОЛ)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155.37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3.11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794.12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15.88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1642.5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32.85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10655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213.10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80.45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1.61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18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С ОАО  "Кровля"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проб:05.04.2017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№10-З от 12.04.2017(Боб)</w:t>
            </w:r>
          </w:p>
        </w:tc>
        <w:tc>
          <w:tcPr>
            <w:tcW w:w="1701" w:type="dxa"/>
            <w:shd w:val="clear" w:color="auto" w:fill="auto"/>
          </w:tcPr>
          <w:p w:rsidR="009A5068" w:rsidRPr="00F1105B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согласно карте-схеме (2м от мазутонасосной и 5м от </w:t>
            </w:r>
            <w:r w:rsidRPr="00F1105B">
              <w:rPr>
                <w:sz w:val="18"/>
              </w:rPr>
              <w:t>сливной эстакады)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743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1.49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19</w:t>
            </w:r>
          </w:p>
        </w:tc>
        <w:tc>
          <w:tcPr>
            <w:tcW w:w="3256" w:type="dxa"/>
            <w:tcBorders>
              <w:bottom w:val="nil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ЗАО  "Птицефабрика "Вишневка"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проб:07.04.2017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№12-З от 12.04.2017(Боб)</w:t>
            </w:r>
          </w:p>
        </w:tc>
        <w:tc>
          <w:tcPr>
            <w:tcW w:w="1701" w:type="dxa"/>
            <w:shd w:val="clear" w:color="auto" w:fill="auto"/>
          </w:tcPr>
          <w:p w:rsidR="009A5068" w:rsidRPr="00AC634C" w:rsidRDefault="009A5068" w:rsidP="00073651">
            <w:pPr>
              <w:ind w:right="-108"/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>согласно карте-схеме (5м от асфальтированной площадки стоянки транспортной с/х техники и 15м от здан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107.3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2.15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A5068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>согласно карте-схеме (7м от здания гаражей и 5м от асфальтированной площадки стоянки транспортной с/</w:t>
            </w:r>
            <w:proofErr w:type="gramEnd"/>
          </w:p>
          <w:p w:rsidR="009A5068" w:rsidRPr="00AC634C" w:rsidRDefault="009A5068" w:rsidP="00073651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206.6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4.13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Открытое акционерное общество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"Добоснянское"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проб:13.04.2017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№14-З от 26.04.2017(Боб)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согласно карте-схеме (30м от мехмастерских и 5м от площадки для хранения с/х техники)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104.45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2.09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21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"Натопа-Агро"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проб:13.04.2017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№21-З от 18.04.2017(МОЛ)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243.98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4.88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109.78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2.20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22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ОАО "Селекционно - гибридный центр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"Вихра"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проб:13.04.2017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№22-З от 18.04.2017(МОЛ)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263.05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5.26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95.13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1.90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lastRenderedPageBreak/>
              <w:t>23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"Мирный Агро"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проб:13.04.2017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№23-З от 18.04.2017(МОЛ)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85.57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1.71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94.98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1.90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24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</w:t>
            </w:r>
            <w:proofErr w:type="gramStart"/>
            <w:r w:rsidRPr="00AC634C">
              <w:rPr>
                <w:sz w:val="18"/>
              </w:rPr>
              <w:t>"Б</w:t>
            </w:r>
            <w:proofErr w:type="gramEnd"/>
            <w:r w:rsidRPr="00AC634C">
              <w:rPr>
                <w:sz w:val="18"/>
              </w:rPr>
              <w:t>елыничский райагропромтехснаб"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проб:17.04.2017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№25-З от 29.04.2017(МОЛ)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131.56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202.40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72.07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110.88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164.54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253.14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128.67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197.95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138.82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213.57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34.33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52.82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119.65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184.08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47.71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73.40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120.22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184.95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46.51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71.55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25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"Фирма "Вейно"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проб:17.04.2017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№26-З от 02.05.2017(МОЛ)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319.53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6.39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455.65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8.28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90.57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1.81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255.3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4.64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26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РУП "Белоруснефть-Могилевоблнефтепродукт"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проб:18.04.2017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№29-З от 02.05.2017(МОЛ)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5981.46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11.96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107.425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1.95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3415.83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6.83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97.42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1.77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7660.63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15.32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185.413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3.37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Свинец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42.808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1.07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5791.88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11.58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157.948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2.87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Свинец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58.705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1.47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4902.29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9.80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142.768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2.60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2433.54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4.87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96.61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1.76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Свинец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63.764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1.59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13035.63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26.07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141.356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2.57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9750.21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19.50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128.378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2.33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Свинец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82.115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2.05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lastRenderedPageBreak/>
              <w:t>27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ОАО "Бобруйский завод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биотехнологий"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проб:19.04.2017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№17-З от 27.04.2017(Боб)</w:t>
            </w:r>
          </w:p>
        </w:tc>
        <w:tc>
          <w:tcPr>
            <w:tcW w:w="1701" w:type="dxa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 xml:space="preserve">согласно карте-схеме (9м от склада готовой продукции, 15м </w:t>
            </w:r>
            <w:proofErr w:type="gramEnd"/>
          </w:p>
          <w:p w:rsidR="009A5068" w:rsidRPr="00F1105B" w:rsidRDefault="009A5068" w:rsidP="00073651">
            <w:pPr>
              <w:rPr>
                <w:sz w:val="18"/>
              </w:rPr>
            </w:pPr>
            <w:r w:rsidRPr="00F1105B">
              <w:rPr>
                <w:sz w:val="18"/>
              </w:rPr>
              <w:t>от цеха производства брикета)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803.5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1.61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28</w:t>
            </w:r>
          </w:p>
        </w:tc>
        <w:tc>
          <w:tcPr>
            <w:tcW w:w="3256" w:type="dxa"/>
            <w:tcBorders>
              <w:bottom w:val="nil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"Беларусьрезинотехника"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проб:03.05.2017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Протокол №22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З от 18.05.2017(Боб)</w:t>
            </w:r>
          </w:p>
        </w:tc>
        <w:tc>
          <w:tcPr>
            <w:tcW w:w="1701" w:type="dxa"/>
            <w:shd w:val="clear" w:color="auto" w:fill="auto"/>
          </w:tcPr>
          <w:p w:rsidR="009A5068" w:rsidRPr="00F1105B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согласно карте-схеме (10м от корпуса цеха №6 и 26м от </w:t>
            </w:r>
            <w:r w:rsidRPr="00F1105B">
              <w:rPr>
                <w:sz w:val="18"/>
              </w:rPr>
              <w:t>дороги)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97.35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1.77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A5068" w:rsidRPr="00F1105B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согласно карте-схеме (7м от забора и 5м от клеевого </w:t>
            </w:r>
            <w:r>
              <w:rPr>
                <w:sz w:val="18"/>
              </w:rPr>
              <w:t xml:space="preserve">участка цеха </w:t>
            </w:r>
            <w:r w:rsidRPr="00F1105B">
              <w:rPr>
                <w:sz w:val="18"/>
              </w:rPr>
              <w:t>№1)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773.5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1.55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29</w:t>
            </w:r>
          </w:p>
        </w:tc>
        <w:tc>
          <w:tcPr>
            <w:tcW w:w="3256" w:type="dxa"/>
            <w:tcBorders>
              <w:bottom w:val="nil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"Железинский Агро"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проб:05.05.2017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№31-З от 10.05.2017(МОЛ)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488.85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9.78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307.18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6.14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"Несята - АГРО"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проб:11.05.2017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№24-З от 26.05.2017(Боб)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A5068" w:rsidRPr="00F1105B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 xml:space="preserve">согласно карте-схеме (10м от здания ПТО и 12м от площадки </w:t>
            </w:r>
            <w:r w:rsidRPr="00F1105B">
              <w:rPr>
                <w:sz w:val="18"/>
              </w:rPr>
              <w:t xml:space="preserve">хранения эксплуатируемой </w:t>
            </w:r>
            <w:proofErr w:type="gramEnd"/>
          </w:p>
          <w:p w:rsidR="009A5068" w:rsidRPr="00F1105B" w:rsidRDefault="009A5068" w:rsidP="00073651">
            <w:pPr>
              <w:rPr>
                <w:sz w:val="18"/>
              </w:rPr>
            </w:pPr>
            <w:r w:rsidRPr="00F1105B">
              <w:rPr>
                <w:sz w:val="18"/>
              </w:rPr>
              <w:t>техники)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73.75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1.48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КСУП "Малятичи-Агро"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проб:11.05.2017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№33-З от 15.05.2017(МОЛ)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1875.5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37.51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1362.58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27.25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32</w:t>
            </w:r>
          </w:p>
        </w:tc>
        <w:tc>
          <w:tcPr>
            <w:tcW w:w="3256" w:type="dxa"/>
            <w:tcBorders>
              <w:bottom w:val="nil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СПК "Колхоз им</w:t>
            </w:r>
            <w:proofErr w:type="gramStart"/>
            <w:r w:rsidRPr="00AC634C">
              <w:rPr>
                <w:sz w:val="18"/>
              </w:rPr>
              <w:t>.С</w:t>
            </w:r>
            <w:proofErr w:type="gramEnd"/>
            <w:r w:rsidRPr="00AC634C">
              <w:rPr>
                <w:sz w:val="18"/>
              </w:rPr>
              <w:t>уворова"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проб:11.05.2017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№34-З от 15.05.2017(МОЛ)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2031.5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40.63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1534.42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30.69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ДСУ №27 ОАО "ДСТ-3"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проб:17.05.2017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№35-З от 22.05.2017(МОЛ)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7173.96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14.35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34</w:t>
            </w:r>
          </w:p>
        </w:tc>
        <w:tc>
          <w:tcPr>
            <w:tcW w:w="3256" w:type="dxa"/>
            <w:tcBorders>
              <w:bottom w:val="nil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"Горецкая РАПТ"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проб:17.05.2017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№36-З от 22.05.2017(МОЛ)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1432.29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28.65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1269.79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25.40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35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"Маслаки"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проб:17.05.2017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Протокол №37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З от 22.05.2017(МОЛ)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1949.38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38.99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1667.08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33.34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1695.21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33.90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1597.29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31.95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4246.25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84.93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3987.92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79.76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36</w:t>
            </w:r>
          </w:p>
        </w:tc>
        <w:tc>
          <w:tcPr>
            <w:tcW w:w="3256" w:type="dxa"/>
            <w:tcBorders>
              <w:bottom w:val="nil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"Ясень - Агро"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проб:23.05.2017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№28-З от 06.06.2017(Боб)</w:t>
            </w:r>
          </w:p>
        </w:tc>
        <w:tc>
          <w:tcPr>
            <w:tcW w:w="1701" w:type="dxa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 xml:space="preserve">согласно карте-схеме (1м от емкости №5 хранения ДТ и 29м </w:t>
            </w:r>
            <w:proofErr w:type="gramEnd"/>
          </w:p>
          <w:p w:rsidR="009A5068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 xml:space="preserve">от бывшего склада 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ядохимикатов)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6.02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 xml:space="preserve">согласно карте-схеме (15м от </w:t>
            </w:r>
            <w:r w:rsidRPr="00AC634C">
              <w:rPr>
                <w:sz w:val="18"/>
              </w:rPr>
              <w:lastRenderedPageBreak/>
              <w:t xml:space="preserve">мехмастерской и 3м от места хранения автотракторных </w:t>
            </w:r>
            <w:proofErr w:type="gramEnd"/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средств и с/х машин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96.4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1.93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lastRenderedPageBreak/>
              <w:t>37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"Климовичирайагропромтехснаб"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проб:25.05.2017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Протокол №40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З от 30.05.2017(МОЛ)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7146.88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142.94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5641.67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112.83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38</w:t>
            </w:r>
          </w:p>
        </w:tc>
        <w:tc>
          <w:tcPr>
            <w:tcW w:w="3256" w:type="dxa"/>
            <w:tcBorders>
              <w:bottom w:val="nil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"Жорновка - АГРО"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проб:01.06.2017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№33-З от 09.06.2017(Боб)</w:t>
            </w:r>
          </w:p>
        </w:tc>
        <w:tc>
          <w:tcPr>
            <w:tcW w:w="1701" w:type="dxa"/>
            <w:shd w:val="clear" w:color="auto" w:fill="auto"/>
          </w:tcPr>
          <w:p w:rsidR="009A5068" w:rsidRPr="00F1105B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согласно карте-схеме (6м от входа на склад ГСМ и 1м от </w:t>
            </w:r>
            <w:r w:rsidRPr="00F1105B">
              <w:rPr>
                <w:sz w:val="18"/>
              </w:rPr>
              <w:t>емкостей хранения топлива)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103.7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2.07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 xml:space="preserve">согласно карте-схеме (0,5м от емкостей жидких минеральных </w:t>
            </w:r>
            <w:proofErr w:type="gramEnd"/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удобрений и 5м от емкостей хранения топлив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197.3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3.95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39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"Заболотье-Агростандарт"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проб:15.06.2017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№49-З от 20.06.2017(МОЛ)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10249.38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204.99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9129.58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182.59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14077.5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281.55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20000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400.00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40</w:t>
            </w:r>
          </w:p>
        </w:tc>
        <w:tc>
          <w:tcPr>
            <w:tcW w:w="3256" w:type="dxa"/>
            <w:tcBorders>
              <w:bottom w:val="nil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"Мазоловский"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проб:15.06.2017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Протокол №50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З от 20.06.2017(МОЛ)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2520.21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50.40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3172.29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63.45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8835.83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176.72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20000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400.00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1404.58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28.09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5730.63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114.61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41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"Мушино-Агро"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проб:15.06.2017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№51-З от 20.06.2017(МОЛ)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20000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400.00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20000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400.00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11480.63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229.61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20000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400.00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1208.75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24.18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4459.79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89.20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42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"Белыничи"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проб:27.06.2017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Протокол №52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З от 06.07.2017(МОЛ)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47.59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73.22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30.96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47.63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48.11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74.02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20.02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30.80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39.9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61.38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21.51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33.09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26.15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 xml:space="preserve">Азот </w:t>
            </w:r>
            <w:r w:rsidRPr="00E01DDE">
              <w:rPr>
                <w:sz w:val="18"/>
                <w:lang w:val="en-US"/>
              </w:rPr>
              <w:lastRenderedPageBreak/>
              <w:t>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lastRenderedPageBreak/>
              <w:t>9.14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14.06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61.52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94.65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29.15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44.85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104.69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161.06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74.24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114.22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73.66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113.32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44.11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67.86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65.57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100.88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42.76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65.78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62.24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95.75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26.52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0.65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40.80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43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ЗАО "Птицефабрика "Вишневка"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проб:05.07.2017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№40-З от 10.07.2017(Боб)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068" w:rsidRPr="00F1105B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согласно карте-схеме (50 м от здания гаражей, 40 м от </w:t>
            </w:r>
            <w:r w:rsidRPr="00F1105B">
              <w:rPr>
                <w:sz w:val="18"/>
              </w:rPr>
              <w:t>здания бывшей котельной)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120.675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2.41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1041.75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20.84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44</w:t>
            </w:r>
          </w:p>
        </w:tc>
        <w:tc>
          <w:tcPr>
            <w:tcW w:w="3256" w:type="dxa"/>
            <w:tcBorders>
              <w:bottom w:val="nil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УКППЖКХ "Бобруйскжилкомхоз"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проб:12.07.2017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Протокол №60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З от 26.07.2017(МОЛ)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193.18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1.93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111.72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1.12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123.84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1.24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478.83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4.79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45</w:t>
            </w:r>
          </w:p>
        </w:tc>
        <w:tc>
          <w:tcPr>
            <w:tcW w:w="3256" w:type="dxa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СХФ "Чигиринка" РУП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"Белорусьнефть-Могилевоблнефтепродукт"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проб:13.07.2017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№47-З от 26.07.2017(Боб)</w:t>
            </w:r>
          </w:p>
        </w:tc>
        <w:tc>
          <w:tcPr>
            <w:tcW w:w="1701" w:type="dxa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 xml:space="preserve">согласно карте-схеме (1 м от </w:t>
            </w:r>
            <w:proofErr w:type="gramEnd"/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забора, 6 м от забора 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очистных сооружений)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124.75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2.50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46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КФХ "Фроловой А.Ф."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проб:25.07.2017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№58-З от 31.07.2017(МОЛ)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991.88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9.92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47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"Роднянский"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проб:27.07.2017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Протокол №62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З от 02.08.2017(МОЛ)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124.93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2.50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422.29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8.45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106.98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2.14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48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"Шкловский агросервис"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проб:03.08.2017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№63-З от 07.08.2017(МОЛ)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4896.04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9.79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49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 "Горецкое"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проб:08.08.2017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Протокол №65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З от 14.08.2017(МОЛ)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448.13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8.96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174.27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3.49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"Ульяновское Агро"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проб:10.08.2017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№66-З от 14.08.2017(МОЛ)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261.13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5.22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51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КДСУП "Чериковская ПМК-280"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проб:24.08.2017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№69-З от 29.08.2017(МОЛ)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91.24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2.76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155.38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2.83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250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7.58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18.18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250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7.58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18.18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52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"Славгородрайагропромтехника"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проб:05.09.2017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Протокол №70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З от 11.09.2017(МОЛ)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8181.67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163.63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8587.92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171.76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1748.33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34.97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2715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54.30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210.83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4.22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268.13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5.36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53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ОАО "Глусская Заря" Управление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сельского хозяйства и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продовольствия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проб:12.09.2017</w:t>
            </w:r>
          </w:p>
          <w:p w:rsidR="009A5068" w:rsidRPr="009A5068" w:rsidRDefault="009A5068" w:rsidP="00073651">
            <w:pPr>
              <w:rPr>
                <w:sz w:val="18"/>
              </w:rPr>
            </w:pPr>
            <w:r w:rsidRPr="009A5068">
              <w:rPr>
                <w:sz w:val="18"/>
              </w:rPr>
              <w:t>Протокол №57-З от 20.09.2017(Боб)</w:t>
            </w:r>
          </w:p>
        </w:tc>
        <w:tc>
          <w:tcPr>
            <w:tcW w:w="1701" w:type="dxa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 xml:space="preserve">согласно карте-схеме (6м от площадки межсменного хранения </w:t>
            </w:r>
            <w:proofErr w:type="gramEnd"/>
          </w:p>
          <w:p w:rsidR="009A5068" w:rsidRPr="00F1105B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техники и 20м от боксов для </w:t>
            </w:r>
            <w:r w:rsidRPr="00F1105B">
              <w:rPr>
                <w:sz w:val="18"/>
              </w:rPr>
              <w:t>автомобилей)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108.5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2.17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54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Иностранное общество </w:t>
            </w:r>
            <w:proofErr w:type="gramStart"/>
            <w:r w:rsidRPr="00AC634C">
              <w:rPr>
                <w:sz w:val="18"/>
              </w:rPr>
              <w:t>с</w:t>
            </w:r>
            <w:proofErr w:type="gramEnd"/>
            <w:r w:rsidRPr="00AC634C">
              <w:rPr>
                <w:sz w:val="18"/>
              </w:rPr>
              <w:t xml:space="preserve">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ограниченной ответствен "Кировский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пищевой комбинат"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проб:19.09.2017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Протокол №59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З от 26.09.2017(Боб)</w:t>
            </w:r>
          </w:p>
        </w:tc>
        <w:tc>
          <w:tcPr>
            <w:tcW w:w="1701" w:type="dxa"/>
            <w:shd w:val="clear" w:color="auto" w:fill="auto"/>
          </w:tcPr>
          <w:p w:rsidR="009A5068" w:rsidRPr="00F1105B" w:rsidRDefault="009A5068" w:rsidP="00073651">
            <w:pPr>
              <w:ind w:right="-108"/>
              <w:rPr>
                <w:sz w:val="18"/>
              </w:rPr>
            </w:pPr>
            <w:r w:rsidRPr="00AC634C">
              <w:rPr>
                <w:sz w:val="18"/>
              </w:rPr>
              <w:t xml:space="preserve">согласно карте-схеме (16м от </w:t>
            </w:r>
            <w:r>
              <w:rPr>
                <w:sz w:val="18"/>
              </w:rPr>
              <w:t xml:space="preserve">склада </w:t>
            </w:r>
            <w:r w:rsidRPr="00AC634C">
              <w:rPr>
                <w:sz w:val="18"/>
              </w:rPr>
              <w:t xml:space="preserve">древесины и 25м от </w:t>
            </w:r>
            <w:r w:rsidRPr="00F1105B">
              <w:rPr>
                <w:sz w:val="18"/>
              </w:rPr>
              <w:t>забора)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741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1.48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A5068" w:rsidRPr="00F1105B" w:rsidRDefault="009A5068" w:rsidP="00073651">
            <w:pPr>
              <w:ind w:right="-108"/>
              <w:rPr>
                <w:sz w:val="18"/>
              </w:rPr>
            </w:pPr>
            <w:r w:rsidRPr="00AC634C">
              <w:rPr>
                <w:sz w:val="18"/>
              </w:rPr>
              <w:t xml:space="preserve">согласно карте-схеме (13м от склада готовой продукции и </w:t>
            </w:r>
            <w:r w:rsidRPr="00F1105B">
              <w:rPr>
                <w:sz w:val="18"/>
              </w:rPr>
              <w:t>35м от водонапорной башни)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1418.8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2.84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A5068" w:rsidRPr="00F1105B" w:rsidRDefault="009A5068" w:rsidP="00073651">
            <w:pPr>
              <w:ind w:right="-108"/>
              <w:rPr>
                <w:sz w:val="18"/>
              </w:rPr>
            </w:pPr>
            <w:r w:rsidRPr="00AC634C">
              <w:rPr>
                <w:sz w:val="18"/>
              </w:rPr>
              <w:t xml:space="preserve">согласно карте-схеме (10м от склада древесины и 28м от </w:t>
            </w:r>
            <w:r w:rsidRPr="00F1105B">
              <w:rPr>
                <w:sz w:val="18"/>
              </w:rPr>
              <w:t>забора)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3360.6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6.72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55</w:t>
            </w:r>
          </w:p>
        </w:tc>
        <w:tc>
          <w:tcPr>
            <w:tcW w:w="3256" w:type="dxa"/>
            <w:tcBorders>
              <w:bottom w:val="nil"/>
            </w:tcBorders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ЗАО "Большие Славени"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проб:19.09.2017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№74-З от 28.09.2017(МОЛ)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989.58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19.79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462.5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9.25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56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Могилевский городской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исполнительный комитет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проб:25.09.2017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№77-З от 05.10.2017(МОЛ)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438.13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4.38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1916.67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19.17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845.83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8.46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57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Славгородское УКП "Жилкомхоз"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проб:03.10.2017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№80-З от 12.10.2017(МОЛ)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3321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6.64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4410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8.82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58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Славгородский районный 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исполнительный комитет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проб:03.10.2017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№81-З от 12.10.2017(МОЛ)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601.13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6.01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20000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200.00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6185.63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61.86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59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КСУП "Племзавод Ленино"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проб:11.10.2017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№82-З от 16.10.2017(МОЛ)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13627.71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272.55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15294.38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305.89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60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РУП "Учхоз БГСХА"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проб:11.10.2017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№83-З от 16.10.2017(МОЛ)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схеме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515.21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10.30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786.04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15.72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2540.2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50.80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6388.</w:t>
            </w:r>
            <w:r w:rsidRPr="00E01DDE">
              <w:rPr>
                <w:sz w:val="18"/>
                <w:lang w:val="en-US"/>
              </w:rPr>
              <w:lastRenderedPageBreak/>
              <w:t>13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lastRenderedPageBreak/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127.76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lastRenderedPageBreak/>
              <w:t>61</w:t>
            </w:r>
          </w:p>
        </w:tc>
        <w:tc>
          <w:tcPr>
            <w:tcW w:w="3256" w:type="dxa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</w:t>
            </w:r>
            <w:proofErr w:type="gramStart"/>
            <w:r w:rsidRPr="00AC634C">
              <w:rPr>
                <w:sz w:val="18"/>
              </w:rPr>
              <w:t>"З</w:t>
            </w:r>
            <w:proofErr w:type="gramEnd"/>
            <w:r w:rsidRPr="00AC634C">
              <w:rPr>
                <w:sz w:val="18"/>
              </w:rPr>
              <w:t>аря Коммуны"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проб:12.10.2017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№64-З от 19.10.2017(Боб)</w:t>
            </w:r>
          </w:p>
        </w:tc>
        <w:tc>
          <w:tcPr>
            <w:tcW w:w="1701" w:type="dxa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 xml:space="preserve">согласно карте-схеме (2м от </w:t>
            </w:r>
            <w:proofErr w:type="gramEnd"/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диспетчерской и 10м </w:t>
            </w:r>
            <w:proofErr w:type="gramStart"/>
            <w:r w:rsidRPr="00AC634C">
              <w:rPr>
                <w:sz w:val="18"/>
              </w:rPr>
              <w:t>от</w:t>
            </w:r>
            <w:proofErr w:type="gramEnd"/>
            <w:r w:rsidRPr="00AC634C">
              <w:rPr>
                <w:sz w:val="18"/>
              </w:rPr>
              <w:t xml:space="preserve"> 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стоянки с/х техники)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121.8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2.44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62</w:t>
            </w:r>
          </w:p>
        </w:tc>
        <w:tc>
          <w:tcPr>
            <w:tcW w:w="3256" w:type="dxa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 "Стасевка 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проб:13.10.2017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Протокол №66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>З от 19.10.2017(Боб)</w:t>
            </w:r>
          </w:p>
        </w:tc>
        <w:tc>
          <w:tcPr>
            <w:tcW w:w="1701" w:type="dxa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proofErr w:type="gramStart"/>
            <w:r w:rsidRPr="00AC634C">
              <w:rPr>
                <w:sz w:val="18"/>
              </w:rPr>
              <w:t xml:space="preserve">согласно карте-схеме (14м от </w:t>
            </w:r>
            <w:proofErr w:type="gramEnd"/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гаражей и 2м от дороги)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160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3.20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63</w:t>
            </w:r>
          </w:p>
        </w:tc>
        <w:tc>
          <w:tcPr>
            <w:tcW w:w="3256" w:type="dxa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Могилевская обл.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ОАО "Совхоз Киселевичи"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Дата отбора проб:03.11.2017</w:t>
            </w:r>
          </w:p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>Протокол №70-З от 14.11.2017(Боб)</w:t>
            </w:r>
          </w:p>
        </w:tc>
        <w:tc>
          <w:tcPr>
            <w:tcW w:w="1701" w:type="dxa"/>
            <w:shd w:val="clear" w:color="auto" w:fill="auto"/>
          </w:tcPr>
          <w:p w:rsidR="009A5068" w:rsidRPr="00AC634C" w:rsidRDefault="009A5068" w:rsidP="00073651">
            <w:pPr>
              <w:rPr>
                <w:sz w:val="18"/>
              </w:rPr>
            </w:pPr>
            <w:r w:rsidRPr="00AC634C">
              <w:rPr>
                <w:sz w:val="18"/>
              </w:rPr>
              <w:t xml:space="preserve">согласно карте-схеме (15м от навеса для хранения с/х машин </w:t>
            </w:r>
            <w:r>
              <w:rPr>
                <w:sz w:val="18"/>
              </w:rPr>
              <w:t xml:space="preserve">и 13м от здания </w:t>
            </w:r>
            <w:r w:rsidRPr="00AC634C">
              <w:rPr>
                <w:sz w:val="18"/>
              </w:rPr>
              <w:t>мастерских)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190.3</w:t>
            </w: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3.81</w:t>
            </w:r>
          </w:p>
        </w:tc>
      </w:tr>
      <w:tr w:rsidR="009A5068" w:rsidRPr="00E01DDE" w:rsidTr="009A5068">
        <w:tblPrEx>
          <w:jc w:val="left"/>
        </w:tblPrEx>
        <w:tc>
          <w:tcPr>
            <w:tcW w:w="572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256" w:type="dxa"/>
            <w:shd w:val="clear" w:color="auto" w:fill="auto"/>
          </w:tcPr>
          <w:p w:rsidR="009A5068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>Всего:</w:t>
            </w:r>
          </w:p>
          <w:p w:rsidR="009A5068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 xml:space="preserve"> 63</w:t>
            </w:r>
          </w:p>
          <w:p w:rsidR="009A5068" w:rsidRPr="00E01DDE" w:rsidRDefault="009A5068" w:rsidP="00073651">
            <w:pPr>
              <w:rPr>
                <w:sz w:val="18"/>
                <w:lang w:val="en-US"/>
              </w:rPr>
            </w:pPr>
            <w:r w:rsidRPr="00E01DDE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E01DDE">
              <w:rPr>
                <w:sz w:val="18"/>
                <w:lang w:val="en-US"/>
              </w:rPr>
              <w:t xml:space="preserve"> 60</w:t>
            </w:r>
          </w:p>
        </w:tc>
        <w:tc>
          <w:tcPr>
            <w:tcW w:w="1701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9A5068" w:rsidRPr="00E01DDE" w:rsidRDefault="009A5068" w:rsidP="00073651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A5068" w:rsidRPr="00E01DDE" w:rsidRDefault="009A5068" w:rsidP="00073651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4A1ADE" w:rsidRPr="00D91DFE" w:rsidRDefault="004A1ADE">
      <w:pPr>
        <w:rPr>
          <w:sz w:val="20"/>
          <w:szCs w:val="20"/>
        </w:rPr>
      </w:pPr>
      <w:bookmarkStart w:id="0" w:name="_GoBack"/>
      <w:bookmarkEnd w:id="0"/>
    </w:p>
    <w:sectPr w:rsidR="004A1ADE" w:rsidRPr="00D91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97"/>
    <w:rsid w:val="000C62B3"/>
    <w:rsid w:val="000F43C3"/>
    <w:rsid w:val="00113F4F"/>
    <w:rsid w:val="002327EF"/>
    <w:rsid w:val="002E7E6E"/>
    <w:rsid w:val="0049332E"/>
    <w:rsid w:val="004A1ADE"/>
    <w:rsid w:val="005651C8"/>
    <w:rsid w:val="00605503"/>
    <w:rsid w:val="00640B70"/>
    <w:rsid w:val="00682471"/>
    <w:rsid w:val="006F01EA"/>
    <w:rsid w:val="006F45B8"/>
    <w:rsid w:val="00732135"/>
    <w:rsid w:val="007E337A"/>
    <w:rsid w:val="008F05FD"/>
    <w:rsid w:val="009A5068"/>
    <w:rsid w:val="009C08C1"/>
    <w:rsid w:val="009F4FFC"/>
    <w:rsid w:val="00A4773D"/>
    <w:rsid w:val="00A82C3F"/>
    <w:rsid w:val="00B20F97"/>
    <w:rsid w:val="00B300A3"/>
    <w:rsid w:val="00B32510"/>
    <w:rsid w:val="00BA443D"/>
    <w:rsid w:val="00C00A9F"/>
    <w:rsid w:val="00C317D3"/>
    <w:rsid w:val="00D03FDD"/>
    <w:rsid w:val="00D91DFE"/>
    <w:rsid w:val="00E5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E0408-8862-4867-BEF6-01D6C272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26</Pages>
  <Words>9422</Words>
  <Characters>53710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2018-01-03T06:50:00Z</dcterms:created>
  <dcterms:modified xsi:type="dcterms:W3CDTF">2018-02-14T09:17:00Z</dcterms:modified>
</cp:coreProperties>
</file>