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020A6" w:rsidRDefault="00D52486" w:rsidP="00FB17A8">
      <w:pPr>
        <w:tabs>
          <w:tab w:val="left" w:pos="7265"/>
        </w:tabs>
        <w:jc w:val="center"/>
        <w:rPr>
          <w:b/>
        </w:rPr>
      </w:pPr>
      <w:r w:rsidRPr="00F020A6">
        <w:rPr>
          <w:b/>
        </w:rPr>
        <w:t xml:space="preserve">Информация о превышениях нормативов </w:t>
      </w:r>
      <w:r w:rsidR="008962B4" w:rsidRPr="00F020A6">
        <w:rPr>
          <w:b/>
        </w:rPr>
        <w:t xml:space="preserve">допустимых </w:t>
      </w:r>
      <w:r w:rsidRPr="00F020A6">
        <w:rPr>
          <w:b/>
        </w:rPr>
        <w:t xml:space="preserve">выбросов </w:t>
      </w:r>
      <w:r w:rsidR="008962B4" w:rsidRPr="00F020A6">
        <w:rPr>
          <w:b/>
        </w:rPr>
        <w:t>химических и иных</w:t>
      </w:r>
      <w:r w:rsidRPr="00F020A6">
        <w:rPr>
          <w:b/>
        </w:rPr>
        <w:t xml:space="preserve"> веществ в окружающую среду </w:t>
      </w:r>
      <w:r w:rsidR="008D6EEF" w:rsidRPr="00F020A6">
        <w:rPr>
          <w:b/>
        </w:rPr>
        <w:t xml:space="preserve">за </w:t>
      </w:r>
      <w:r w:rsidR="00BF1D48" w:rsidRPr="00F020A6">
        <w:rPr>
          <w:b/>
        </w:rPr>
        <w:t>1</w:t>
      </w:r>
      <w:r w:rsidR="006B69AA" w:rsidRPr="00F020A6">
        <w:rPr>
          <w:b/>
        </w:rPr>
        <w:t xml:space="preserve"> квартал</w:t>
      </w:r>
      <w:r w:rsidR="00141E1A" w:rsidRPr="00F020A6">
        <w:rPr>
          <w:b/>
        </w:rPr>
        <w:t xml:space="preserve"> </w:t>
      </w:r>
      <w:r w:rsidRPr="00F020A6">
        <w:rPr>
          <w:b/>
        </w:rPr>
        <w:t>20</w:t>
      </w:r>
      <w:r w:rsidR="00497F2D" w:rsidRPr="00F020A6">
        <w:rPr>
          <w:b/>
        </w:rPr>
        <w:t>2</w:t>
      </w:r>
      <w:r w:rsidR="00BF1D48" w:rsidRPr="00F020A6">
        <w:rPr>
          <w:b/>
        </w:rPr>
        <w:t>3</w:t>
      </w:r>
      <w:r w:rsidRPr="00F020A6">
        <w:rPr>
          <w:b/>
        </w:rPr>
        <w:t xml:space="preserve"> года</w:t>
      </w:r>
    </w:p>
    <w:p w:rsidR="00032FA4" w:rsidRPr="00F020A6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F020A6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F020A6" w:rsidRDefault="00CA6B9B" w:rsidP="005A5345">
            <w:pPr>
              <w:jc w:val="center"/>
              <w:rPr>
                <w:b/>
                <w:lang w:val="en-US"/>
              </w:rPr>
            </w:pPr>
            <w:r w:rsidRPr="00F020A6">
              <w:rPr>
                <w:b/>
              </w:rPr>
              <w:t>Брестская область</w:t>
            </w:r>
          </w:p>
        </w:tc>
      </w:tr>
      <w:tr w:rsidR="00CA6B9B" w:rsidRPr="00F020A6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№</w:t>
            </w:r>
          </w:p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</w:t>
            </w:r>
            <w:r w:rsidRPr="00F020A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F020A6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020A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020A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F020A6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F020A6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1D48" w:rsidRPr="00F020A6" w:rsidTr="00BF1D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BF1D48" w:rsidRPr="00F020A6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ЖКХ"</w:t>
            </w:r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проб:18.01.2023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школы-гимназии</w:t>
            </w:r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"Факел-Г"</w:t>
            </w:r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Всего 6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F020A6" w:rsidRDefault="00BF1D48" w:rsidP="005A534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F020A6" w:rsidRDefault="00BF1D48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694.02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F020A6" w:rsidRDefault="00BF1D48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F020A6" w:rsidRDefault="00BF1D48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7.31</w:t>
            </w:r>
          </w:p>
        </w:tc>
      </w:tr>
      <w:tr w:rsidR="00BF1D48" w:rsidRPr="00F020A6" w:rsidTr="00BF1D48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BF1D48" w:rsidRPr="00F020A6" w:rsidRDefault="00BF1D48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ЖКХ"</w:t>
            </w:r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проб:06.02.2023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 </w:t>
            </w:r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  КВ-750/95Т 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Минск-1 - 2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№13</w:t>
            </w:r>
          </w:p>
        </w:tc>
        <w:tc>
          <w:tcPr>
            <w:tcW w:w="1417" w:type="dxa"/>
            <w:shd w:val="clear" w:color="auto" w:fill="auto"/>
            <w:noWrap/>
          </w:tcPr>
          <w:p w:rsidR="00BF1D48" w:rsidRPr="00F020A6" w:rsidRDefault="00BF1D48" w:rsidP="005A534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F020A6" w:rsidRDefault="00BF1D48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9890.05</w:t>
            </w:r>
          </w:p>
        </w:tc>
        <w:tc>
          <w:tcPr>
            <w:tcW w:w="993" w:type="dxa"/>
            <w:shd w:val="clear" w:color="auto" w:fill="auto"/>
            <w:noWrap/>
          </w:tcPr>
          <w:p w:rsidR="00BF1D48" w:rsidRPr="00F020A6" w:rsidRDefault="00BF1D48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3463</w:t>
            </w:r>
          </w:p>
        </w:tc>
        <w:tc>
          <w:tcPr>
            <w:tcW w:w="992" w:type="dxa"/>
            <w:shd w:val="clear" w:color="auto" w:fill="auto"/>
            <w:noWrap/>
          </w:tcPr>
          <w:p w:rsidR="00BF1D48" w:rsidRPr="00F020A6" w:rsidRDefault="00BF1D48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2.86</w:t>
            </w:r>
          </w:p>
        </w:tc>
      </w:tr>
      <w:tr w:rsidR="005A5345" w:rsidRPr="00F020A6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F020A6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ЗАО "Холдинговая компания </w:t>
            </w:r>
          </w:p>
          <w:p w:rsidR="00BF1D48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Пинскдрев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"</w:t>
            </w:r>
          </w:p>
          <w:p w:rsidR="005A5345" w:rsidRPr="00F020A6" w:rsidRDefault="00BF1D48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проб:06.02.2023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5A5345" w:rsidRPr="00F020A6" w:rsidRDefault="00BF1D48" w:rsidP="005A534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№15.1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F020A6" w:rsidRDefault="00BF1D48" w:rsidP="005A534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BF1D48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1.16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F020A6" w:rsidRDefault="00BF1D48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5A5345" w:rsidP="00BF1D4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</w:t>
            </w:r>
            <w:r w:rsidR="00BF1D48" w:rsidRPr="00F020A6">
              <w:rPr>
                <w:color w:val="000000"/>
                <w:sz w:val="18"/>
                <w:szCs w:val="32"/>
              </w:rPr>
              <w:t>93</w:t>
            </w:r>
          </w:p>
        </w:tc>
      </w:tr>
      <w:tr w:rsidR="005A5345" w:rsidRPr="00F020A6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F020A6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ЖКХ"</w:t>
            </w:r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проб:10.02.2023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д. 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Липск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. 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 КВр-0,4Д 1 шт.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Минск-1 1 шт.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 КВ-т-0,3 1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F020A6" w:rsidRDefault="005A5345" w:rsidP="005A534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7174.07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7036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1.02</w:t>
            </w:r>
          </w:p>
        </w:tc>
      </w:tr>
      <w:tr w:rsidR="005A5345" w:rsidRPr="00F020A6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F020A6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ЖКХ"</w:t>
            </w:r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проб:15.03.2023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 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"Факел-Г"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Всего 6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F020A6" w:rsidRDefault="000C29A1" w:rsidP="005A534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108.41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1.14</w:t>
            </w:r>
          </w:p>
        </w:tc>
      </w:tr>
      <w:tr w:rsidR="005A5345" w:rsidRPr="00F020A6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F020A6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ЗАО " ХК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Пинскдрев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"</w:t>
            </w:r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проб:20.03.2023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Котельная.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АТ-150 (1 ед.),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Е-1,0 (1 ед.).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Работал один котел АТ-150</w:t>
            </w:r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№15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F020A6" w:rsidRDefault="009C0137" w:rsidP="005A534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1.15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1.92</w:t>
            </w:r>
          </w:p>
        </w:tc>
      </w:tr>
      <w:tr w:rsidR="005A5345" w:rsidRPr="00F020A6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A5345" w:rsidRPr="00F020A6" w:rsidRDefault="005A534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ГУПП "Березовское ЖКХ"</w:t>
            </w:r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проб:21.03.2023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КВ 0,7Т</w:t>
            </w:r>
          </w:p>
          <w:p w:rsidR="009C0137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Всего 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</w:p>
          <w:p w:rsidR="005A5345" w:rsidRPr="00F020A6" w:rsidRDefault="009C0137" w:rsidP="009C013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№83</w:t>
            </w:r>
          </w:p>
        </w:tc>
        <w:tc>
          <w:tcPr>
            <w:tcW w:w="1417" w:type="dxa"/>
            <w:shd w:val="clear" w:color="auto" w:fill="auto"/>
            <w:noWrap/>
          </w:tcPr>
          <w:p w:rsidR="005A5345" w:rsidRPr="00F020A6" w:rsidRDefault="000C29A1" w:rsidP="005A534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2095.42</w:t>
            </w:r>
          </w:p>
        </w:tc>
        <w:tc>
          <w:tcPr>
            <w:tcW w:w="993" w:type="dxa"/>
            <w:shd w:val="clear" w:color="auto" w:fill="auto"/>
            <w:noWrap/>
          </w:tcPr>
          <w:p w:rsidR="005A5345" w:rsidRPr="00F020A6" w:rsidRDefault="009C0137" w:rsidP="005A5345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938.3</w:t>
            </w:r>
          </w:p>
        </w:tc>
        <w:tc>
          <w:tcPr>
            <w:tcW w:w="992" w:type="dxa"/>
            <w:shd w:val="clear" w:color="auto" w:fill="auto"/>
            <w:noWrap/>
          </w:tcPr>
          <w:p w:rsidR="005A5345" w:rsidRPr="00F020A6" w:rsidRDefault="009C0137" w:rsidP="009D7F08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2.23</w:t>
            </w:r>
          </w:p>
        </w:tc>
      </w:tr>
    </w:tbl>
    <w:p w:rsidR="000C29A1" w:rsidRPr="00F020A6" w:rsidRDefault="000C29A1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F020A6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F020A6" w:rsidRDefault="005B235F" w:rsidP="005A18DC">
            <w:pPr>
              <w:jc w:val="center"/>
              <w:rPr>
                <w:b/>
              </w:rPr>
            </w:pPr>
            <w:r w:rsidRPr="00F020A6">
              <w:rPr>
                <w:b/>
              </w:rPr>
              <w:t>Витебская область</w:t>
            </w:r>
          </w:p>
        </w:tc>
      </w:tr>
      <w:tr w:rsidR="005B235F" w:rsidRPr="00F020A6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№</w:t>
            </w:r>
          </w:p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F020A6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</w:t>
            </w:r>
            <w:r w:rsidRPr="00F020A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F020A6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020A6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F020A6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F020A6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235F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B235F" w:rsidRPr="00F020A6" w:rsidRDefault="003F2A23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5B235F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проб:05.01.2023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№1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Всего 2 котла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КВ-Рм-2</w:t>
            </w:r>
          </w:p>
          <w:p w:rsidR="005B235F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№22</w:t>
            </w:r>
          </w:p>
        </w:tc>
        <w:tc>
          <w:tcPr>
            <w:tcW w:w="1417" w:type="dxa"/>
            <w:shd w:val="clear" w:color="auto" w:fill="auto"/>
            <w:noWrap/>
          </w:tcPr>
          <w:p w:rsidR="005B235F" w:rsidRPr="00F020A6" w:rsidRDefault="005B235F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</w:t>
            </w:r>
            <w:r w:rsidR="00C61CDF" w:rsidRPr="00F020A6">
              <w:rPr>
                <w:color w:val="000000"/>
                <w:sz w:val="18"/>
                <w:szCs w:val="32"/>
              </w:rPr>
              <w:t xml:space="preserve"> углерода, угарный газ</w:t>
            </w:r>
            <w:r w:rsidRPr="00F020A6">
              <w:rPr>
                <w:color w:val="000000"/>
                <w:sz w:val="18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8375.93</w:t>
            </w:r>
          </w:p>
        </w:tc>
        <w:tc>
          <w:tcPr>
            <w:tcW w:w="993" w:type="dxa"/>
            <w:shd w:val="clear" w:color="auto" w:fill="auto"/>
            <w:noWrap/>
          </w:tcPr>
          <w:p w:rsidR="005B235F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8.38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3F2A23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проб:05.01.2023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№3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Всего котлов: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КВТ-1 (2 ед.) и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КВТС-1 (1 ед.)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AD6C62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11516.32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2784.7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4.14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564C9B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</w:t>
            </w:r>
            <w:r w:rsidR="003F2A23" w:rsidRPr="00F020A6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КУПП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Городокское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предприятие 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котельных и тепловых сетей"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проб:05.01.2023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спецшколы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г.п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. Езерище.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Котлы: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КВТ-1.0-95 ( 1 шт.),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КВТ-2 ( 1 шт.)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№61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564C9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2871.4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1.31</w:t>
            </w:r>
          </w:p>
        </w:tc>
      </w:tr>
      <w:tr w:rsidR="00C35537" w:rsidRPr="00F020A6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C813E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</w:t>
            </w:r>
            <w:r w:rsidR="003F2A23" w:rsidRPr="00F020A6">
              <w:rPr>
                <w:color w:val="000000"/>
                <w:sz w:val="18"/>
                <w:szCs w:val="32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проб:09.01.2023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 №14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а.г.Селявщина</w:t>
            </w:r>
            <w:proofErr w:type="spellEnd"/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КВ-1.16 КД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(1 ед., 1.16 МВт, основной) и 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КВТС-1 (1 ед., 1 МВт,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lastRenderedPageBreak/>
              <w:t>резервный)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C813E3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lastRenderedPageBreak/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9608.08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2156.7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4.45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662376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lastRenderedPageBreak/>
              <w:t>1</w:t>
            </w:r>
            <w:r w:rsidR="003F2A23" w:rsidRPr="00F020A6">
              <w:rPr>
                <w:color w:val="000000"/>
                <w:sz w:val="18"/>
                <w:szCs w:val="32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Государственное лесохозяйственное  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учреждение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Городокский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лесхоз"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проб:09.01.2023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АБК. Котельная.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Котлы: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КВТ-0,7 (1 шт.),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"Универсал-6" (1 шт.).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3F2A23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7330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4733.5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3F2A23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1.55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BD31F7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</w:t>
            </w:r>
            <w:r w:rsidR="003F2A23" w:rsidRPr="00F020A6">
              <w:rPr>
                <w:color w:val="000000"/>
                <w:sz w:val="18"/>
                <w:szCs w:val="32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проб:09.01.2023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№13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д.</w:t>
            </w:r>
            <w:r w:rsidR="00C2015B" w:rsidRPr="00F020A6">
              <w:rPr>
                <w:color w:val="000000"/>
                <w:sz w:val="18"/>
                <w:szCs w:val="32"/>
              </w:rPr>
              <w:t> </w:t>
            </w:r>
            <w:r w:rsidRPr="00F020A6">
              <w:rPr>
                <w:color w:val="000000"/>
                <w:sz w:val="18"/>
                <w:szCs w:val="32"/>
              </w:rPr>
              <w:t>Дворище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 КВТС-1</w:t>
            </w:r>
          </w:p>
          <w:p w:rsidR="003F2A23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(2 ед., 1 МВт)</w:t>
            </w:r>
          </w:p>
          <w:p w:rsidR="00C35537" w:rsidRPr="00F020A6" w:rsidRDefault="003F2A23" w:rsidP="003F2A23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№10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BD31F7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14537.22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4226.1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3.44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D826B5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</w:t>
            </w:r>
            <w:r w:rsidR="00C2015B" w:rsidRPr="00F020A6">
              <w:rPr>
                <w:color w:val="000000"/>
                <w:sz w:val="18"/>
                <w:szCs w:val="32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Россонского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проб:09.01.2023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№15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а.г.Соколище</w:t>
            </w:r>
            <w:proofErr w:type="spellEnd"/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 КВТС-0,75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(1 ед., 0,75 МВт,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основной)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 и котел Универсал-6М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(1 ед., 0,3МВт,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резервный)</w:t>
            </w:r>
          </w:p>
          <w:p w:rsidR="00C35537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D826B5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11032.82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2216.9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C2015B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4.98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6E78F1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</w:t>
            </w:r>
            <w:r w:rsidR="00C2015B" w:rsidRPr="00F020A6">
              <w:rPr>
                <w:color w:val="000000"/>
                <w:sz w:val="18"/>
                <w:szCs w:val="32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КУПП "Боровка"</w:t>
            </w:r>
          </w:p>
          <w:p w:rsidR="00C35537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проб:10.01.2023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Площадка №1.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ГПУ. FG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Wilson</w:t>
            </w:r>
            <w:proofErr w:type="spellEnd"/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PG 1250B (1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).</w:t>
            </w:r>
          </w:p>
          <w:p w:rsidR="00C35537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№75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418.8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216.34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1.94</w:t>
            </w:r>
          </w:p>
        </w:tc>
      </w:tr>
      <w:tr w:rsidR="00C35537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35537" w:rsidRPr="00F020A6" w:rsidRDefault="00C2015B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35537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проб:11.01.2023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Котельная, котлы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КВТ-1500 - 2 шт.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(2008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г.в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., 1,5 МВт),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КВТ-1 -1 шт.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(2004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г.в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., 1 МВт)</w:t>
            </w:r>
          </w:p>
          <w:p w:rsidR="00C35537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№*2107</w:t>
            </w:r>
          </w:p>
        </w:tc>
        <w:tc>
          <w:tcPr>
            <w:tcW w:w="1417" w:type="dxa"/>
            <w:shd w:val="clear" w:color="auto" w:fill="auto"/>
            <w:noWrap/>
          </w:tcPr>
          <w:p w:rsidR="00C35537" w:rsidRPr="00F020A6" w:rsidRDefault="001C4ED4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9615.5</w:t>
            </w:r>
          </w:p>
        </w:tc>
        <w:tc>
          <w:tcPr>
            <w:tcW w:w="993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7858.3</w:t>
            </w:r>
          </w:p>
        </w:tc>
        <w:tc>
          <w:tcPr>
            <w:tcW w:w="992" w:type="dxa"/>
            <w:shd w:val="clear" w:color="auto" w:fill="auto"/>
            <w:noWrap/>
          </w:tcPr>
          <w:p w:rsidR="00C35537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17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Верхнедвинское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ГРУПП ЖКХ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проб:18.01.2023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ПП №4. Котлы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КВР-1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Белкотломаш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"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(2шт.);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 КВр-1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Дебрянск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" ( 2 шт.).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EE4A97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42540.7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18712.9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2.27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Верхнедвинское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ГРУПП ЖКХ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проб:20.01.2023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н.п.Шайтерово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Котлы: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КВТС-1 (2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№38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22630.9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20020.8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1.13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19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ДКУП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ПКиТС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КУП "ЖКХ г. Полоцка"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проб:15.02.2023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Котлы: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КВТС-1 (1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);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КВ-Р-1 (1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8591.7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6991.1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1.23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20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Сенненское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районное УП ЖКХ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проб:22.02.2023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ВЭХ,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котлы водогрейные 4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: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КВ-1,16 Д (2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ед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); КВДГ-0,8 (2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ед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№*0023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12892.35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2508.3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5.14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21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РУП ЖКХ "Докшицы-коммунальник" 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(выбросы), Витебская обл.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проб:22.02.2023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Котельная, 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котлы КВТ-1 - 2 шт.,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КВ-Р-1 - 2 шт.,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ВА-2000 - 2 шт.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№*0170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8379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1.68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22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Сенненское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районное УП ЖКХ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проб:23.02.2023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 д.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Ходцы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,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 в котельной 2 котла: КВТС-1,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производительность 1,0 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Гкл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.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№*0011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8832.17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4588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1.93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23</w:t>
            </w:r>
          </w:p>
        </w:tc>
        <w:tc>
          <w:tcPr>
            <w:tcW w:w="3686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УКП ЖКХ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Шарковщинского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проб:22.03.2023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Котельная,  котлы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КВР-0,5 - 2 шт. 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(0,5МВт, 2002г.в.)</w:t>
            </w:r>
          </w:p>
          <w:p w:rsidR="00C2015B" w:rsidRPr="00F020A6" w:rsidRDefault="00C2015B" w:rsidP="00C2015B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№*0065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10861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6923.1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C2015B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1.57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lastRenderedPageBreak/>
              <w:t>2</w:t>
            </w:r>
            <w:r w:rsidR="009056C5" w:rsidRPr="00F020A6">
              <w:rPr>
                <w:color w:val="000000"/>
                <w:sz w:val="18"/>
                <w:szCs w:val="32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ГУ "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Лепельский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военный санаторий ВС РБ"</w:t>
            </w:r>
          </w:p>
          <w:p w:rsidR="00C2015B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проб:22.03.2023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Котельная.</w:t>
            </w:r>
          </w:p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Котлы:</w:t>
            </w:r>
          </w:p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КВ-В-0,5-95 (2 шт.),</w:t>
            </w:r>
          </w:p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КВ-Рw-1,0-95 (2 шт.)</w:t>
            </w:r>
          </w:p>
          <w:p w:rsidR="00C2015B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9056C5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2239.6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9056C5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1428.9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9056C5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1.57</w:t>
            </w:r>
          </w:p>
        </w:tc>
      </w:tr>
      <w:tr w:rsidR="00C2015B" w:rsidRPr="00F020A6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2015B" w:rsidRPr="00F020A6" w:rsidRDefault="00C2015B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</w:t>
            </w:r>
            <w:r w:rsidR="009056C5" w:rsidRPr="00F020A6">
              <w:rPr>
                <w:color w:val="000000"/>
                <w:sz w:val="18"/>
                <w:szCs w:val="32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proofErr w:type="spellStart"/>
            <w:r w:rsidRPr="00F020A6">
              <w:rPr>
                <w:color w:val="000000"/>
                <w:sz w:val="18"/>
                <w:szCs w:val="32"/>
              </w:rPr>
              <w:t>Сенненское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 районное УП ЖКХ</w:t>
            </w:r>
          </w:p>
          <w:p w:rsidR="00C2015B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Дата отбора проб:23.03.2023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Котельная ВЭХ,</w:t>
            </w:r>
          </w:p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в котельной 4котла:</w:t>
            </w:r>
          </w:p>
          <w:p w:rsidR="009056C5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 xml:space="preserve">КВ-1,16Д (2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 xml:space="preserve">); КВДГ-0,8 (2 </w:t>
            </w:r>
            <w:proofErr w:type="spellStart"/>
            <w:r w:rsidRPr="00F020A6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F020A6">
              <w:rPr>
                <w:color w:val="000000"/>
                <w:sz w:val="18"/>
                <w:szCs w:val="32"/>
              </w:rPr>
              <w:t>)</w:t>
            </w:r>
          </w:p>
          <w:p w:rsidR="00C2015B" w:rsidRPr="00F020A6" w:rsidRDefault="009056C5" w:rsidP="009056C5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источник №*0023</w:t>
            </w:r>
          </w:p>
        </w:tc>
        <w:tc>
          <w:tcPr>
            <w:tcW w:w="1417" w:type="dxa"/>
            <w:shd w:val="clear" w:color="auto" w:fill="auto"/>
            <w:noWrap/>
          </w:tcPr>
          <w:p w:rsidR="00C2015B" w:rsidRPr="00F020A6" w:rsidRDefault="00C2015B" w:rsidP="005A18DC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9056C5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10720.04</w:t>
            </w:r>
          </w:p>
        </w:tc>
        <w:tc>
          <w:tcPr>
            <w:tcW w:w="993" w:type="dxa"/>
            <w:shd w:val="clear" w:color="auto" w:fill="auto"/>
            <w:noWrap/>
          </w:tcPr>
          <w:p w:rsidR="00C2015B" w:rsidRPr="00F020A6" w:rsidRDefault="009056C5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2508.3</w:t>
            </w:r>
          </w:p>
        </w:tc>
        <w:tc>
          <w:tcPr>
            <w:tcW w:w="992" w:type="dxa"/>
            <w:shd w:val="clear" w:color="auto" w:fill="auto"/>
            <w:noWrap/>
          </w:tcPr>
          <w:p w:rsidR="00C2015B" w:rsidRPr="00F020A6" w:rsidRDefault="009056C5" w:rsidP="003F2A23">
            <w:pPr>
              <w:jc w:val="center"/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4.27</w:t>
            </w:r>
          </w:p>
        </w:tc>
      </w:tr>
    </w:tbl>
    <w:p w:rsidR="00646EF5" w:rsidRPr="00F020A6" w:rsidRDefault="00646EF5" w:rsidP="009056C5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F020A6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F020A6" w:rsidRDefault="002E7857" w:rsidP="009056C5">
            <w:pPr>
              <w:jc w:val="center"/>
              <w:rPr>
                <w:b/>
              </w:rPr>
            </w:pPr>
            <w:r w:rsidRPr="00F020A6">
              <w:rPr>
                <w:b/>
              </w:rPr>
              <w:br w:type="page"/>
            </w:r>
            <w:r w:rsidR="00B07EF4" w:rsidRPr="00F020A6">
              <w:rPr>
                <w:b/>
              </w:rPr>
              <w:br w:type="page"/>
            </w:r>
            <w:r w:rsidR="00B23E24" w:rsidRPr="00F020A6">
              <w:rPr>
                <w:b/>
              </w:rPr>
              <w:t xml:space="preserve">Гомельская </w:t>
            </w:r>
            <w:r w:rsidR="00DA07E3" w:rsidRPr="00F020A6">
              <w:rPr>
                <w:b/>
              </w:rPr>
              <w:t>область</w:t>
            </w:r>
          </w:p>
        </w:tc>
      </w:tr>
      <w:tr w:rsidR="008962B4" w:rsidRPr="00F020A6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№</w:t>
            </w:r>
          </w:p>
          <w:p w:rsidR="008962B4" w:rsidRPr="00F020A6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F020A6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Наименование</w:t>
            </w:r>
            <w:r w:rsidRPr="00F020A6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F020A6" w:rsidRDefault="008962B4" w:rsidP="00BF1D48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F020A6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020A6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F020A6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F020A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0AEF" w:rsidRPr="00F020A6" w:rsidTr="005A5345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425" w:type="dxa"/>
            <w:shd w:val="clear" w:color="auto" w:fill="auto"/>
            <w:noWrap/>
          </w:tcPr>
          <w:p w:rsidR="002C0AEF" w:rsidRPr="00F020A6" w:rsidRDefault="006E7C62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КЖУП "Октябрьское"</w:t>
            </w:r>
          </w:p>
          <w:p w:rsidR="002C0AEF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проб:17.01.2023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мини-ТЭЦ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КВРм-3 - 3шт.</w:t>
            </w:r>
          </w:p>
          <w:p w:rsidR="002C0AEF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F020A6" w:rsidRDefault="006E7C62" w:rsidP="005C42BA">
            <w:pPr>
              <w:rPr>
                <w:color w:val="000000"/>
                <w:sz w:val="18"/>
                <w:szCs w:val="32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F020A6" w:rsidRDefault="006E7C62" w:rsidP="00CA1DB0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4292.62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F020A6" w:rsidRDefault="006E7C62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1385.8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F020A6" w:rsidRDefault="006E7C6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3.1</w:t>
            </w:r>
          </w:p>
        </w:tc>
      </w:tr>
      <w:tr w:rsidR="006E7C62" w:rsidRPr="00F020A6" w:rsidTr="00EE4A97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425" w:type="dxa"/>
            <w:shd w:val="clear" w:color="auto" w:fill="auto"/>
            <w:noWrap/>
          </w:tcPr>
          <w:p w:rsidR="006E7C62" w:rsidRPr="00F020A6" w:rsidRDefault="006E7C62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7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КЖУП "</w:t>
            </w:r>
            <w:proofErr w:type="spellStart"/>
            <w:r w:rsidRPr="00F020A6">
              <w:rPr>
                <w:color w:val="000000"/>
                <w:sz w:val="18"/>
              </w:rPr>
              <w:t>Светочь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проб:15.02.2023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линии по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производству полистирола.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Минск-1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№71</w:t>
            </w:r>
          </w:p>
        </w:tc>
        <w:tc>
          <w:tcPr>
            <w:tcW w:w="1417" w:type="dxa"/>
            <w:shd w:val="clear" w:color="auto" w:fill="auto"/>
            <w:noWrap/>
          </w:tcPr>
          <w:p w:rsidR="006E7C62" w:rsidRPr="00F020A6" w:rsidRDefault="006E7C62" w:rsidP="001D3866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E7C62" w:rsidRPr="00F020A6" w:rsidRDefault="006E7C62" w:rsidP="00CA1DB0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7863.42</w:t>
            </w:r>
          </w:p>
        </w:tc>
        <w:tc>
          <w:tcPr>
            <w:tcW w:w="993" w:type="dxa"/>
            <w:shd w:val="clear" w:color="auto" w:fill="auto"/>
            <w:noWrap/>
          </w:tcPr>
          <w:p w:rsidR="006E7C62" w:rsidRPr="00F020A6" w:rsidRDefault="006E7C62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7397.3</w:t>
            </w:r>
          </w:p>
        </w:tc>
        <w:tc>
          <w:tcPr>
            <w:tcW w:w="992" w:type="dxa"/>
            <w:shd w:val="clear" w:color="auto" w:fill="auto"/>
            <w:noWrap/>
          </w:tcPr>
          <w:p w:rsidR="006E7C62" w:rsidRPr="00F020A6" w:rsidRDefault="006E7C6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1.06</w:t>
            </w:r>
          </w:p>
        </w:tc>
      </w:tr>
      <w:tr w:rsidR="006E7C62" w:rsidRPr="00F020A6" w:rsidTr="00EE4A97">
        <w:tblPrEx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425" w:type="dxa"/>
            <w:shd w:val="clear" w:color="auto" w:fill="auto"/>
            <w:noWrap/>
          </w:tcPr>
          <w:p w:rsidR="006E7C62" w:rsidRPr="00F020A6" w:rsidRDefault="006E7C62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7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КЖУП "</w:t>
            </w:r>
            <w:proofErr w:type="spellStart"/>
            <w:r w:rsidRPr="00F020A6">
              <w:rPr>
                <w:color w:val="000000"/>
                <w:sz w:val="18"/>
              </w:rPr>
              <w:t>Светочь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проб:15.02.2023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Котельня</w:t>
            </w:r>
            <w:proofErr w:type="spellEnd"/>
            <w:r w:rsidRPr="00F020A6">
              <w:rPr>
                <w:color w:val="000000"/>
                <w:sz w:val="18"/>
              </w:rPr>
              <w:t xml:space="preserve"> №9 </w:t>
            </w:r>
            <w:proofErr w:type="spellStart"/>
            <w:r w:rsidRPr="00F020A6">
              <w:rPr>
                <w:color w:val="000000"/>
                <w:sz w:val="18"/>
              </w:rPr>
              <w:t>н.п</w:t>
            </w:r>
            <w:proofErr w:type="spellEnd"/>
            <w:r w:rsidRPr="00F020A6">
              <w:rPr>
                <w:color w:val="000000"/>
                <w:sz w:val="18"/>
              </w:rPr>
              <w:t>. Якимова Слобода.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Котлы Минск-1 (3 шт.)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№35</w:t>
            </w:r>
          </w:p>
        </w:tc>
        <w:tc>
          <w:tcPr>
            <w:tcW w:w="1417" w:type="dxa"/>
            <w:shd w:val="clear" w:color="auto" w:fill="auto"/>
            <w:noWrap/>
          </w:tcPr>
          <w:p w:rsidR="006E7C62" w:rsidRPr="00F020A6" w:rsidRDefault="006E7C62" w:rsidP="00C61CDF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E7C62" w:rsidRPr="00F020A6" w:rsidRDefault="006E7C62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5975.48</w:t>
            </w:r>
          </w:p>
        </w:tc>
        <w:tc>
          <w:tcPr>
            <w:tcW w:w="993" w:type="dxa"/>
            <w:shd w:val="clear" w:color="auto" w:fill="auto"/>
            <w:noWrap/>
          </w:tcPr>
          <w:p w:rsidR="006E7C62" w:rsidRPr="00F020A6" w:rsidRDefault="006E7C62" w:rsidP="007A5B4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5398.8</w:t>
            </w:r>
          </w:p>
        </w:tc>
        <w:tc>
          <w:tcPr>
            <w:tcW w:w="992" w:type="dxa"/>
            <w:shd w:val="clear" w:color="auto" w:fill="auto"/>
            <w:noWrap/>
          </w:tcPr>
          <w:p w:rsidR="006E7C62" w:rsidRPr="00F020A6" w:rsidRDefault="006E7C6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1.11</w:t>
            </w:r>
          </w:p>
        </w:tc>
      </w:tr>
      <w:tr w:rsidR="002C0AEF" w:rsidRPr="00F020A6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2C0AEF" w:rsidRPr="00F020A6" w:rsidRDefault="006E7C62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7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КЖУП "</w:t>
            </w:r>
            <w:proofErr w:type="spellStart"/>
            <w:r w:rsidRPr="00F020A6">
              <w:rPr>
                <w:color w:val="000000"/>
                <w:sz w:val="18"/>
              </w:rPr>
              <w:t>Светочь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2C0AEF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проб:28.02.2023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№ 14.</w:t>
            </w:r>
          </w:p>
          <w:p w:rsidR="006E7C62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Котлы КВ-0,5Т №1, №2.</w:t>
            </w:r>
          </w:p>
          <w:p w:rsidR="002C0AEF" w:rsidRPr="00F020A6" w:rsidRDefault="006E7C62" w:rsidP="006E7C6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№40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F020A6" w:rsidRDefault="0037139E" w:rsidP="00C61CDF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F020A6" w:rsidRDefault="006E7C62" w:rsidP="0037139E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4164.07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F020A6" w:rsidRDefault="006E7C62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3489.2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F020A6" w:rsidRDefault="006E7C6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1.19</w:t>
            </w:r>
          </w:p>
        </w:tc>
      </w:tr>
    </w:tbl>
    <w:p w:rsidR="0039321C" w:rsidRPr="00F020A6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F020A6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F020A6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020A6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F020A6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№</w:t>
            </w:r>
          </w:p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F020A6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</w:t>
            </w:r>
            <w:r w:rsidRPr="00F020A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F020A6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F020A6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020A6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F020A6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F020A6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F020A6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F442E" w:rsidRPr="00F020A6" w:rsidTr="004F442E">
        <w:trPr>
          <w:trHeight w:val="690"/>
        </w:trPr>
        <w:tc>
          <w:tcPr>
            <w:tcW w:w="425" w:type="dxa"/>
            <w:vMerge w:val="restart"/>
            <w:shd w:val="clear" w:color="auto" w:fill="auto"/>
            <w:noWrap/>
          </w:tcPr>
          <w:p w:rsidR="004F442E" w:rsidRPr="00F020A6" w:rsidRDefault="004F442E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4F442E" w:rsidRPr="00F020A6" w:rsidRDefault="004F442E" w:rsidP="004F442E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СООО "Мебель-Неман"</w:t>
            </w:r>
          </w:p>
          <w:p w:rsidR="004F442E" w:rsidRPr="00F020A6" w:rsidRDefault="004F442E" w:rsidP="004F442E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Дата отбора проб:24.01.2023</w:t>
            </w:r>
          </w:p>
        </w:tc>
        <w:tc>
          <w:tcPr>
            <w:tcW w:w="2410" w:type="dxa"/>
            <w:shd w:val="clear" w:color="auto" w:fill="auto"/>
          </w:tcPr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UNICONFORT</w:t>
            </w:r>
          </w:p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BIOTEC G 160</w:t>
            </w:r>
          </w:p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№*7</w:t>
            </w:r>
          </w:p>
        </w:tc>
        <w:tc>
          <w:tcPr>
            <w:tcW w:w="1417" w:type="dxa"/>
            <w:shd w:val="clear" w:color="auto" w:fill="auto"/>
          </w:tcPr>
          <w:p w:rsidR="004F442E" w:rsidRPr="00F020A6" w:rsidRDefault="004F442E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4F442E" w:rsidP="00D86FBE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45.23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4F442E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29.9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4F442E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1.51</w:t>
            </w:r>
          </w:p>
        </w:tc>
      </w:tr>
      <w:tr w:rsidR="004F442E" w:rsidRPr="00F020A6" w:rsidTr="004F442E">
        <w:trPr>
          <w:trHeight w:val="87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4F442E" w:rsidRPr="00F020A6" w:rsidRDefault="004F442E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4F442E" w:rsidRPr="00F020A6" w:rsidRDefault="004F442E" w:rsidP="00D86FBE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UNICONFORT</w:t>
            </w:r>
          </w:p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BIOTEC G 160</w:t>
            </w:r>
          </w:p>
          <w:p w:rsidR="004F442E" w:rsidRPr="00F020A6" w:rsidRDefault="004F442E" w:rsidP="004F442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</w:tcPr>
          <w:p w:rsidR="004F442E" w:rsidRPr="00F020A6" w:rsidRDefault="004F442E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4F442E" w:rsidP="00D86FBE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921.37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4F442E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4F442E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2.61</w:t>
            </w:r>
          </w:p>
        </w:tc>
      </w:tr>
      <w:tr w:rsidR="004F442E" w:rsidRPr="00F020A6" w:rsidTr="00DB712D">
        <w:trPr>
          <w:trHeight w:val="105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4F442E" w:rsidRPr="00F020A6" w:rsidRDefault="004F442E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4F442E" w:rsidRPr="00F020A6" w:rsidRDefault="004F442E" w:rsidP="00D86FBE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442E" w:rsidRPr="00F020A6" w:rsidRDefault="004F442E" w:rsidP="00D86FBE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F442E" w:rsidRPr="00F020A6" w:rsidRDefault="004F442E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4F442E" w:rsidP="00D86FBE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2846.33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4F442E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1960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4F442E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1.45</w:t>
            </w:r>
          </w:p>
        </w:tc>
      </w:tr>
      <w:tr w:rsidR="004F442E" w:rsidRPr="00F020A6" w:rsidTr="00D56C70">
        <w:trPr>
          <w:trHeight w:val="735"/>
        </w:trPr>
        <w:tc>
          <w:tcPr>
            <w:tcW w:w="425" w:type="dxa"/>
            <w:vMerge w:val="restart"/>
            <w:shd w:val="clear" w:color="auto" w:fill="auto"/>
            <w:noWrap/>
          </w:tcPr>
          <w:p w:rsidR="004F442E" w:rsidRPr="00F020A6" w:rsidRDefault="004F442E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Ивьевское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4F442E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проб:26.01.2023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Производственная площадка №15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д. </w:t>
            </w:r>
            <w:proofErr w:type="spellStart"/>
            <w:r w:rsidRPr="00F020A6">
              <w:rPr>
                <w:color w:val="000000"/>
                <w:sz w:val="18"/>
              </w:rPr>
              <w:t>Эйгерды.Школа</w:t>
            </w:r>
            <w:proofErr w:type="spellEnd"/>
            <w:r w:rsidRPr="00F020A6">
              <w:rPr>
                <w:color w:val="000000"/>
                <w:sz w:val="18"/>
              </w:rPr>
              <w:t>.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КВ-Р-0,45</w:t>
            </w:r>
          </w:p>
          <w:p w:rsidR="004F442E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№*46</w:t>
            </w:r>
          </w:p>
        </w:tc>
        <w:tc>
          <w:tcPr>
            <w:tcW w:w="1417" w:type="dxa"/>
            <w:shd w:val="clear" w:color="auto" w:fill="auto"/>
          </w:tcPr>
          <w:p w:rsidR="004F442E" w:rsidRPr="00F020A6" w:rsidRDefault="00D56C70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651.4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D56C70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75.1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8.67</w:t>
            </w:r>
          </w:p>
        </w:tc>
      </w:tr>
      <w:tr w:rsidR="004F442E" w:rsidRPr="00F020A6" w:rsidTr="00D56C70">
        <w:trPr>
          <w:trHeight w:val="78"/>
        </w:trPr>
        <w:tc>
          <w:tcPr>
            <w:tcW w:w="425" w:type="dxa"/>
            <w:vMerge/>
            <w:shd w:val="clear" w:color="auto" w:fill="auto"/>
            <w:noWrap/>
          </w:tcPr>
          <w:p w:rsidR="004F442E" w:rsidRPr="00F020A6" w:rsidRDefault="004F442E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4F442E" w:rsidRPr="00F020A6" w:rsidRDefault="004F442E" w:rsidP="000B67D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442E" w:rsidRPr="00F020A6" w:rsidRDefault="004F442E" w:rsidP="00D56C70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F442E" w:rsidRPr="00F020A6" w:rsidRDefault="00D56C70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10258.93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D56C70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1410.5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7.27</w:t>
            </w:r>
          </w:p>
        </w:tc>
      </w:tr>
      <w:tr w:rsidR="00996642" w:rsidRPr="00F020A6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996642" w:rsidRPr="00F020A6" w:rsidRDefault="004F442E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7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Ошмянское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996642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проб:31.01.2023</w:t>
            </w:r>
          </w:p>
        </w:tc>
        <w:tc>
          <w:tcPr>
            <w:tcW w:w="2410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пер. Я. Коласа.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КВ-Ф-4.0-Т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работает 2 котла</w:t>
            </w:r>
          </w:p>
          <w:p w:rsidR="00996642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lastRenderedPageBreak/>
              <w:t>источник №*85</w:t>
            </w:r>
          </w:p>
        </w:tc>
        <w:tc>
          <w:tcPr>
            <w:tcW w:w="1417" w:type="dxa"/>
            <w:shd w:val="clear" w:color="auto" w:fill="auto"/>
          </w:tcPr>
          <w:p w:rsidR="00996642" w:rsidRPr="00F020A6" w:rsidRDefault="00D56C70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lastRenderedPageBreak/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Pr="00F020A6" w:rsidRDefault="00D56C70" w:rsidP="000B67D2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942.03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Pr="00F020A6" w:rsidRDefault="00D56C70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447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Pr="00F020A6" w:rsidRDefault="00D56C7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2.11</w:t>
            </w:r>
          </w:p>
        </w:tc>
      </w:tr>
      <w:tr w:rsidR="00D56C70" w:rsidRPr="00F020A6" w:rsidTr="00EE4A97">
        <w:trPr>
          <w:trHeight w:val="1449"/>
        </w:trPr>
        <w:tc>
          <w:tcPr>
            <w:tcW w:w="425" w:type="dxa"/>
            <w:shd w:val="clear" w:color="auto" w:fill="auto"/>
            <w:noWrap/>
          </w:tcPr>
          <w:p w:rsidR="00D56C70" w:rsidRPr="00F020A6" w:rsidRDefault="00D56C70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3687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Дятловское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проб:14.02.2023</w:t>
            </w:r>
          </w:p>
        </w:tc>
        <w:tc>
          <w:tcPr>
            <w:tcW w:w="2410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</w:rPr>
              <w:t>д.Жуковщина</w:t>
            </w:r>
            <w:proofErr w:type="spellEnd"/>
            <w:r w:rsidRPr="00F020A6">
              <w:rPr>
                <w:color w:val="000000"/>
                <w:sz w:val="18"/>
              </w:rPr>
              <w:t>,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всего 5 котлов: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КВ-Р-1 - 1 шт.,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Факел Г - 4 шт.;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работает 1 котел КВ-Р-1,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мощность -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№19</w:t>
            </w:r>
          </w:p>
        </w:tc>
        <w:tc>
          <w:tcPr>
            <w:tcW w:w="1417" w:type="dxa"/>
            <w:shd w:val="clear" w:color="auto" w:fill="auto"/>
          </w:tcPr>
          <w:p w:rsidR="00D56C70" w:rsidRPr="00F020A6" w:rsidRDefault="00D56C70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D56C70" w:rsidRPr="00F020A6" w:rsidRDefault="00D56C70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94.56</w:t>
            </w:r>
          </w:p>
        </w:tc>
        <w:tc>
          <w:tcPr>
            <w:tcW w:w="993" w:type="dxa"/>
            <w:shd w:val="clear" w:color="auto" w:fill="auto"/>
            <w:noWrap/>
          </w:tcPr>
          <w:p w:rsidR="00D56C70" w:rsidRPr="00F020A6" w:rsidRDefault="00D56C70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57.2</w:t>
            </w:r>
          </w:p>
        </w:tc>
        <w:tc>
          <w:tcPr>
            <w:tcW w:w="992" w:type="dxa"/>
            <w:shd w:val="clear" w:color="auto" w:fill="auto"/>
            <w:noWrap/>
          </w:tcPr>
          <w:p w:rsidR="00D56C70" w:rsidRPr="00F020A6" w:rsidRDefault="00D56C7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1.65</w:t>
            </w:r>
          </w:p>
        </w:tc>
      </w:tr>
      <w:tr w:rsidR="004F442E" w:rsidRPr="00F020A6" w:rsidTr="00D56C70">
        <w:trPr>
          <w:trHeight w:val="825"/>
        </w:trPr>
        <w:tc>
          <w:tcPr>
            <w:tcW w:w="425" w:type="dxa"/>
            <w:shd w:val="clear" w:color="auto" w:fill="auto"/>
            <w:noWrap/>
          </w:tcPr>
          <w:p w:rsidR="004F442E" w:rsidRPr="00F020A6" w:rsidRDefault="00D56C70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7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Берестовицкое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4F442E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проб:27.02.2023</w:t>
            </w:r>
          </w:p>
        </w:tc>
        <w:tc>
          <w:tcPr>
            <w:tcW w:w="2410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д.Поплавцы</w:t>
            </w:r>
            <w:proofErr w:type="spellEnd"/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Факел-Г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КВ-Р-0,5</w:t>
            </w:r>
          </w:p>
          <w:p w:rsidR="004F442E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</w:tcPr>
          <w:p w:rsidR="004F442E" w:rsidRPr="00F020A6" w:rsidRDefault="00D56C70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2903.41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D56C70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1997.7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1.45</w:t>
            </w:r>
          </w:p>
        </w:tc>
      </w:tr>
      <w:tr w:rsidR="004F442E" w:rsidRPr="00F020A6" w:rsidTr="00D56C70">
        <w:trPr>
          <w:trHeight w:val="825"/>
        </w:trPr>
        <w:tc>
          <w:tcPr>
            <w:tcW w:w="425" w:type="dxa"/>
            <w:shd w:val="clear" w:color="auto" w:fill="auto"/>
            <w:noWrap/>
          </w:tcPr>
          <w:p w:rsidR="004F442E" w:rsidRPr="00F020A6" w:rsidRDefault="00D56C70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7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Дятловское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4F442E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проб:28.02.2023</w:t>
            </w:r>
          </w:p>
        </w:tc>
        <w:tc>
          <w:tcPr>
            <w:tcW w:w="2410" w:type="dxa"/>
            <w:shd w:val="clear" w:color="auto" w:fill="auto"/>
          </w:tcPr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д. </w:t>
            </w:r>
            <w:proofErr w:type="spellStart"/>
            <w:r w:rsidRPr="00F020A6">
              <w:rPr>
                <w:color w:val="000000"/>
                <w:sz w:val="18"/>
              </w:rPr>
              <w:t>Роготно</w:t>
            </w:r>
            <w:proofErr w:type="spellEnd"/>
            <w:r w:rsidRPr="00F020A6">
              <w:rPr>
                <w:color w:val="000000"/>
                <w:sz w:val="18"/>
              </w:rPr>
              <w:t>,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всего 2 котла КТВ-0,25;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работает 1 котел КТВ-0,25,</w:t>
            </w:r>
          </w:p>
          <w:p w:rsidR="00D56C70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мощность-0,25 МВт</w:t>
            </w:r>
          </w:p>
          <w:p w:rsidR="004F442E" w:rsidRPr="00F020A6" w:rsidRDefault="00D56C70" w:rsidP="00D56C7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№37</w:t>
            </w:r>
          </w:p>
        </w:tc>
        <w:tc>
          <w:tcPr>
            <w:tcW w:w="1417" w:type="dxa"/>
            <w:shd w:val="clear" w:color="auto" w:fill="auto"/>
          </w:tcPr>
          <w:p w:rsidR="004F442E" w:rsidRPr="00F020A6" w:rsidRDefault="00D56C70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4784.11</w:t>
            </w:r>
          </w:p>
        </w:tc>
        <w:tc>
          <w:tcPr>
            <w:tcW w:w="993" w:type="dxa"/>
            <w:shd w:val="clear" w:color="auto" w:fill="auto"/>
            <w:noWrap/>
          </w:tcPr>
          <w:p w:rsidR="004F442E" w:rsidRPr="00F020A6" w:rsidRDefault="00D56C70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3732</w:t>
            </w:r>
          </w:p>
        </w:tc>
        <w:tc>
          <w:tcPr>
            <w:tcW w:w="992" w:type="dxa"/>
            <w:shd w:val="clear" w:color="auto" w:fill="auto"/>
            <w:noWrap/>
          </w:tcPr>
          <w:p w:rsidR="004F442E" w:rsidRPr="00F020A6" w:rsidRDefault="00D56C70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1.28</w:t>
            </w:r>
          </w:p>
        </w:tc>
      </w:tr>
      <w:tr w:rsidR="002E18B5" w:rsidRPr="00F020A6" w:rsidTr="002E18B5">
        <w:trPr>
          <w:trHeight w:val="195"/>
        </w:trPr>
        <w:tc>
          <w:tcPr>
            <w:tcW w:w="425" w:type="dxa"/>
            <w:vMerge w:val="restart"/>
            <w:shd w:val="clear" w:color="auto" w:fill="auto"/>
            <w:noWrap/>
          </w:tcPr>
          <w:p w:rsidR="002E18B5" w:rsidRPr="00F020A6" w:rsidRDefault="002E18B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Ивьевское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проб:01.03.2023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Производственная площадка №15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д. </w:t>
            </w:r>
            <w:proofErr w:type="spellStart"/>
            <w:r w:rsidRPr="00F020A6">
              <w:rPr>
                <w:color w:val="000000"/>
                <w:sz w:val="18"/>
              </w:rPr>
              <w:t>Эйгерды</w:t>
            </w:r>
            <w:proofErr w:type="spellEnd"/>
            <w:r w:rsidRPr="00F020A6">
              <w:rPr>
                <w:color w:val="000000"/>
                <w:sz w:val="18"/>
              </w:rPr>
              <w:t>. Школа.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КВ-Р-0,45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№*46</w:t>
            </w:r>
          </w:p>
        </w:tc>
        <w:tc>
          <w:tcPr>
            <w:tcW w:w="1417" w:type="dxa"/>
            <w:shd w:val="clear" w:color="auto" w:fill="auto"/>
          </w:tcPr>
          <w:p w:rsidR="002E18B5" w:rsidRPr="00F020A6" w:rsidRDefault="002E18B5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312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2E18B5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75.1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4.15</w:t>
            </w:r>
          </w:p>
        </w:tc>
      </w:tr>
      <w:tr w:rsidR="002E18B5" w:rsidRPr="00F020A6" w:rsidTr="002E18B5"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2E18B5" w:rsidRPr="00F020A6" w:rsidRDefault="002E18B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18B5" w:rsidRPr="00F020A6" w:rsidRDefault="002E18B5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4530.32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2E18B5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1410.5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3.21</w:t>
            </w:r>
          </w:p>
        </w:tc>
      </w:tr>
      <w:tr w:rsidR="002E18B5" w:rsidRPr="00F020A6" w:rsidTr="00D56C70"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2E18B5" w:rsidRPr="00F020A6" w:rsidRDefault="002E18B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E18B5" w:rsidRPr="00F020A6" w:rsidRDefault="002E18B5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102.5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2E18B5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2.63</w:t>
            </w:r>
          </w:p>
        </w:tc>
      </w:tr>
      <w:tr w:rsidR="002E18B5" w:rsidRPr="00F020A6" w:rsidTr="002E18B5">
        <w:trPr>
          <w:trHeight w:val="345"/>
        </w:trPr>
        <w:tc>
          <w:tcPr>
            <w:tcW w:w="425" w:type="dxa"/>
            <w:vMerge w:val="restart"/>
            <w:shd w:val="clear" w:color="auto" w:fill="auto"/>
            <w:noWrap/>
          </w:tcPr>
          <w:p w:rsidR="002E18B5" w:rsidRPr="00F020A6" w:rsidRDefault="002E18B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СООО "Мебель-Неман"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проб:01.03.2023</w:t>
            </w:r>
          </w:p>
        </w:tc>
        <w:tc>
          <w:tcPr>
            <w:tcW w:w="2410" w:type="dxa"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 UNICONFORT 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BIOTEC G160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№*7</w:t>
            </w:r>
          </w:p>
        </w:tc>
        <w:tc>
          <w:tcPr>
            <w:tcW w:w="1417" w:type="dxa"/>
            <w:shd w:val="clear" w:color="auto" w:fill="auto"/>
          </w:tcPr>
          <w:p w:rsidR="002E18B5" w:rsidRPr="00F020A6" w:rsidRDefault="002E18B5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39.98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2E18B5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29.9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1.34</w:t>
            </w:r>
          </w:p>
        </w:tc>
      </w:tr>
      <w:tr w:rsidR="002E18B5" w:rsidRPr="00F020A6" w:rsidTr="00D56C70">
        <w:trPr>
          <w:trHeight w:val="465"/>
        </w:trPr>
        <w:tc>
          <w:tcPr>
            <w:tcW w:w="425" w:type="dxa"/>
            <w:vMerge/>
            <w:shd w:val="clear" w:color="auto" w:fill="auto"/>
            <w:noWrap/>
          </w:tcPr>
          <w:p w:rsidR="002E18B5" w:rsidRPr="00F020A6" w:rsidRDefault="002E18B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E18B5" w:rsidRPr="00F020A6" w:rsidRDefault="002E18B5" w:rsidP="00D56C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 UNICONFORT 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BIOTEC G160</w:t>
            </w:r>
          </w:p>
          <w:p w:rsidR="002E18B5" w:rsidRPr="00F020A6" w:rsidRDefault="002E18B5" w:rsidP="002E18B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</w:tcPr>
          <w:p w:rsidR="002E18B5" w:rsidRPr="00F020A6" w:rsidRDefault="002E18B5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791.17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2E18B5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2E18B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2.24</w:t>
            </w:r>
          </w:p>
        </w:tc>
      </w:tr>
      <w:tr w:rsidR="002E18B5" w:rsidRPr="00F020A6" w:rsidTr="00D56C70">
        <w:trPr>
          <w:trHeight w:val="465"/>
        </w:trPr>
        <w:tc>
          <w:tcPr>
            <w:tcW w:w="425" w:type="dxa"/>
            <w:shd w:val="clear" w:color="auto" w:fill="auto"/>
            <w:noWrap/>
          </w:tcPr>
          <w:p w:rsidR="002E18B5" w:rsidRPr="00F020A6" w:rsidRDefault="002E18B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7" w:type="dxa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Дятловское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РУП ЖКХ</w:t>
            </w:r>
          </w:p>
          <w:p w:rsidR="002E18B5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проб:10.03.2023</w:t>
            </w:r>
          </w:p>
        </w:tc>
        <w:tc>
          <w:tcPr>
            <w:tcW w:w="2410" w:type="dxa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Центральная котельная,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г.Дятлово</w:t>
            </w:r>
            <w:proofErr w:type="spellEnd"/>
            <w:r w:rsidRPr="00F020A6">
              <w:rPr>
                <w:color w:val="000000"/>
                <w:sz w:val="18"/>
              </w:rPr>
              <w:t xml:space="preserve">, ул. </w:t>
            </w:r>
            <w:proofErr w:type="spellStart"/>
            <w:r w:rsidRPr="00F020A6">
              <w:rPr>
                <w:color w:val="000000"/>
                <w:sz w:val="18"/>
              </w:rPr>
              <w:t>Новогрудская</w:t>
            </w:r>
            <w:proofErr w:type="spellEnd"/>
            <w:r w:rsidRPr="00F020A6">
              <w:rPr>
                <w:color w:val="000000"/>
                <w:sz w:val="18"/>
              </w:rPr>
              <w:t>,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работает 1 котел</w:t>
            </w:r>
          </w:p>
          <w:p w:rsidR="002E18B5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№*0031</w:t>
            </w:r>
          </w:p>
        </w:tc>
        <w:tc>
          <w:tcPr>
            <w:tcW w:w="1417" w:type="dxa"/>
            <w:shd w:val="clear" w:color="auto" w:fill="auto"/>
          </w:tcPr>
          <w:p w:rsidR="002E18B5" w:rsidRPr="00F020A6" w:rsidRDefault="00987DE1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987DE1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64.15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987DE1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–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987DE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</w:t>
            </w:r>
          </w:p>
        </w:tc>
      </w:tr>
      <w:tr w:rsidR="002E18B5" w:rsidRPr="00F020A6" w:rsidTr="00D56C70">
        <w:trPr>
          <w:trHeight w:val="465"/>
        </w:trPr>
        <w:tc>
          <w:tcPr>
            <w:tcW w:w="425" w:type="dxa"/>
            <w:shd w:val="clear" w:color="auto" w:fill="auto"/>
            <w:noWrap/>
          </w:tcPr>
          <w:p w:rsidR="002E18B5" w:rsidRPr="00F020A6" w:rsidRDefault="00987DE1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7" w:type="dxa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РУП "</w:t>
            </w:r>
            <w:proofErr w:type="spellStart"/>
            <w:r w:rsidRPr="00F020A6">
              <w:rPr>
                <w:color w:val="000000"/>
                <w:sz w:val="18"/>
              </w:rPr>
              <w:t>Гродноэнерго</w:t>
            </w:r>
            <w:proofErr w:type="spellEnd"/>
            <w:r w:rsidRPr="00F020A6">
              <w:rPr>
                <w:color w:val="000000"/>
                <w:sz w:val="18"/>
              </w:rPr>
              <w:t>" Филиал "Гродненская ТЭЦ-2" (КПР №26)</w:t>
            </w:r>
          </w:p>
          <w:p w:rsidR="002E18B5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проб:15.03.2023</w:t>
            </w:r>
          </w:p>
        </w:tc>
        <w:tc>
          <w:tcPr>
            <w:tcW w:w="2410" w:type="dxa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Котельное отделение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БКЗ-320</w:t>
            </w:r>
          </w:p>
          <w:p w:rsidR="002E18B5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</w:tcPr>
          <w:p w:rsidR="002E18B5" w:rsidRPr="00F020A6" w:rsidRDefault="00987DE1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987DE1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370.19</w:t>
            </w:r>
          </w:p>
        </w:tc>
        <w:tc>
          <w:tcPr>
            <w:tcW w:w="993" w:type="dxa"/>
            <w:shd w:val="clear" w:color="auto" w:fill="auto"/>
            <w:noWrap/>
          </w:tcPr>
          <w:p w:rsidR="002E18B5" w:rsidRPr="00F020A6" w:rsidRDefault="00987DE1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2E18B5" w:rsidRPr="00F020A6" w:rsidRDefault="00987DE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1.06</w:t>
            </w:r>
          </w:p>
        </w:tc>
      </w:tr>
      <w:tr w:rsidR="00987DE1" w:rsidRPr="00F020A6" w:rsidTr="00987DE1">
        <w:trPr>
          <w:trHeight w:val="210"/>
        </w:trPr>
        <w:tc>
          <w:tcPr>
            <w:tcW w:w="425" w:type="dxa"/>
            <w:vMerge w:val="restart"/>
            <w:shd w:val="clear" w:color="auto" w:fill="auto"/>
            <w:noWrap/>
          </w:tcPr>
          <w:p w:rsidR="00987DE1" w:rsidRPr="00F020A6" w:rsidRDefault="00987DE1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СООО "Мебель-Неман"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проб:28.03.2023</w:t>
            </w:r>
          </w:p>
        </w:tc>
        <w:tc>
          <w:tcPr>
            <w:tcW w:w="2410" w:type="dxa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UNICONFORT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BIOTEC G160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№*7</w:t>
            </w:r>
          </w:p>
        </w:tc>
        <w:tc>
          <w:tcPr>
            <w:tcW w:w="1417" w:type="dxa"/>
            <w:shd w:val="clear" w:color="auto" w:fill="auto"/>
          </w:tcPr>
          <w:p w:rsidR="00987DE1" w:rsidRPr="00F020A6" w:rsidRDefault="00987DE1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87DE1" w:rsidRPr="00F020A6" w:rsidRDefault="00987DE1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68.9</w:t>
            </w:r>
          </w:p>
        </w:tc>
        <w:tc>
          <w:tcPr>
            <w:tcW w:w="993" w:type="dxa"/>
            <w:shd w:val="clear" w:color="auto" w:fill="auto"/>
            <w:noWrap/>
          </w:tcPr>
          <w:p w:rsidR="00987DE1" w:rsidRPr="00F020A6" w:rsidRDefault="00987DE1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29.9</w:t>
            </w:r>
          </w:p>
        </w:tc>
        <w:tc>
          <w:tcPr>
            <w:tcW w:w="992" w:type="dxa"/>
            <w:shd w:val="clear" w:color="auto" w:fill="auto"/>
            <w:noWrap/>
          </w:tcPr>
          <w:p w:rsidR="00987DE1" w:rsidRPr="00F020A6" w:rsidRDefault="00987DE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2.3</w:t>
            </w:r>
          </w:p>
        </w:tc>
      </w:tr>
      <w:tr w:rsidR="00987DE1" w:rsidRPr="00F020A6" w:rsidTr="00987DE1">
        <w:trPr>
          <w:trHeight w:val="120"/>
        </w:trPr>
        <w:tc>
          <w:tcPr>
            <w:tcW w:w="425" w:type="dxa"/>
            <w:vMerge/>
            <w:shd w:val="clear" w:color="auto" w:fill="auto"/>
            <w:noWrap/>
          </w:tcPr>
          <w:p w:rsidR="00987DE1" w:rsidRPr="00F020A6" w:rsidRDefault="00987DE1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987DE1" w:rsidRPr="00F020A6" w:rsidRDefault="00987DE1" w:rsidP="00D56C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UNICONFORT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BIOTEC G160</w:t>
            </w:r>
          </w:p>
          <w:p w:rsidR="00987DE1" w:rsidRPr="00F020A6" w:rsidRDefault="00987DE1" w:rsidP="00987DE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</w:tcPr>
          <w:p w:rsidR="00987DE1" w:rsidRPr="00F020A6" w:rsidRDefault="00987DE1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987DE1" w:rsidRPr="00F020A6" w:rsidRDefault="00987DE1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846.41</w:t>
            </w:r>
          </w:p>
        </w:tc>
        <w:tc>
          <w:tcPr>
            <w:tcW w:w="993" w:type="dxa"/>
            <w:shd w:val="clear" w:color="auto" w:fill="auto"/>
            <w:noWrap/>
          </w:tcPr>
          <w:p w:rsidR="00987DE1" w:rsidRPr="00F020A6" w:rsidRDefault="00987DE1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353</w:t>
            </w:r>
          </w:p>
        </w:tc>
        <w:tc>
          <w:tcPr>
            <w:tcW w:w="992" w:type="dxa"/>
            <w:shd w:val="clear" w:color="auto" w:fill="auto"/>
            <w:noWrap/>
          </w:tcPr>
          <w:p w:rsidR="00987DE1" w:rsidRPr="00F020A6" w:rsidRDefault="00987DE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2.4</w:t>
            </w:r>
          </w:p>
        </w:tc>
      </w:tr>
      <w:tr w:rsidR="00987DE1" w:rsidRPr="00F020A6" w:rsidTr="00D56C70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987DE1" w:rsidRPr="00F020A6" w:rsidRDefault="00987DE1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987DE1" w:rsidRPr="00F020A6" w:rsidRDefault="00987DE1" w:rsidP="00D56C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87DE1" w:rsidRPr="00F020A6" w:rsidRDefault="00987DE1" w:rsidP="00D56C70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87DE1" w:rsidRPr="00F020A6" w:rsidRDefault="00987DE1" w:rsidP="00851A7A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87DE1" w:rsidRPr="00F020A6" w:rsidRDefault="00987DE1" w:rsidP="00851A7A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2454.62</w:t>
            </w:r>
          </w:p>
        </w:tc>
        <w:tc>
          <w:tcPr>
            <w:tcW w:w="993" w:type="dxa"/>
            <w:shd w:val="clear" w:color="auto" w:fill="auto"/>
            <w:noWrap/>
          </w:tcPr>
          <w:p w:rsidR="00987DE1" w:rsidRPr="00F020A6" w:rsidRDefault="00987DE1" w:rsidP="00582757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1960</w:t>
            </w:r>
          </w:p>
        </w:tc>
        <w:tc>
          <w:tcPr>
            <w:tcW w:w="992" w:type="dxa"/>
            <w:shd w:val="clear" w:color="auto" w:fill="auto"/>
            <w:noWrap/>
          </w:tcPr>
          <w:p w:rsidR="00987DE1" w:rsidRPr="00F020A6" w:rsidRDefault="00987DE1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1.25</w:t>
            </w:r>
          </w:p>
        </w:tc>
      </w:tr>
    </w:tbl>
    <w:p w:rsidR="00BF26E5" w:rsidRPr="00F020A6" w:rsidRDefault="00BF26E5"/>
    <w:p w:rsidR="00987DE1" w:rsidRPr="00F020A6" w:rsidRDefault="00987DE1"/>
    <w:p w:rsidR="00987DE1" w:rsidRPr="00F020A6" w:rsidRDefault="00987DE1"/>
    <w:p w:rsidR="00987DE1" w:rsidRPr="00F020A6" w:rsidRDefault="00987DE1"/>
    <w:p w:rsidR="00987DE1" w:rsidRPr="00F020A6" w:rsidRDefault="00987DE1"/>
    <w:p w:rsidR="00987DE1" w:rsidRPr="00F020A6" w:rsidRDefault="00987DE1"/>
    <w:p w:rsidR="00987DE1" w:rsidRPr="00F020A6" w:rsidRDefault="00987DE1"/>
    <w:p w:rsidR="00987DE1" w:rsidRPr="00F020A6" w:rsidRDefault="00987DE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F020A6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F020A6" w:rsidRDefault="00BF26E5" w:rsidP="00194469">
            <w:pPr>
              <w:jc w:val="center"/>
              <w:rPr>
                <w:b/>
              </w:rPr>
            </w:pPr>
            <w:r w:rsidRPr="00F020A6">
              <w:rPr>
                <w:b/>
              </w:rPr>
              <w:lastRenderedPageBreak/>
              <w:t>Минская область</w:t>
            </w:r>
          </w:p>
        </w:tc>
      </w:tr>
      <w:tr w:rsidR="00BF26E5" w:rsidRPr="00F020A6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№</w:t>
            </w:r>
          </w:p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F020A6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</w:t>
            </w:r>
            <w:r w:rsidRPr="00F020A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F020A6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020A6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F020A6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F020A6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A4DFB" w:rsidRPr="00F020A6" w:rsidTr="006A4DF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shd w:val="clear" w:color="auto" w:fill="auto"/>
            <w:noWrap/>
          </w:tcPr>
          <w:p w:rsidR="006A4DFB" w:rsidRPr="00F020A6" w:rsidRDefault="00F70EA5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="00462FB7" w:rsidRPr="00F020A6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687" w:type="dxa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ОАО "Слуцкий мясокомбинат"</w:t>
            </w:r>
          </w:p>
          <w:p w:rsidR="006A4DFB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проб:17.01.2023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всего котлов-4 шт.,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в </w:t>
            </w:r>
            <w:proofErr w:type="spellStart"/>
            <w:r w:rsidRPr="00F020A6">
              <w:rPr>
                <w:color w:val="000000"/>
                <w:sz w:val="18"/>
              </w:rPr>
              <w:t>т.ч</w:t>
            </w:r>
            <w:proofErr w:type="spellEnd"/>
            <w:r w:rsidRPr="00F020A6">
              <w:rPr>
                <w:color w:val="000000"/>
                <w:sz w:val="18"/>
              </w:rPr>
              <w:t>. ДКВР-20/13-2 шт.,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ДЕ-25-14ГМ-2шт.,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ДКВР-20/13-1 шт.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из 2-х законсервирован.</w:t>
            </w:r>
          </w:p>
          <w:p w:rsidR="006A4DFB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№131</w:t>
            </w:r>
          </w:p>
        </w:tc>
        <w:tc>
          <w:tcPr>
            <w:tcW w:w="1417" w:type="dxa"/>
            <w:shd w:val="clear" w:color="auto" w:fill="auto"/>
            <w:noWrap/>
          </w:tcPr>
          <w:p w:rsidR="006A4DFB" w:rsidRPr="00F020A6" w:rsidRDefault="00F70EA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F020A6" w:rsidRDefault="00462FB7" w:rsidP="00F70EA5">
            <w:pPr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228.1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F020A6" w:rsidRDefault="00462FB7" w:rsidP="005A6EDD">
            <w:pPr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204.3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F020A6" w:rsidRDefault="00462FB7" w:rsidP="009D7F08">
            <w:pPr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1.12</w:t>
            </w:r>
          </w:p>
        </w:tc>
      </w:tr>
      <w:tr w:rsidR="00462FB7" w:rsidRPr="00F020A6" w:rsidTr="00365189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5" w:type="dxa"/>
            <w:vMerge w:val="restart"/>
            <w:shd w:val="clear" w:color="auto" w:fill="auto"/>
            <w:noWrap/>
          </w:tcPr>
          <w:p w:rsidR="00462FB7" w:rsidRPr="00F020A6" w:rsidRDefault="00462FB7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КУП "</w:t>
            </w:r>
            <w:proofErr w:type="spellStart"/>
            <w:r w:rsidRPr="00F020A6">
              <w:rPr>
                <w:color w:val="000000"/>
                <w:sz w:val="18"/>
              </w:rPr>
              <w:t>Смолевичское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ЖКХ"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проб:20.01.2023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 наличии котлы: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КВТС-1,0 Ст. №1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КВТС-1,0 Ст. №2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КВТС-0,8 Ст. №3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№102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F70EA5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3.047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462FB7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4.55</w:t>
            </w:r>
          </w:p>
        </w:tc>
      </w:tr>
      <w:tr w:rsidR="00462FB7" w:rsidRPr="00F020A6" w:rsidTr="001D386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5" w:type="dxa"/>
            <w:vMerge/>
            <w:shd w:val="clear" w:color="auto" w:fill="auto"/>
            <w:noWrap/>
          </w:tcPr>
          <w:p w:rsidR="00462FB7" w:rsidRPr="00F020A6" w:rsidRDefault="00462FB7" w:rsidP="0036518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462FB7" w:rsidRPr="00F020A6" w:rsidRDefault="00462FB7" w:rsidP="0036518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62FB7" w:rsidRPr="00F020A6" w:rsidRDefault="00462FB7" w:rsidP="0036518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 w:rsidP="00365189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6827.89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462FB7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6.83</w:t>
            </w:r>
          </w:p>
        </w:tc>
      </w:tr>
      <w:tr w:rsidR="00462FB7" w:rsidRPr="00F020A6" w:rsidTr="005A5345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462FB7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43</w:t>
            </w:r>
          </w:p>
        </w:tc>
        <w:tc>
          <w:tcPr>
            <w:tcW w:w="3687" w:type="dxa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ОДО "</w:t>
            </w:r>
            <w:proofErr w:type="spellStart"/>
            <w:r w:rsidRPr="00F020A6">
              <w:rPr>
                <w:color w:val="000000"/>
                <w:sz w:val="18"/>
              </w:rPr>
              <w:t>Беллесизделие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проб:20.01.2023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Котельная.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Котлы KWH 1200,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KWH 800.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Всего 2 шт.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8091.11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462FB7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949.9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8.52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462FB7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44</w:t>
            </w:r>
          </w:p>
        </w:tc>
        <w:tc>
          <w:tcPr>
            <w:tcW w:w="3687" w:type="dxa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ГУ "</w:t>
            </w:r>
            <w:proofErr w:type="spellStart"/>
            <w:r w:rsidRPr="00F020A6">
              <w:rPr>
                <w:color w:val="000000"/>
                <w:sz w:val="18"/>
              </w:rPr>
              <w:t>Бобруйское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эксплуатационное 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управление вооруженных сил"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проб:24.01.2023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 всего котлов-3шт.,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в </w:t>
            </w:r>
            <w:proofErr w:type="spellStart"/>
            <w:r w:rsidRPr="00F020A6">
              <w:rPr>
                <w:color w:val="000000"/>
                <w:sz w:val="18"/>
              </w:rPr>
              <w:t>т.ч</w:t>
            </w:r>
            <w:proofErr w:type="spellEnd"/>
            <w:r w:rsidRPr="00F020A6">
              <w:rPr>
                <w:color w:val="000000"/>
                <w:sz w:val="18"/>
              </w:rPr>
              <w:t>. КВ-Р-0,45-3шт.</w:t>
            </w:r>
          </w:p>
          <w:p w:rsidR="00462FB7" w:rsidRPr="00F020A6" w:rsidRDefault="00462FB7" w:rsidP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1692.1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462FB7" w:rsidP="00BB3F25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462FB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2.26</w:t>
            </w:r>
          </w:p>
        </w:tc>
      </w:tr>
      <w:tr w:rsidR="00DF21FE" w:rsidRPr="00F020A6" w:rsidTr="00DF21FE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 w:val="restart"/>
            <w:shd w:val="clear" w:color="auto" w:fill="auto"/>
            <w:noWrap/>
          </w:tcPr>
          <w:p w:rsidR="00DF21FE" w:rsidRPr="00F020A6" w:rsidRDefault="00DF21FE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РУП"Столбцовское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ОКС"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проб:26.01.2023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СШ д. Н. </w:t>
            </w:r>
            <w:proofErr w:type="spellStart"/>
            <w:r w:rsidRPr="00F020A6">
              <w:rPr>
                <w:color w:val="000000"/>
                <w:sz w:val="18"/>
              </w:rPr>
              <w:t>Свержень</w:t>
            </w:r>
            <w:proofErr w:type="spellEnd"/>
            <w:r w:rsidRPr="00F020A6">
              <w:rPr>
                <w:color w:val="000000"/>
                <w:sz w:val="18"/>
              </w:rPr>
              <w:t xml:space="preserve">. </w:t>
            </w: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"</w:t>
            </w:r>
            <w:proofErr w:type="spellStart"/>
            <w:r w:rsidRPr="00F020A6">
              <w:rPr>
                <w:color w:val="000000"/>
                <w:sz w:val="18"/>
              </w:rPr>
              <w:t>ФакелГ</w:t>
            </w:r>
            <w:proofErr w:type="spellEnd"/>
            <w:r w:rsidRPr="00F020A6">
              <w:rPr>
                <w:color w:val="000000"/>
                <w:sz w:val="18"/>
              </w:rPr>
              <w:t>" Ква-1.0 Гн (1-раб.; 1-рез.) 1992,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природный газ (работал 1 из 2х).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  <w:noWrap/>
          </w:tcPr>
          <w:p w:rsidR="00DF21FE" w:rsidRPr="00F020A6" w:rsidRDefault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F21FE" w:rsidRPr="00F020A6" w:rsidRDefault="00DF21FE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145.83</w:t>
            </w:r>
          </w:p>
        </w:tc>
        <w:tc>
          <w:tcPr>
            <w:tcW w:w="993" w:type="dxa"/>
            <w:shd w:val="clear" w:color="auto" w:fill="auto"/>
            <w:noWrap/>
          </w:tcPr>
          <w:p w:rsidR="00DF21FE" w:rsidRPr="00F020A6" w:rsidRDefault="00DF21F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85.902</w:t>
            </w:r>
          </w:p>
        </w:tc>
        <w:tc>
          <w:tcPr>
            <w:tcW w:w="992" w:type="dxa"/>
            <w:shd w:val="clear" w:color="auto" w:fill="auto"/>
            <w:noWrap/>
          </w:tcPr>
          <w:p w:rsidR="00DF21FE" w:rsidRPr="00F020A6" w:rsidRDefault="00DF21FE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1.7</w:t>
            </w:r>
          </w:p>
        </w:tc>
      </w:tr>
      <w:tr w:rsidR="00DF21FE" w:rsidRPr="00F020A6" w:rsidTr="00096AAB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425" w:type="dxa"/>
            <w:vMerge/>
            <w:shd w:val="clear" w:color="auto" w:fill="auto"/>
            <w:noWrap/>
          </w:tcPr>
          <w:p w:rsidR="00DF21FE" w:rsidRPr="00F020A6" w:rsidRDefault="00DF21FE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F21FE" w:rsidRPr="00F020A6" w:rsidRDefault="00DF21FE" w:rsidP="00DF21FE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</w:rPr>
              <w:t>аг</w:t>
            </w:r>
            <w:proofErr w:type="spellEnd"/>
            <w:r w:rsidRPr="00F020A6">
              <w:rPr>
                <w:color w:val="000000"/>
                <w:sz w:val="18"/>
              </w:rPr>
              <w:t xml:space="preserve">. Ст. </w:t>
            </w:r>
            <w:proofErr w:type="spellStart"/>
            <w:r w:rsidRPr="00F020A6">
              <w:rPr>
                <w:color w:val="000000"/>
                <w:sz w:val="18"/>
              </w:rPr>
              <w:t>Свержень</w:t>
            </w:r>
            <w:proofErr w:type="spellEnd"/>
            <w:r w:rsidRPr="00F020A6">
              <w:rPr>
                <w:color w:val="000000"/>
                <w:sz w:val="18"/>
              </w:rPr>
              <w:t xml:space="preserve">. </w:t>
            </w: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"Факел-1Г" (1-раб.; 1-рез.) 1985,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природный газ (работал 1 из 2х).</w:t>
            </w:r>
          </w:p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№75</w:t>
            </w:r>
          </w:p>
        </w:tc>
        <w:tc>
          <w:tcPr>
            <w:tcW w:w="1417" w:type="dxa"/>
            <w:shd w:val="clear" w:color="auto" w:fill="auto"/>
            <w:noWrap/>
          </w:tcPr>
          <w:p w:rsidR="00DF21FE" w:rsidRPr="00F020A6" w:rsidRDefault="00DF21FE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F21FE" w:rsidRPr="00F020A6" w:rsidRDefault="00DF21FE" w:rsidP="004E0FD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86.54</w:t>
            </w:r>
          </w:p>
        </w:tc>
        <w:tc>
          <w:tcPr>
            <w:tcW w:w="993" w:type="dxa"/>
            <w:shd w:val="clear" w:color="auto" w:fill="auto"/>
            <w:noWrap/>
          </w:tcPr>
          <w:p w:rsidR="00DF21FE" w:rsidRPr="00F020A6" w:rsidRDefault="00DF21FE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10.89</w:t>
            </w:r>
          </w:p>
        </w:tc>
        <w:tc>
          <w:tcPr>
            <w:tcW w:w="992" w:type="dxa"/>
            <w:shd w:val="clear" w:color="auto" w:fill="auto"/>
            <w:noWrap/>
          </w:tcPr>
          <w:p w:rsidR="00DF21FE" w:rsidRPr="00F020A6" w:rsidRDefault="00DF21FE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7.95</w:t>
            </w:r>
          </w:p>
        </w:tc>
      </w:tr>
      <w:tr w:rsidR="00EE4A97" w:rsidRPr="00F020A6" w:rsidTr="00EE4A97">
        <w:tblPrEx>
          <w:tblLook w:val="04A0" w:firstRow="1" w:lastRow="0" w:firstColumn="1" w:lastColumn="0" w:noHBand="0" w:noVBand="1"/>
        </w:tblPrEx>
        <w:trPr>
          <w:trHeight w:val="1863"/>
        </w:trPr>
        <w:tc>
          <w:tcPr>
            <w:tcW w:w="425" w:type="dxa"/>
            <w:shd w:val="clear" w:color="auto" w:fill="auto"/>
            <w:noWrap/>
          </w:tcPr>
          <w:p w:rsidR="00EE4A97" w:rsidRPr="00F020A6" w:rsidRDefault="00EE4A9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46</w:t>
            </w:r>
          </w:p>
        </w:tc>
        <w:tc>
          <w:tcPr>
            <w:tcW w:w="3687" w:type="dxa"/>
            <w:shd w:val="clear" w:color="auto" w:fill="auto"/>
            <w:noWrap/>
          </w:tcPr>
          <w:p w:rsidR="00EE4A97" w:rsidRPr="00F020A6" w:rsidRDefault="00EE4A97" w:rsidP="00DF21FE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РУП"Столбцовское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ОКС"</w:t>
            </w:r>
          </w:p>
          <w:p w:rsidR="00EE4A97" w:rsidRPr="00F020A6" w:rsidRDefault="00EE4A97" w:rsidP="00DF21FE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проб:27.01.2023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"</w:t>
            </w:r>
            <w:proofErr w:type="spellStart"/>
            <w:r w:rsidRPr="00F020A6">
              <w:rPr>
                <w:color w:val="000000"/>
                <w:sz w:val="18"/>
              </w:rPr>
              <w:t>Николаевшинского</w:t>
            </w:r>
            <w:proofErr w:type="spellEnd"/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дома-интерната для ветеранов войны,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труда и инвалидов" д. </w:t>
            </w:r>
            <w:proofErr w:type="spellStart"/>
            <w:r w:rsidRPr="00F020A6">
              <w:rPr>
                <w:color w:val="000000"/>
                <w:sz w:val="18"/>
              </w:rPr>
              <w:t>Миколаевщина</w:t>
            </w:r>
            <w:proofErr w:type="spellEnd"/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КВР -1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№67</w:t>
            </w:r>
          </w:p>
        </w:tc>
        <w:tc>
          <w:tcPr>
            <w:tcW w:w="1417" w:type="dxa"/>
            <w:shd w:val="clear" w:color="auto" w:fill="auto"/>
            <w:noWrap/>
          </w:tcPr>
          <w:p w:rsidR="00EE4A97" w:rsidRPr="00F020A6" w:rsidRDefault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EE4A97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1564.31</w:t>
            </w:r>
          </w:p>
        </w:tc>
        <w:tc>
          <w:tcPr>
            <w:tcW w:w="993" w:type="dxa"/>
            <w:shd w:val="clear" w:color="auto" w:fill="auto"/>
            <w:noWrap/>
          </w:tcPr>
          <w:p w:rsidR="00EE4A97" w:rsidRPr="00F020A6" w:rsidRDefault="00EE4A97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EE4A9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1.56</w:t>
            </w:r>
          </w:p>
        </w:tc>
      </w:tr>
      <w:tr w:rsidR="00EE4A97" w:rsidRPr="00F020A6" w:rsidTr="00EE4A97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vMerge w:val="restart"/>
            <w:shd w:val="clear" w:color="auto" w:fill="auto"/>
            <w:noWrap/>
          </w:tcPr>
          <w:p w:rsidR="00EE4A97" w:rsidRPr="00F020A6" w:rsidRDefault="00EE4A9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УП "Дзержинское ЖКХ "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проб:30.01.2023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№5. Минская обл.,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Дзержинский р-н, пос. Энергетиков,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ул. Маяковского, 7. Котел ДКВР 10/13,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мощность 7.3 МВт, т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№25</w:t>
            </w:r>
          </w:p>
        </w:tc>
        <w:tc>
          <w:tcPr>
            <w:tcW w:w="1417" w:type="dxa"/>
            <w:shd w:val="clear" w:color="auto" w:fill="auto"/>
            <w:noWrap/>
          </w:tcPr>
          <w:p w:rsidR="00EE4A97" w:rsidRPr="00F020A6" w:rsidRDefault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EE4A97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0.07696</w:t>
            </w:r>
          </w:p>
        </w:tc>
        <w:tc>
          <w:tcPr>
            <w:tcW w:w="993" w:type="dxa"/>
            <w:shd w:val="clear" w:color="auto" w:fill="auto"/>
            <w:noWrap/>
          </w:tcPr>
          <w:p w:rsidR="00EE4A97" w:rsidRPr="00F020A6" w:rsidRDefault="00EE4A97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0.058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EE4A97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1.33</w:t>
            </w:r>
          </w:p>
        </w:tc>
      </w:tr>
      <w:tr w:rsidR="00EE4A97" w:rsidRPr="00F020A6" w:rsidTr="00EE4A97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5" w:type="dxa"/>
            <w:vMerge/>
            <w:shd w:val="clear" w:color="auto" w:fill="auto"/>
            <w:noWrap/>
          </w:tcPr>
          <w:p w:rsidR="00EE4A97" w:rsidRPr="00F020A6" w:rsidRDefault="00EE4A9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№10. Минская обл.,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Дзержинский р-н, д. Великое Село.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КВТ-0.25 МВт, топливо - дрова,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год ввода в </w:t>
            </w:r>
            <w:proofErr w:type="spellStart"/>
            <w:r w:rsidRPr="00F020A6">
              <w:rPr>
                <w:color w:val="000000"/>
                <w:sz w:val="18"/>
              </w:rPr>
              <w:t>эксплуат</w:t>
            </w:r>
            <w:proofErr w:type="spellEnd"/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№46</w:t>
            </w:r>
          </w:p>
        </w:tc>
        <w:tc>
          <w:tcPr>
            <w:tcW w:w="1417" w:type="dxa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EE4A97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20526.47</w:t>
            </w:r>
          </w:p>
        </w:tc>
        <w:tc>
          <w:tcPr>
            <w:tcW w:w="993" w:type="dxa"/>
            <w:shd w:val="clear" w:color="auto" w:fill="auto"/>
            <w:noWrap/>
          </w:tcPr>
          <w:p w:rsidR="00EE4A97" w:rsidRPr="00F020A6" w:rsidRDefault="00EE4A97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5639.</w:t>
            </w:r>
            <w:r w:rsidR="00AF57F2" w:rsidRPr="00F020A6">
              <w:rPr>
                <w:color w:val="000000"/>
                <w:sz w:val="18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3.64</w:t>
            </w:r>
          </w:p>
        </w:tc>
      </w:tr>
      <w:tr w:rsidR="00EE4A97" w:rsidRPr="00F020A6" w:rsidTr="00096AAB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EE4A97" w:rsidRPr="00F020A6" w:rsidRDefault="00EE4A9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№11. Минская обл.,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Дзержинский р-н, д. Боровое.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Минск-1, мощность 0.4 МВт,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топливо дрова, год ввода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 эк</w:t>
            </w:r>
          </w:p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№58</w:t>
            </w:r>
          </w:p>
        </w:tc>
        <w:tc>
          <w:tcPr>
            <w:tcW w:w="1417" w:type="dxa"/>
            <w:shd w:val="clear" w:color="auto" w:fill="auto"/>
            <w:noWrap/>
          </w:tcPr>
          <w:p w:rsidR="00EE4A97" w:rsidRPr="00F020A6" w:rsidRDefault="00EE4A97" w:rsidP="00EE4A9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5189.76</w:t>
            </w:r>
          </w:p>
        </w:tc>
        <w:tc>
          <w:tcPr>
            <w:tcW w:w="993" w:type="dxa"/>
            <w:shd w:val="clear" w:color="auto" w:fill="auto"/>
            <w:noWrap/>
          </w:tcPr>
          <w:p w:rsidR="00EE4A97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1858.61</w:t>
            </w:r>
          </w:p>
        </w:tc>
        <w:tc>
          <w:tcPr>
            <w:tcW w:w="992" w:type="dxa"/>
            <w:shd w:val="clear" w:color="auto" w:fill="auto"/>
            <w:noWrap/>
          </w:tcPr>
          <w:p w:rsidR="00EE4A97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2.79</w:t>
            </w:r>
          </w:p>
        </w:tc>
      </w:tr>
      <w:tr w:rsidR="00AF57F2" w:rsidRPr="00F020A6" w:rsidTr="00AF57F2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425" w:type="dxa"/>
            <w:vMerge w:val="restart"/>
            <w:shd w:val="clear" w:color="auto" w:fill="auto"/>
            <w:noWrap/>
          </w:tcPr>
          <w:p w:rsidR="00AF57F2" w:rsidRPr="00F020A6" w:rsidRDefault="00AF57F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УП "Дзержинское ЖКХ "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проб:16.02.2023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№6 д. </w:t>
            </w:r>
            <w:proofErr w:type="spellStart"/>
            <w:r w:rsidRPr="00F020A6">
              <w:rPr>
                <w:color w:val="000000"/>
                <w:sz w:val="18"/>
              </w:rPr>
              <w:t>Скирмантово</w:t>
            </w:r>
            <w:proofErr w:type="spellEnd"/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КВТ-0,3, мощность 0,3 МВт,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топливо дрова (1 шт.);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КВТ-1 мощность 1 МВт,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№21</w:t>
            </w: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6.371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1.193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5.34</w:t>
            </w:r>
          </w:p>
        </w:tc>
      </w:tr>
      <w:tr w:rsidR="00AF57F2" w:rsidRPr="00F020A6" w:rsidTr="00096AAB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425" w:type="dxa"/>
            <w:vMerge/>
            <w:shd w:val="clear" w:color="auto" w:fill="auto"/>
            <w:noWrap/>
          </w:tcPr>
          <w:p w:rsidR="00AF57F2" w:rsidRPr="00F020A6" w:rsidRDefault="00AF57F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12872.8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3236.48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3.98</w:t>
            </w:r>
          </w:p>
        </w:tc>
      </w:tr>
      <w:tr w:rsidR="00AF57F2" w:rsidRPr="00F020A6" w:rsidTr="004F6A69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5" w:type="dxa"/>
            <w:shd w:val="clear" w:color="auto" w:fill="auto"/>
            <w:noWrap/>
          </w:tcPr>
          <w:p w:rsidR="00AF57F2" w:rsidRPr="00F020A6" w:rsidRDefault="00AF57F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49</w:t>
            </w:r>
          </w:p>
        </w:tc>
        <w:tc>
          <w:tcPr>
            <w:tcW w:w="3687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ЧТПУП "</w:t>
            </w:r>
            <w:proofErr w:type="spellStart"/>
            <w:r w:rsidRPr="00F020A6">
              <w:rPr>
                <w:color w:val="000000"/>
                <w:sz w:val="18"/>
              </w:rPr>
              <w:t>ВудСтройИмпорт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проб:16.02.2023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Котельная.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 </w:t>
            </w:r>
            <w:proofErr w:type="spellStart"/>
            <w:r w:rsidRPr="00F020A6">
              <w:rPr>
                <w:color w:val="000000"/>
                <w:sz w:val="18"/>
              </w:rPr>
              <w:t>Unicomfort</w:t>
            </w:r>
            <w:proofErr w:type="spellEnd"/>
            <w:r w:rsidRPr="00F020A6">
              <w:rPr>
                <w:color w:val="000000"/>
                <w:sz w:val="18"/>
              </w:rPr>
              <w:t xml:space="preserve"> CMT/F-100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(N=1/163 МВт),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топливо – дрова/обрезки/опилки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5512.15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1928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2.86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AF57F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50</w:t>
            </w:r>
          </w:p>
        </w:tc>
        <w:tc>
          <w:tcPr>
            <w:tcW w:w="3687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ОАО "Слуцкий мясокомбинат"</w:t>
            </w:r>
          </w:p>
          <w:p w:rsidR="00462FB7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проб:17.02.2023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всего котлов-4 шт.,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в </w:t>
            </w:r>
            <w:proofErr w:type="spellStart"/>
            <w:r w:rsidRPr="00F020A6">
              <w:rPr>
                <w:color w:val="000000"/>
                <w:sz w:val="18"/>
              </w:rPr>
              <w:t>т.ч</w:t>
            </w:r>
            <w:proofErr w:type="spellEnd"/>
            <w:r w:rsidRPr="00F020A6">
              <w:rPr>
                <w:color w:val="000000"/>
                <w:sz w:val="18"/>
              </w:rPr>
              <w:t>. ДКВР-20/13-2 шт.,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 из которых законсервирован,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ДЕ-25-14ГМ-2шт.</w:t>
            </w:r>
          </w:p>
          <w:p w:rsidR="00462FB7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№131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237.9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204.3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1.16</w:t>
            </w:r>
          </w:p>
        </w:tc>
      </w:tr>
      <w:tr w:rsidR="00AF57F2" w:rsidRPr="00F020A6" w:rsidTr="00DB712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AF57F2" w:rsidRPr="00F020A6" w:rsidRDefault="00AF57F2" w:rsidP="00AF57F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РУП"Столбцовское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ОКС"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проб:21.02.2023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</w:rPr>
              <w:t>д.Заямное</w:t>
            </w:r>
            <w:proofErr w:type="spellEnd"/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КВР-1.0 (1-раб.) 2007г.;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КВР 0,8 (1 раб.) 2017г., 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биомасса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(работал 1 из 2-ух)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1670.33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5.57</w:t>
            </w:r>
          </w:p>
        </w:tc>
      </w:tr>
      <w:tr w:rsidR="00AF57F2" w:rsidRPr="00F020A6" w:rsidTr="00AF57F2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vMerge/>
            <w:shd w:val="clear" w:color="auto" w:fill="auto"/>
            <w:noWrap/>
          </w:tcPr>
          <w:p w:rsidR="00AF57F2" w:rsidRPr="00F020A6" w:rsidRDefault="00AF57F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F57F2" w:rsidRPr="00F020A6" w:rsidRDefault="00AF57F2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ДЭУ-4 </w:t>
            </w:r>
            <w:proofErr w:type="spellStart"/>
            <w:r w:rsidRPr="00F020A6">
              <w:rPr>
                <w:color w:val="000000"/>
                <w:sz w:val="18"/>
              </w:rPr>
              <w:t>д.Стецки</w:t>
            </w:r>
            <w:proofErr w:type="spellEnd"/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 xml:space="preserve">: КВР-1.0 (1-раб.) 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2010г;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КВР 0,45 (1 раб.) 2020г, биомасса 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(работал 1 из 2-ух)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2423.14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854.5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2.84</w:t>
            </w:r>
          </w:p>
        </w:tc>
      </w:tr>
      <w:tr w:rsidR="00AF57F2" w:rsidRPr="00F020A6" w:rsidTr="00096AAB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425" w:type="dxa"/>
            <w:vMerge/>
            <w:shd w:val="clear" w:color="auto" w:fill="auto"/>
            <w:noWrap/>
          </w:tcPr>
          <w:p w:rsidR="00AF57F2" w:rsidRPr="00F020A6" w:rsidRDefault="00AF57F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F57F2" w:rsidRPr="00F020A6" w:rsidRDefault="00AF57F2" w:rsidP="00DB712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д."</w:t>
            </w:r>
            <w:proofErr w:type="spellStart"/>
            <w:r w:rsidRPr="00F020A6">
              <w:rPr>
                <w:color w:val="000000"/>
                <w:sz w:val="18"/>
              </w:rPr>
              <w:t>Столбцовский</w:t>
            </w:r>
            <w:proofErr w:type="spellEnd"/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психоневрологический дом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-интернат" </w:t>
            </w: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КВР-1-95 (3-раб.; 1-рез.) 2006, 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биомасса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№76</w:t>
            </w: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4467.7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4.47</w:t>
            </w:r>
          </w:p>
        </w:tc>
      </w:tr>
      <w:tr w:rsidR="00AF57F2" w:rsidRPr="00F020A6" w:rsidTr="00135229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5" w:type="dxa"/>
            <w:shd w:val="clear" w:color="auto" w:fill="auto"/>
            <w:noWrap/>
          </w:tcPr>
          <w:p w:rsidR="00AF57F2" w:rsidRPr="00F020A6" w:rsidRDefault="00AF57F2" w:rsidP="00AF57F2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52</w:t>
            </w:r>
          </w:p>
        </w:tc>
        <w:tc>
          <w:tcPr>
            <w:tcW w:w="3687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РУП"Столбцовское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ОКС"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проб:22.02.2023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</w:rPr>
              <w:t>аг</w:t>
            </w:r>
            <w:proofErr w:type="spellEnd"/>
            <w:r w:rsidRPr="00F020A6">
              <w:rPr>
                <w:color w:val="000000"/>
                <w:sz w:val="18"/>
              </w:rPr>
              <w:t xml:space="preserve">. Ст. </w:t>
            </w:r>
            <w:proofErr w:type="spellStart"/>
            <w:r w:rsidRPr="00F020A6">
              <w:rPr>
                <w:color w:val="000000"/>
                <w:sz w:val="18"/>
              </w:rPr>
              <w:t>Свержень</w:t>
            </w:r>
            <w:proofErr w:type="spellEnd"/>
            <w:r w:rsidRPr="00F020A6">
              <w:rPr>
                <w:color w:val="000000"/>
                <w:sz w:val="18"/>
              </w:rPr>
              <w:t xml:space="preserve">. </w:t>
            </w: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"Факел-1Г" (1-раб.; 1-рез.) 1985,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природный газ (работал 1 из 2).</w:t>
            </w:r>
          </w:p>
          <w:p w:rsidR="00AF57F2" w:rsidRPr="00F020A6" w:rsidRDefault="00AF57F2" w:rsidP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№75</w:t>
            </w:r>
          </w:p>
        </w:tc>
        <w:tc>
          <w:tcPr>
            <w:tcW w:w="1417" w:type="dxa"/>
            <w:shd w:val="clear" w:color="auto" w:fill="auto"/>
            <w:noWrap/>
          </w:tcPr>
          <w:p w:rsidR="00AF57F2" w:rsidRPr="00F020A6" w:rsidRDefault="00AF57F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66.11</w:t>
            </w:r>
          </w:p>
        </w:tc>
        <w:tc>
          <w:tcPr>
            <w:tcW w:w="993" w:type="dxa"/>
            <w:shd w:val="clear" w:color="auto" w:fill="auto"/>
            <w:noWrap/>
          </w:tcPr>
          <w:p w:rsidR="00AF57F2" w:rsidRPr="00F020A6" w:rsidRDefault="00AF57F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10.89</w:t>
            </w:r>
          </w:p>
        </w:tc>
        <w:tc>
          <w:tcPr>
            <w:tcW w:w="992" w:type="dxa"/>
            <w:shd w:val="clear" w:color="auto" w:fill="auto"/>
            <w:noWrap/>
          </w:tcPr>
          <w:p w:rsidR="00AF57F2" w:rsidRPr="00F020A6" w:rsidRDefault="00AF57F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6.07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462FB7" w:rsidP="00EC0DE3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</w:t>
            </w:r>
            <w:r w:rsidR="00EC0DE3" w:rsidRPr="00F020A6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shd w:val="clear" w:color="auto" w:fill="auto"/>
            <w:noWrap/>
          </w:tcPr>
          <w:p w:rsidR="00EC0DE3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РУП "</w:t>
            </w:r>
            <w:proofErr w:type="spellStart"/>
            <w:r w:rsidRPr="00F020A6">
              <w:rPr>
                <w:color w:val="000000"/>
                <w:sz w:val="18"/>
              </w:rPr>
              <w:t>Воложинский</w:t>
            </w:r>
            <w:proofErr w:type="spellEnd"/>
            <w:r w:rsidRPr="00F020A6">
              <w:rPr>
                <w:color w:val="000000"/>
                <w:sz w:val="18"/>
              </w:rPr>
              <w:t xml:space="preserve"> </w:t>
            </w:r>
            <w:proofErr w:type="spellStart"/>
            <w:r w:rsidRPr="00F020A6">
              <w:rPr>
                <w:color w:val="000000"/>
                <w:sz w:val="18"/>
              </w:rPr>
              <w:t>жилкоммунхоз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462FB7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проб:22.02.2023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EC0DE3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</w:t>
            </w:r>
          </w:p>
          <w:p w:rsidR="00EC0DE3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котлы №1, №2,</w:t>
            </w:r>
          </w:p>
          <w:p w:rsidR="00EC0DE3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№3, №4 Факел-Г,</w:t>
            </w:r>
          </w:p>
          <w:p w:rsidR="00EC0DE3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котлы №5, №6 КВ-Р-1</w:t>
            </w:r>
          </w:p>
          <w:p w:rsidR="00462FB7" w:rsidRPr="00F020A6" w:rsidRDefault="00EC0DE3" w:rsidP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EC0DE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EC0DE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3297.9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EC0DE3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998.3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EC0DE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3.3</w:t>
            </w:r>
          </w:p>
        </w:tc>
      </w:tr>
      <w:tr w:rsidR="00462FB7" w:rsidRPr="00F020A6" w:rsidTr="001B556D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5" w:type="dxa"/>
            <w:vMerge w:val="restart"/>
            <w:shd w:val="clear" w:color="auto" w:fill="auto"/>
            <w:noWrap/>
          </w:tcPr>
          <w:p w:rsidR="00462FB7" w:rsidRPr="00F020A6" w:rsidRDefault="00A726D3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54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КУП "</w:t>
            </w:r>
            <w:proofErr w:type="spellStart"/>
            <w:r w:rsidRPr="00F020A6">
              <w:rPr>
                <w:color w:val="000000"/>
                <w:sz w:val="18"/>
              </w:rPr>
              <w:t>Смолевичское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ЖКХ"</w:t>
            </w:r>
          </w:p>
          <w:p w:rsidR="00462FB7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проб:23.02.2023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</w:t>
            </w:r>
          </w:p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котлы №1, №2</w:t>
            </w:r>
          </w:p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КВТС-1,0,</w:t>
            </w:r>
          </w:p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№3 КВТС-0,8</w:t>
            </w:r>
          </w:p>
          <w:p w:rsidR="00462FB7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№102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A726D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0.9482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A726D3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A726D3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1.42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vMerge/>
            <w:shd w:val="clear" w:color="auto" w:fill="auto"/>
            <w:noWrap/>
          </w:tcPr>
          <w:p w:rsidR="00462FB7" w:rsidRPr="00F020A6" w:rsidRDefault="00462FB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462FB7" w:rsidRPr="00F020A6" w:rsidRDefault="00462FB7" w:rsidP="001B55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62FB7" w:rsidRPr="00F020A6" w:rsidRDefault="00462FB7" w:rsidP="001B556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A726D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2549.59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A726D3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A726D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2.55</w:t>
            </w:r>
          </w:p>
        </w:tc>
      </w:tr>
      <w:tr w:rsidR="00A726D3" w:rsidRPr="00F020A6" w:rsidTr="00A726D3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vMerge w:val="restart"/>
            <w:shd w:val="clear" w:color="auto" w:fill="auto"/>
            <w:noWrap/>
          </w:tcPr>
          <w:p w:rsidR="00A726D3" w:rsidRPr="00F020A6" w:rsidRDefault="00A726D3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ГОЛХУ "</w:t>
            </w:r>
            <w:proofErr w:type="spellStart"/>
            <w:r w:rsidRPr="00F020A6">
              <w:rPr>
                <w:color w:val="000000"/>
                <w:sz w:val="18"/>
              </w:rPr>
              <w:t>Вилейский</w:t>
            </w:r>
            <w:proofErr w:type="spellEnd"/>
            <w:r w:rsidRPr="00F020A6">
              <w:rPr>
                <w:color w:val="000000"/>
                <w:sz w:val="18"/>
              </w:rPr>
              <w:t xml:space="preserve"> опытный лесхоз"</w:t>
            </w:r>
          </w:p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проб:24.02.2023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Котельная,всего</w:t>
            </w:r>
            <w:proofErr w:type="spellEnd"/>
            <w:r w:rsidRPr="00F020A6">
              <w:rPr>
                <w:color w:val="000000"/>
                <w:sz w:val="18"/>
              </w:rPr>
              <w:t xml:space="preserve"> 1 котел </w:t>
            </w:r>
          </w:p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№1 КВм-0.30</w:t>
            </w:r>
          </w:p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A726D3" w:rsidRPr="00F020A6" w:rsidRDefault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726D3" w:rsidRPr="00F020A6" w:rsidRDefault="00A726D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0.4124</w:t>
            </w:r>
          </w:p>
        </w:tc>
        <w:tc>
          <w:tcPr>
            <w:tcW w:w="993" w:type="dxa"/>
            <w:shd w:val="clear" w:color="auto" w:fill="auto"/>
            <w:noWrap/>
          </w:tcPr>
          <w:p w:rsidR="00A726D3" w:rsidRPr="00F020A6" w:rsidRDefault="00A726D3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0.088</w:t>
            </w:r>
          </w:p>
        </w:tc>
        <w:tc>
          <w:tcPr>
            <w:tcW w:w="992" w:type="dxa"/>
            <w:shd w:val="clear" w:color="auto" w:fill="auto"/>
            <w:noWrap/>
          </w:tcPr>
          <w:p w:rsidR="00A726D3" w:rsidRPr="00F020A6" w:rsidRDefault="00A726D3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4.69</w:t>
            </w:r>
          </w:p>
        </w:tc>
      </w:tr>
      <w:tr w:rsidR="00A726D3" w:rsidRPr="00F020A6" w:rsidTr="00096AAB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5" w:type="dxa"/>
            <w:vMerge/>
            <w:shd w:val="clear" w:color="auto" w:fill="auto"/>
            <w:noWrap/>
          </w:tcPr>
          <w:p w:rsidR="00A726D3" w:rsidRPr="00F020A6" w:rsidRDefault="00A726D3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726D3" w:rsidRPr="00F020A6" w:rsidRDefault="00A726D3" w:rsidP="00A726D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726D3" w:rsidRPr="00F020A6" w:rsidRDefault="00A726D3" w:rsidP="00802B7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726D3" w:rsidRPr="00F020A6" w:rsidRDefault="00A726D3" w:rsidP="00A726D3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726D3" w:rsidRPr="00F020A6" w:rsidRDefault="00A726D3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5506.06</w:t>
            </w:r>
          </w:p>
        </w:tc>
        <w:tc>
          <w:tcPr>
            <w:tcW w:w="993" w:type="dxa"/>
            <w:shd w:val="clear" w:color="auto" w:fill="auto"/>
            <w:noWrap/>
          </w:tcPr>
          <w:p w:rsidR="00A726D3" w:rsidRPr="00F020A6" w:rsidRDefault="00A726D3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1349.3</w:t>
            </w:r>
          </w:p>
        </w:tc>
        <w:tc>
          <w:tcPr>
            <w:tcW w:w="992" w:type="dxa"/>
            <w:shd w:val="clear" w:color="auto" w:fill="auto"/>
            <w:noWrap/>
          </w:tcPr>
          <w:p w:rsidR="00A726D3" w:rsidRPr="00F020A6" w:rsidRDefault="00A726D3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4.08</w:t>
            </w:r>
          </w:p>
        </w:tc>
      </w:tr>
      <w:tr w:rsidR="002E5482" w:rsidRPr="00F020A6" w:rsidTr="00802B77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vMerge w:val="restart"/>
            <w:shd w:val="clear" w:color="auto" w:fill="auto"/>
            <w:noWrap/>
          </w:tcPr>
          <w:p w:rsidR="002E5482" w:rsidRPr="00F020A6" w:rsidRDefault="002E5482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РУП"Столбцовское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ОКС"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проб:22.03.2023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д. </w:t>
            </w:r>
            <w:proofErr w:type="spellStart"/>
            <w:r w:rsidRPr="00F020A6">
              <w:rPr>
                <w:color w:val="000000"/>
                <w:sz w:val="18"/>
              </w:rPr>
              <w:t>Заямное</w:t>
            </w:r>
            <w:proofErr w:type="spellEnd"/>
            <w:r w:rsidRPr="00F020A6">
              <w:rPr>
                <w:color w:val="000000"/>
                <w:sz w:val="18"/>
              </w:rPr>
              <w:t>.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 КВР-1,0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(1 раб.) 2007 г.;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КВР 0,8 (1 раб.) 2017 г.,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биомасса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(работал 1 из 2х)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E5482" w:rsidRPr="00F020A6" w:rsidRDefault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1359.14</w:t>
            </w:r>
          </w:p>
        </w:tc>
        <w:tc>
          <w:tcPr>
            <w:tcW w:w="993" w:type="dxa"/>
            <w:shd w:val="clear" w:color="auto" w:fill="auto"/>
            <w:noWrap/>
          </w:tcPr>
          <w:p w:rsidR="002E5482" w:rsidRPr="00F020A6" w:rsidRDefault="002E548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4.53</w:t>
            </w:r>
          </w:p>
        </w:tc>
      </w:tr>
      <w:tr w:rsidR="002E5482" w:rsidRPr="00F020A6" w:rsidTr="002E5482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vMerge/>
            <w:shd w:val="clear" w:color="auto" w:fill="auto"/>
            <w:noWrap/>
          </w:tcPr>
          <w:p w:rsidR="002E5482" w:rsidRPr="00F020A6" w:rsidRDefault="002E548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E5482" w:rsidRPr="00F020A6" w:rsidRDefault="002E5482" w:rsidP="00802B7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ДЭУ-4 д. </w:t>
            </w:r>
            <w:proofErr w:type="spellStart"/>
            <w:r w:rsidRPr="00F020A6">
              <w:rPr>
                <w:color w:val="000000"/>
                <w:sz w:val="18"/>
              </w:rPr>
              <w:t>Стецки</w:t>
            </w:r>
            <w:proofErr w:type="spellEnd"/>
            <w:r w:rsidRPr="00F020A6">
              <w:rPr>
                <w:color w:val="000000"/>
                <w:sz w:val="18"/>
              </w:rPr>
              <w:t>.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КВ-Р 1,0 (1 раб.) 2010 г.;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КВР 0,45 (1 раб.) 2020 г.,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биомасса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(работал 1 из 2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2E5482" w:rsidRPr="00F020A6" w:rsidRDefault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2103.32</w:t>
            </w:r>
          </w:p>
        </w:tc>
        <w:tc>
          <w:tcPr>
            <w:tcW w:w="993" w:type="dxa"/>
            <w:shd w:val="clear" w:color="auto" w:fill="auto"/>
            <w:noWrap/>
          </w:tcPr>
          <w:p w:rsidR="002E5482" w:rsidRPr="00F020A6" w:rsidRDefault="002E548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854.5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2.46</w:t>
            </w:r>
          </w:p>
        </w:tc>
      </w:tr>
      <w:tr w:rsidR="002E5482" w:rsidRPr="00F020A6" w:rsidTr="00096AAB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5" w:type="dxa"/>
            <w:vMerge/>
            <w:shd w:val="clear" w:color="auto" w:fill="auto"/>
            <w:noWrap/>
          </w:tcPr>
          <w:p w:rsidR="002E5482" w:rsidRPr="00F020A6" w:rsidRDefault="002E548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E5482" w:rsidRPr="00F020A6" w:rsidRDefault="002E5482" w:rsidP="00802B7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</w:rPr>
              <w:t>аг</w:t>
            </w:r>
            <w:proofErr w:type="spellEnd"/>
            <w:r w:rsidRPr="00F020A6">
              <w:rPr>
                <w:color w:val="000000"/>
                <w:sz w:val="18"/>
              </w:rPr>
              <w:t xml:space="preserve">. Ст. </w:t>
            </w:r>
            <w:proofErr w:type="spellStart"/>
            <w:r w:rsidRPr="00F020A6">
              <w:rPr>
                <w:color w:val="000000"/>
                <w:sz w:val="18"/>
              </w:rPr>
              <w:t>Свержень</w:t>
            </w:r>
            <w:proofErr w:type="spellEnd"/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"Факел-1Г" (1-раб.;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1-рез.) 1985 г.,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природный газ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(работал 1 из 2х)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№75</w:t>
            </w:r>
          </w:p>
        </w:tc>
        <w:tc>
          <w:tcPr>
            <w:tcW w:w="1417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67.36</w:t>
            </w:r>
          </w:p>
        </w:tc>
        <w:tc>
          <w:tcPr>
            <w:tcW w:w="993" w:type="dxa"/>
            <w:shd w:val="clear" w:color="auto" w:fill="auto"/>
            <w:noWrap/>
          </w:tcPr>
          <w:p w:rsidR="002E5482" w:rsidRPr="00F020A6" w:rsidRDefault="002E548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10.89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6.19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2E5482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57</w:t>
            </w:r>
          </w:p>
        </w:tc>
        <w:tc>
          <w:tcPr>
            <w:tcW w:w="3687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ГОЛХУ "</w:t>
            </w:r>
            <w:proofErr w:type="spellStart"/>
            <w:r w:rsidRPr="00F020A6">
              <w:rPr>
                <w:color w:val="000000"/>
                <w:sz w:val="18"/>
              </w:rPr>
              <w:t>Вилейский</w:t>
            </w:r>
            <w:proofErr w:type="spellEnd"/>
            <w:r w:rsidRPr="00F020A6">
              <w:rPr>
                <w:color w:val="000000"/>
                <w:sz w:val="18"/>
              </w:rPr>
              <w:t xml:space="preserve"> опытный лесхоз"</w:t>
            </w:r>
          </w:p>
          <w:p w:rsidR="00462FB7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проб:27.03.2023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 всего 1 котел, КВМ-0.30</w:t>
            </w:r>
          </w:p>
          <w:p w:rsidR="00462FB7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Ист.1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2320.74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2E548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1349.3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1.72</w:t>
            </w:r>
          </w:p>
        </w:tc>
      </w:tr>
      <w:tr w:rsidR="002E5482" w:rsidRPr="00F020A6" w:rsidTr="00956978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2E5482" w:rsidRPr="00F020A6" w:rsidRDefault="002E5482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58</w:t>
            </w:r>
          </w:p>
        </w:tc>
        <w:tc>
          <w:tcPr>
            <w:tcW w:w="3687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ООО "МОЛОДЕЧНЕНСКИЙ КОМБИНАТ ХЛЕБОПРОДУКТОВ"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 29.03.2023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Котельная, всего 3 котла,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№1 KALVISK 500M-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№2 АХ-300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№3 КП-1.0-0.6Г</w:t>
            </w:r>
          </w:p>
          <w:p w:rsidR="002E5482" w:rsidRPr="00F020A6" w:rsidRDefault="002E5482" w:rsidP="002E5482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Ист. 166</w:t>
            </w:r>
          </w:p>
        </w:tc>
        <w:tc>
          <w:tcPr>
            <w:tcW w:w="1417" w:type="dxa"/>
            <w:shd w:val="clear" w:color="auto" w:fill="auto"/>
            <w:noWrap/>
          </w:tcPr>
          <w:p w:rsidR="002E5482" w:rsidRPr="00F020A6" w:rsidRDefault="002E5482" w:rsidP="00BF1D48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78.87</w:t>
            </w:r>
          </w:p>
        </w:tc>
        <w:tc>
          <w:tcPr>
            <w:tcW w:w="993" w:type="dxa"/>
            <w:shd w:val="clear" w:color="auto" w:fill="auto"/>
            <w:noWrap/>
          </w:tcPr>
          <w:p w:rsidR="002E5482" w:rsidRPr="00F020A6" w:rsidRDefault="002E548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44.5</w:t>
            </w:r>
          </w:p>
        </w:tc>
        <w:tc>
          <w:tcPr>
            <w:tcW w:w="992" w:type="dxa"/>
            <w:shd w:val="clear" w:color="auto" w:fill="auto"/>
            <w:noWrap/>
          </w:tcPr>
          <w:p w:rsidR="002E5482" w:rsidRPr="00F020A6" w:rsidRDefault="002E5482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1.77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7002BB" w:rsidP="00670B3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59</w:t>
            </w:r>
          </w:p>
        </w:tc>
        <w:tc>
          <w:tcPr>
            <w:tcW w:w="3687" w:type="dxa"/>
            <w:shd w:val="clear" w:color="auto" w:fill="auto"/>
            <w:noWrap/>
          </w:tcPr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ЧТПУП "</w:t>
            </w:r>
            <w:proofErr w:type="spellStart"/>
            <w:r w:rsidRPr="00F020A6">
              <w:rPr>
                <w:color w:val="000000"/>
                <w:sz w:val="18"/>
              </w:rPr>
              <w:t>ВудСтройИмпорт</w:t>
            </w:r>
            <w:proofErr w:type="spellEnd"/>
            <w:r w:rsidRPr="00F020A6">
              <w:rPr>
                <w:color w:val="000000"/>
                <w:sz w:val="18"/>
              </w:rPr>
              <w:t>"</w:t>
            </w:r>
          </w:p>
          <w:p w:rsidR="00462FB7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проб:30.03.2023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Котельная.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Котёл </w:t>
            </w:r>
            <w:proofErr w:type="spellStart"/>
            <w:r w:rsidRPr="00F020A6">
              <w:rPr>
                <w:color w:val="000000"/>
                <w:sz w:val="18"/>
              </w:rPr>
              <w:t>Unicomfort</w:t>
            </w:r>
            <w:proofErr w:type="spellEnd"/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CMT/F-100 (N=1,163 МВт),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топливо-дрова/обрезки/опилки</w:t>
            </w:r>
          </w:p>
          <w:p w:rsidR="00462FB7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6415.17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7002B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1978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3.33</w:t>
            </w:r>
          </w:p>
        </w:tc>
      </w:tr>
      <w:tr w:rsidR="00462FB7" w:rsidRPr="00F020A6" w:rsidTr="00E71F1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 w:val="restart"/>
            <w:shd w:val="clear" w:color="auto" w:fill="auto"/>
            <w:noWrap/>
          </w:tcPr>
          <w:p w:rsidR="00462FB7" w:rsidRPr="00F020A6" w:rsidRDefault="00462FB7" w:rsidP="007002B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7002BB" w:rsidRPr="00F020A6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УП "Дзержинское ЖКХ "</w:t>
            </w:r>
          </w:p>
          <w:p w:rsidR="00462FB7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проб:30.03.2023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 №6 д. </w:t>
            </w:r>
            <w:proofErr w:type="spellStart"/>
            <w:r w:rsidRPr="00F020A6">
              <w:rPr>
                <w:color w:val="000000"/>
                <w:sz w:val="18"/>
              </w:rPr>
              <w:t>Скирмантово</w:t>
            </w:r>
            <w:proofErr w:type="spellEnd"/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КВТ-0,3, мощность 0,3 МВт,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топливо дрова (1 шт.);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 КВТ-1 мощность 1 МВт,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топлив</w:t>
            </w:r>
          </w:p>
          <w:p w:rsidR="00462FB7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источник №21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 w:rsidP="00BF1D48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2.967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7002B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1.193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2.49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462FB7" w:rsidRPr="00F020A6" w:rsidRDefault="00462FB7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462FB7" w:rsidRPr="00F020A6" w:rsidRDefault="00462FB7" w:rsidP="00E71F1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62FB7" w:rsidRPr="00F020A6" w:rsidRDefault="00462FB7" w:rsidP="00802B7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 w:rsidP="00BF1D48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12320.17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7002B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3236.48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3.81</w:t>
            </w:r>
          </w:p>
        </w:tc>
      </w:tr>
      <w:tr w:rsidR="00462FB7" w:rsidRPr="00F020A6" w:rsidTr="00096AA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shd w:val="clear" w:color="auto" w:fill="auto"/>
            <w:noWrap/>
          </w:tcPr>
          <w:p w:rsidR="00462FB7" w:rsidRPr="00F020A6" w:rsidRDefault="00462FB7" w:rsidP="007002BB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020A6">
              <w:rPr>
                <w:color w:val="000000"/>
                <w:sz w:val="18"/>
                <w:szCs w:val="18"/>
                <w:lang w:val="be-BY" w:eastAsia="be-BY"/>
              </w:rPr>
              <w:t>6</w:t>
            </w:r>
            <w:r w:rsidR="007002BB" w:rsidRPr="00F020A6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687" w:type="dxa"/>
            <w:shd w:val="clear" w:color="auto" w:fill="auto"/>
            <w:noWrap/>
          </w:tcPr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РУП"Столбцовское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ОКС"</w:t>
            </w:r>
          </w:p>
          <w:p w:rsidR="00462FB7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проб:30.03.2023</w:t>
            </w:r>
          </w:p>
        </w:tc>
        <w:tc>
          <w:tcPr>
            <w:tcW w:w="2410" w:type="dxa"/>
            <w:shd w:val="clear" w:color="auto" w:fill="auto"/>
            <w:noWrap/>
          </w:tcPr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Котельная.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д."</w:t>
            </w:r>
            <w:proofErr w:type="spellStart"/>
            <w:r w:rsidRPr="00F020A6">
              <w:rPr>
                <w:color w:val="000000"/>
                <w:sz w:val="18"/>
              </w:rPr>
              <w:t>Столбцовский</w:t>
            </w:r>
            <w:proofErr w:type="spellEnd"/>
            <w:r w:rsidRPr="00F020A6">
              <w:rPr>
                <w:color w:val="000000"/>
                <w:sz w:val="18"/>
              </w:rPr>
              <w:t xml:space="preserve"> психоневрологический дом-интернат"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Котлоагрегаты</w:t>
            </w:r>
            <w:proofErr w:type="spellEnd"/>
            <w:r w:rsidRPr="00F020A6">
              <w:rPr>
                <w:color w:val="000000"/>
                <w:sz w:val="18"/>
              </w:rPr>
              <w:t>:</w:t>
            </w:r>
          </w:p>
          <w:p w:rsidR="007002BB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КВР-1-95 (3-раб.; 1-рез.) 2006, биомасса</w:t>
            </w:r>
          </w:p>
          <w:p w:rsidR="00462FB7" w:rsidRPr="00F020A6" w:rsidRDefault="007002BB" w:rsidP="007002BB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lastRenderedPageBreak/>
              <w:t>источник №76</w:t>
            </w:r>
          </w:p>
        </w:tc>
        <w:tc>
          <w:tcPr>
            <w:tcW w:w="1417" w:type="dxa"/>
            <w:shd w:val="clear" w:color="auto" w:fill="auto"/>
            <w:noWrap/>
          </w:tcPr>
          <w:p w:rsidR="00462FB7" w:rsidRPr="00F020A6" w:rsidRDefault="00462FB7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lastRenderedPageBreak/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4D4AA3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3576.68</w:t>
            </w:r>
          </w:p>
        </w:tc>
        <w:tc>
          <w:tcPr>
            <w:tcW w:w="993" w:type="dxa"/>
            <w:shd w:val="clear" w:color="auto" w:fill="auto"/>
            <w:noWrap/>
          </w:tcPr>
          <w:p w:rsidR="00462FB7" w:rsidRPr="00F020A6" w:rsidRDefault="007002B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462FB7" w:rsidRPr="00F020A6" w:rsidRDefault="007002BB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3.58</w:t>
            </w:r>
          </w:p>
        </w:tc>
      </w:tr>
    </w:tbl>
    <w:p w:rsidR="002601A1" w:rsidRPr="00F020A6" w:rsidRDefault="002601A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F020A6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F020A6" w:rsidRDefault="0084248E" w:rsidP="002C4522">
            <w:pPr>
              <w:jc w:val="center"/>
              <w:rPr>
                <w:b/>
              </w:rPr>
            </w:pPr>
            <w:r w:rsidRPr="00F020A6">
              <w:rPr>
                <w:b/>
              </w:rPr>
              <w:t>Могилевская область</w:t>
            </w:r>
          </w:p>
        </w:tc>
      </w:tr>
      <w:tr w:rsidR="008962B4" w:rsidRPr="00F020A6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№</w:t>
            </w:r>
          </w:p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F020A6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F020A6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F020A6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F020A6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020A6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F020A6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F020A6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F020A6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346D" w:rsidRPr="00F020A6" w:rsidTr="00A0346D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6" w:type="dxa"/>
            <w:vMerge w:val="restart"/>
            <w:shd w:val="clear" w:color="auto" w:fill="auto"/>
            <w:noWrap/>
          </w:tcPr>
          <w:p w:rsidR="00A0346D" w:rsidRPr="00F020A6" w:rsidRDefault="00CC2285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Климовичское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УКП "Коммунальник"</w:t>
            </w:r>
          </w:p>
          <w:p w:rsidR="00A0346D" w:rsidRPr="00F020A6" w:rsidRDefault="00CC2285" w:rsidP="00CC228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проб:25.01.2023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Котельная д. </w:t>
            </w:r>
            <w:proofErr w:type="spellStart"/>
            <w:r w:rsidRPr="00F020A6">
              <w:rPr>
                <w:color w:val="000000"/>
                <w:sz w:val="18"/>
                <w:szCs w:val="18"/>
              </w:rPr>
              <w:t>Милославичи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,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3 котла КВ-Р-0,5-95</w:t>
            </w:r>
          </w:p>
          <w:p w:rsidR="00A0346D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№19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F020A6" w:rsidRDefault="00A0346D" w:rsidP="00CC0C90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1684.78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F020A6" w:rsidRDefault="00CC2285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2.25</w:t>
            </w:r>
          </w:p>
        </w:tc>
      </w:tr>
      <w:tr w:rsidR="00A0346D" w:rsidRPr="00F020A6" w:rsidTr="00A0346D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A0346D" w:rsidRPr="00F020A6" w:rsidRDefault="00A0346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0346D" w:rsidRPr="00F020A6" w:rsidRDefault="00A0346D" w:rsidP="00A034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Котельная д. </w:t>
            </w:r>
            <w:proofErr w:type="spellStart"/>
            <w:r w:rsidRPr="00F020A6">
              <w:rPr>
                <w:color w:val="000000"/>
                <w:sz w:val="18"/>
                <w:szCs w:val="18"/>
              </w:rPr>
              <w:t>Малышковичи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,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 котла КВТС-1</w:t>
            </w:r>
          </w:p>
          <w:p w:rsidR="00A0346D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№32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F020A6" w:rsidRDefault="00A0346D" w:rsidP="00CC0C90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1272.06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F020A6" w:rsidRDefault="00CC2285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1.7</w:t>
            </w:r>
          </w:p>
        </w:tc>
      </w:tr>
      <w:tr w:rsidR="00A0346D" w:rsidRPr="00F020A6" w:rsidTr="00A0346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A0346D" w:rsidRPr="00F020A6" w:rsidRDefault="00A0346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0346D" w:rsidRPr="00F020A6" w:rsidRDefault="00A0346D" w:rsidP="00A034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Котельная д. </w:t>
            </w:r>
            <w:proofErr w:type="spellStart"/>
            <w:r w:rsidRPr="00F020A6">
              <w:rPr>
                <w:color w:val="000000"/>
                <w:sz w:val="18"/>
                <w:szCs w:val="18"/>
              </w:rPr>
              <w:t>Лобжа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,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2 котла КВр-0,4А</w:t>
            </w:r>
          </w:p>
          <w:p w:rsidR="00A0346D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№33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F020A6" w:rsidRDefault="00A0346D" w:rsidP="00CC0C90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1716.14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F020A6" w:rsidRDefault="00CC2285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2.29</w:t>
            </w:r>
          </w:p>
        </w:tc>
      </w:tr>
      <w:tr w:rsidR="00A0346D" w:rsidRPr="00F020A6" w:rsidTr="0043511F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A0346D" w:rsidRPr="00F020A6" w:rsidRDefault="00A0346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0346D" w:rsidRPr="00F020A6" w:rsidRDefault="00A0346D" w:rsidP="00A0346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  <w:szCs w:val="18"/>
              </w:rPr>
              <w:t>д.Высокое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,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 КВр-0,4Д</w:t>
            </w:r>
          </w:p>
          <w:p w:rsidR="00A0346D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№67</w:t>
            </w:r>
          </w:p>
        </w:tc>
        <w:tc>
          <w:tcPr>
            <w:tcW w:w="1417" w:type="dxa"/>
            <w:shd w:val="clear" w:color="auto" w:fill="auto"/>
            <w:noWrap/>
          </w:tcPr>
          <w:p w:rsidR="00A0346D" w:rsidRPr="00F020A6" w:rsidRDefault="00A0346D" w:rsidP="00CC0C90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1775.37</w:t>
            </w:r>
          </w:p>
        </w:tc>
        <w:tc>
          <w:tcPr>
            <w:tcW w:w="993" w:type="dxa"/>
            <w:shd w:val="clear" w:color="auto" w:fill="auto"/>
            <w:noWrap/>
          </w:tcPr>
          <w:p w:rsidR="00A0346D" w:rsidRPr="00F020A6" w:rsidRDefault="00CC2285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A0346D" w:rsidRPr="00F020A6" w:rsidRDefault="00CC228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2.37</w:t>
            </w:r>
          </w:p>
        </w:tc>
      </w:tr>
      <w:tr w:rsidR="00CC2285" w:rsidRPr="00F020A6" w:rsidTr="00CC2285">
        <w:tblPrEx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vMerge w:val="restart"/>
            <w:shd w:val="clear" w:color="auto" w:fill="auto"/>
            <w:noWrap/>
          </w:tcPr>
          <w:p w:rsidR="00CC2285" w:rsidRPr="00F020A6" w:rsidRDefault="00CC2285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</w:rPr>
            </w:pPr>
            <w:proofErr w:type="spellStart"/>
            <w:r w:rsidRPr="00F020A6">
              <w:rPr>
                <w:color w:val="000000"/>
                <w:sz w:val="18"/>
              </w:rPr>
              <w:t>Климовичское</w:t>
            </w:r>
            <w:proofErr w:type="spellEnd"/>
            <w:r w:rsidRPr="00F020A6">
              <w:rPr>
                <w:color w:val="000000"/>
                <w:sz w:val="18"/>
              </w:rPr>
              <w:t xml:space="preserve"> УКП "Коммунальник"</w:t>
            </w:r>
          </w:p>
          <w:p w:rsidR="00CC2285" w:rsidRPr="00F020A6" w:rsidRDefault="00CC2285" w:rsidP="00CC228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проб:25.01.2023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Котельная ул. Советская,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школа № 2. Котлы 2 шт.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- Минск 1, КВР-05-95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CC2285" w:rsidRPr="00F020A6" w:rsidRDefault="00CC2285" w:rsidP="00CC0C9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C2285" w:rsidRPr="00F020A6" w:rsidRDefault="00CC2285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2081.7</w:t>
            </w:r>
          </w:p>
        </w:tc>
        <w:tc>
          <w:tcPr>
            <w:tcW w:w="993" w:type="dxa"/>
            <w:shd w:val="clear" w:color="auto" w:fill="auto"/>
            <w:noWrap/>
          </w:tcPr>
          <w:p w:rsidR="00CC2285" w:rsidRPr="00F020A6" w:rsidRDefault="00CC2285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CC2285" w:rsidRPr="00F020A6" w:rsidRDefault="00CC228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2.78</w:t>
            </w:r>
          </w:p>
        </w:tc>
      </w:tr>
      <w:tr w:rsidR="00CC2285" w:rsidRPr="00F020A6" w:rsidTr="00BF1D48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shd w:val="clear" w:color="auto" w:fill="auto"/>
            <w:noWrap/>
          </w:tcPr>
          <w:p w:rsidR="00CC2285" w:rsidRPr="00F020A6" w:rsidRDefault="00CC2285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F020A6">
              <w:rPr>
                <w:color w:val="000000"/>
                <w:sz w:val="18"/>
                <w:szCs w:val="18"/>
              </w:rPr>
              <w:t>ул.Старовойтова</w:t>
            </w:r>
            <w:proofErr w:type="spellEnd"/>
            <w:r w:rsidRPr="00F020A6">
              <w:rPr>
                <w:color w:val="000000"/>
                <w:sz w:val="18"/>
                <w:szCs w:val="18"/>
              </w:rPr>
              <w:t>,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школа № 1. Котлы 2 шт.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 xml:space="preserve"> - Минск 1, КВР-05-95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CC2285" w:rsidRPr="00F020A6" w:rsidRDefault="00CC2285" w:rsidP="00CC0C9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C2285" w:rsidRPr="00F020A6" w:rsidRDefault="00CC2285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1713.49</w:t>
            </w:r>
          </w:p>
        </w:tc>
        <w:tc>
          <w:tcPr>
            <w:tcW w:w="993" w:type="dxa"/>
            <w:shd w:val="clear" w:color="auto" w:fill="auto"/>
            <w:noWrap/>
          </w:tcPr>
          <w:p w:rsidR="00CC2285" w:rsidRPr="00F020A6" w:rsidRDefault="00CC2285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CC2285" w:rsidRPr="00F020A6" w:rsidRDefault="00CC2285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2.28</w:t>
            </w:r>
          </w:p>
        </w:tc>
      </w:tr>
      <w:tr w:rsidR="001601DD" w:rsidRPr="00F020A6" w:rsidTr="005A5345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426" w:type="dxa"/>
            <w:shd w:val="clear" w:color="auto" w:fill="auto"/>
            <w:noWrap/>
          </w:tcPr>
          <w:p w:rsidR="001601DD" w:rsidRPr="00F020A6" w:rsidRDefault="00CC2285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6</w:t>
            </w:r>
            <w:r w:rsidR="00670B38" w:rsidRPr="00F020A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 xml:space="preserve">ОАО "Могилевский домостроительный </w:t>
            </w:r>
          </w:p>
          <w:p w:rsidR="00CC2285" w:rsidRPr="00F020A6" w:rsidRDefault="00CC2285" w:rsidP="00CC228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комбинат"</w:t>
            </w:r>
          </w:p>
          <w:p w:rsidR="001601DD" w:rsidRPr="00F020A6" w:rsidRDefault="00CC2285" w:rsidP="00CC2285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 проб:10.02.2023</w:t>
            </w:r>
          </w:p>
        </w:tc>
        <w:tc>
          <w:tcPr>
            <w:tcW w:w="2410" w:type="dxa"/>
            <w:shd w:val="clear" w:color="auto" w:fill="auto"/>
            <w:noWrap/>
          </w:tcPr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Котельная</w:t>
            </w:r>
          </w:p>
          <w:p w:rsidR="00CC2285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Паровой котел КПО-300</w:t>
            </w:r>
          </w:p>
          <w:p w:rsidR="001601DD" w:rsidRPr="00F020A6" w:rsidRDefault="00CC2285" w:rsidP="00CC2285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№*300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F020A6" w:rsidRDefault="00925023" w:rsidP="00CC0C9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F020A6" w:rsidRDefault="00070FA6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1382.45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F020A6" w:rsidRDefault="00070FA6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F020A6" w:rsidRDefault="00070FA6" w:rsidP="009D7F0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1.38</w:t>
            </w:r>
          </w:p>
        </w:tc>
      </w:tr>
      <w:tr w:rsidR="00925023" w:rsidRPr="00BF1D48" w:rsidTr="00BF1D48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6" w:type="dxa"/>
            <w:shd w:val="clear" w:color="auto" w:fill="auto"/>
            <w:noWrap/>
          </w:tcPr>
          <w:p w:rsidR="00925023" w:rsidRPr="00F020A6" w:rsidRDefault="00EE2A01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6</w:t>
            </w:r>
            <w:r w:rsidR="00670B38" w:rsidRPr="00F020A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EE2A01" w:rsidRPr="00F020A6" w:rsidRDefault="00EE2A01" w:rsidP="00EE2A0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КПУП "Теплоэнергетика"</w:t>
            </w:r>
          </w:p>
          <w:p w:rsidR="00925023" w:rsidRPr="00F020A6" w:rsidRDefault="00EE2A01" w:rsidP="00EE2A01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Дата отбора: 20.01.2023</w:t>
            </w:r>
          </w:p>
        </w:tc>
        <w:tc>
          <w:tcPr>
            <w:tcW w:w="2410" w:type="dxa"/>
            <w:shd w:val="clear" w:color="auto" w:fill="auto"/>
            <w:noWrap/>
          </w:tcPr>
          <w:p w:rsidR="00EE2A01" w:rsidRPr="00F020A6" w:rsidRDefault="00EE2A01" w:rsidP="00EE2A01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Котельная   Котлы Минск-1 3 шт.</w:t>
            </w:r>
          </w:p>
          <w:p w:rsidR="00925023" w:rsidRPr="00F020A6" w:rsidRDefault="00EE2A01" w:rsidP="00EE2A01">
            <w:pPr>
              <w:rPr>
                <w:color w:val="000000"/>
                <w:sz w:val="18"/>
                <w:szCs w:val="18"/>
              </w:rPr>
            </w:pPr>
            <w:r w:rsidRPr="00F020A6">
              <w:rPr>
                <w:color w:val="000000"/>
                <w:sz w:val="18"/>
                <w:szCs w:val="18"/>
              </w:rPr>
              <w:t>Источник 0202</w:t>
            </w:r>
          </w:p>
        </w:tc>
        <w:tc>
          <w:tcPr>
            <w:tcW w:w="1417" w:type="dxa"/>
            <w:shd w:val="clear" w:color="auto" w:fill="auto"/>
            <w:noWrap/>
          </w:tcPr>
          <w:p w:rsidR="00925023" w:rsidRPr="00F020A6" w:rsidRDefault="00EE2A01" w:rsidP="00CC0C90">
            <w:pPr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F020A6" w:rsidRDefault="00EE2A0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2247.4</w:t>
            </w:r>
          </w:p>
        </w:tc>
        <w:tc>
          <w:tcPr>
            <w:tcW w:w="993" w:type="dxa"/>
            <w:shd w:val="clear" w:color="auto" w:fill="auto"/>
            <w:noWrap/>
          </w:tcPr>
          <w:p w:rsidR="00925023" w:rsidRPr="00F020A6" w:rsidRDefault="00EE2A01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925023" w:rsidRPr="00CC2285" w:rsidRDefault="00EE2A01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F020A6">
              <w:rPr>
                <w:color w:val="000000"/>
                <w:sz w:val="18"/>
              </w:rPr>
              <w:t>1.12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84F32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51A5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C4ED4"/>
    <w:rsid w:val="001D3866"/>
    <w:rsid w:val="001D42D6"/>
    <w:rsid w:val="001D646E"/>
    <w:rsid w:val="001E0C36"/>
    <w:rsid w:val="001E79CE"/>
    <w:rsid w:val="001F0737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73608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49E1"/>
    <w:rsid w:val="00400CA8"/>
    <w:rsid w:val="00401330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4C9B"/>
    <w:rsid w:val="00567693"/>
    <w:rsid w:val="0057648A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3090"/>
    <w:rsid w:val="0063692C"/>
    <w:rsid w:val="00641814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46E6"/>
    <w:rsid w:val="009B5424"/>
    <w:rsid w:val="009B5E6C"/>
    <w:rsid w:val="009C0137"/>
    <w:rsid w:val="009C289B"/>
    <w:rsid w:val="009C494D"/>
    <w:rsid w:val="009D7F08"/>
    <w:rsid w:val="009E25F8"/>
    <w:rsid w:val="00A014CD"/>
    <w:rsid w:val="00A0346D"/>
    <w:rsid w:val="00A04EEB"/>
    <w:rsid w:val="00A07E7B"/>
    <w:rsid w:val="00A16116"/>
    <w:rsid w:val="00A16F60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AF57F2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1B72"/>
    <w:rsid w:val="00C61CDF"/>
    <w:rsid w:val="00C77853"/>
    <w:rsid w:val="00C813E3"/>
    <w:rsid w:val="00C825E7"/>
    <w:rsid w:val="00C87627"/>
    <w:rsid w:val="00C92FF8"/>
    <w:rsid w:val="00C95820"/>
    <w:rsid w:val="00CA1DB0"/>
    <w:rsid w:val="00CA6B9B"/>
    <w:rsid w:val="00CB1E14"/>
    <w:rsid w:val="00CB406E"/>
    <w:rsid w:val="00CC0C90"/>
    <w:rsid w:val="00CC2285"/>
    <w:rsid w:val="00CD7807"/>
    <w:rsid w:val="00CE7AFE"/>
    <w:rsid w:val="00CF3587"/>
    <w:rsid w:val="00CF433E"/>
    <w:rsid w:val="00CF531A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26B5"/>
    <w:rsid w:val="00D84AAC"/>
    <w:rsid w:val="00D853D2"/>
    <w:rsid w:val="00D85AD1"/>
    <w:rsid w:val="00D8610F"/>
    <w:rsid w:val="00D86FBE"/>
    <w:rsid w:val="00D90A50"/>
    <w:rsid w:val="00DA07E3"/>
    <w:rsid w:val="00DA61DF"/>
    <w:rsid w:val="00DA668C"/>
    <w:rsid w:val="00DB712D"/>
    <w:rsid w:val="00DB76EE"/>
    <w:rsid w:val="00DB798C"/>
    <w:rsid w:val="00DC5DDF"/>
    <w:rsid w:val="00DD14F2"/>
    <w:rsid w:val="00DD3E81"/>
    <w:rsid w:val="00DE0418"/>
    <w:rsid w:val="00DF11A8"/>
    <w:rsid w:val="00DF21FE"/>
    <w:rsid w:val="00DF2EB6"/>
    <w:rsid w:val="00E14DB9"/>
    <w:rsid w:val="00E24200"/>
    <w:rsid w:val="00E333C5"/>
    <w:rsid w:val="00E33F38"/>
    <w:rsid w:val="00E375EC"/>
    <w:rsid w:val="00E42346"/>
    <w:rsid w:val="00E45581"/>
    <w:rsid w:val="00E5293E"/>
    <w:rsid w:val="00E5519B"/>
    <w:rsid w:val="00E71F18"/>
    <w:rsid w:val="00E900EF"/>
    <w:rsid w:val="00EA3C4E"/>
    <w:rsid w:val="00EB1A26"/>
    <w:rsid w:val="00EC0DE3"/>
    <w:rsid w:val="00EC69E7"/>
    <w:rsid w:val="00EE22C3"/>
    <w:rsid w:val="00EE2A01"/>
    <w:rsid w:val="00EE44A9"/>
    <w:rsid w:val="00EE4A97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57A1-DB51-44D7-AD84-8967C40A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8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114</cp:revision>
  <cp:lastPrinted>2020-10-28T09:37:00Z</cp:lastPrinted>
  <dcterms:created xsi:type="dcterms:W3CDTF">2021-07-26T13:01:00Z</dcterms:created>
  <dcterms:modified xsi:type="dcterms:W3CDTF">2023-04-29T13:57:00Z</dcterms:modified>
</cp:coreProperties>
</file>