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BD791E" w:rsidRDefault="00627CF3" w:rsidP="00BD791E">
      <w:pPr>
        <w:tabs>
          <w:tab w:val="left" w:pos="7265"/>
        </w:tabs>
        <w:jc w:val="center"/>
        <w:rPr>
          <w:b/>
          <w:szCs w:val="18"/>
        </w:rPr>
      </w:pPr>
      <w:r w:rsidRPr="00BD791E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BD791E" w:rsidRDefault="00627CF3" w:rsidP="00BD791E">
      <w:pPr>
        <w:jc w:val="center"/>
        <w:rPr>
          <w:b/>
          <w:szCs w:val="18"/>
        </w:rPr>
      </w:pPr>
      <w:r w:rsidRPr="00BD791E">
        <w:rPr>
          <w:b/>
          <w:szCs w:val="18"/>
        </w:rPr>
        <w:t>за январь</w:t>
      </w:r>
      <w:r w:rsidR="00E03D23" w:rsidRPr="00BD791E">
        <w:rPr>
          <w:b/>
          <w:szCs w:val="18"/>
        </w:rPr>
        <w:t>-</w:t>
      </w:r>
      <w:r w:rsidR="006A58E3" w:rsidRPr="00BD791E">
        <w:rPr>
          <w:b/>
          <w:szCs w:val="18"/>
        </w:rPr>
        <w:t>сентябрь</w:t>
      </w:r>
      <w:r w:rsidRPr="00BD791E">
        <w:rPr>
          <w:b/>
          <w:szCs w:val="18"/>
        </w:rPr>
        <w:t xml:space="preserve"> 201</w:t>
      </w:r>
      <w:r w:rsidR="00C02994" w:rsidRPr="00BD791E">
        <w:rPr>
          <w:b/>
          <w:szCs w:val="18"/>
        </w:rPr>
        <w:t xml:space="preserve">8 </w:t>
      </w:r>
      <w:r w:rsidRPr="00BD791E">
        <w:rPr>
          <w:b/>
          <w:szCs w:val="18"/>
        </w:rPr>
        <w:t>года</w:t>
      </w:r>
    </w:p>
    <w:p w:rsidR="00046A14" w:rsidRPr="00BD791E" w:rsidRDefault="00046A14" w:rsidP="00BD791E">
      <w:pPr>
        <w:jc w:val="center"/>
        <w:rPr>
          <w:b/>
          <w:szCs w:val="18"/>
        </w:rPr>
      </w:pPr>
    </w:p>
    <w:p w:rsidR="000769E1" w:rsidRPr="00BD791E" w:rsidRDefault="000769E1" w:rsidP="00BD791E">
      <w:pPr>
        <w:jc w:val="center"/>
        <w:rPr>
          <w:b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1701"/>
        <w:gridCol w:w="1417"/>
        <w:gridCol w:w="851"/>
        <w:gridCol w:w="850"/>
        <w:gridCol w:w="851"/>
        <w:gridCol w:w="992"/>
        <w:gridCol w:w="992"/>
      </w:tblGrid>
      <w:tr w:rsidR="00C613C0" w:rsidRPr="00BD791E" w:rsidTr="00BD791E">
        <w:trPr>
          <w:trHeight w:val="223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:rsidR="00C613C0" w:rsidRPr="00BD791E" w:rsidRDefault="00C613C0" w:rsidP="00BD791E">
            <w:pPr>
              <w:jc w:val="center"/>
              <w:rPr>
                <w:b/>
                <w:lang w:val="en-US"/>
              </w:rPr>
            </w:pPr>
            <w:r w:rsidRPr="00BD791E">
              <w:rPr>
                <w:b/>
              </w:rPr>
              <w:t>Брестская область</w:t>
            </w:r>
          </w:p>
        </w:tc>
      </w:tr>
      <w:tr w:rsidR="00E03D23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BD791E" w:rsidP="00BD79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юридического лица, </w:t>
            </w:r>
            <w:r w:rsidR="00081AC8" w:rsidRPr="00BD791E">
              <w:rPr>
                <w:color w:val="000000"/>
                <w:sz w:val="18"/>
                <w:szCs w:val="18"/>
              </w:rPr>
              <w:t>дата отбора проб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081AC8" w:rsidRPr="00BD791E">
              <w:rPr>
                <w:color w:val="000000"/>
                <w:sz w:val="18"/>
                <w:szCs w:val="18"/>
              </w:rPr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Место </w:t>
            </w:r>
            <w:r w:rsidR="00BD791E">
              <w:rPr>
                <w:color w:val="000000"/>
                <w:sz w:val="18"/>
                <w:szCs w:val="18"/>
              </w:rPr>
              <w:t xml:space="preserve">отбора </w:t>
            </w:r>
            <w:r w:rsidR="00081AC8" w:rsidRPr="00BD791E">
              <w:rPr>
                <w:color w:val="000000"/>
                <w:sz w:val="18"/>
                <w:szCs w:val="18"/>
              </w:rPr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03D23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BD791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BD791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районное </w:t>
            </w:r>
            <w:r w:rsidRPr="00BD791E">
              <w:rPr>
                <w:color w:val="000000"/>
                <w:sz w:val="18"/>
                <w:szCs w:val="18"/>
              </w:rPr>
              <w:br/>
              <w:t>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а/г Мир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Котел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КВ-Р-0,5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Брестская обл.</w:t>
            </w:r>
            <w:r w:rsidRPr="00BD791E">
              <w:rPr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sz w:val="18"/>
                <w:szCs w:val="18"/>
              </w:rPr>
              <w:t>Лунинецкое</w:t>
            </w:r>
            <w:proofErr w:type="spellEnd"/>
            <w:r w:rsidRPr="00BD791E">
              <w:rPr>
                <w:sz w:val="18"/>
                <w:szCs w:val="18"/>
              </w:rPr>
              <w:t xml:space="preserve"> ЖКХ"</w:t>
            </w:r>
            <w:r w:rsidRPr="00BD791E">
              <w:rPr>
                <w:sz w:val="18"/>
                <w:szCs w:val="18"/>
              </w:rPr>
              <w:br/>
              <w:t>Дата отбора проб:16.01.2018</w:t>
            </w:r>
            <w:r w:rsidRPr="00BD791E">
              <w:rPr>
                <w:sz w:val="18"/>
                <w:szCs w:val="18"/>
              </w:rPr>
              <w:br/>
              <w:t>Протокол №03-ВС от 18.01.2018(</w:t>
            </w:r>
            <w:proofErr w:type="spellStart"/>
            <w:r w:rsidRPr="00BD791E">
              <w:rPr>
                <w:sz w:val="18"/>
                <w:szCs w:val="18"/>
              </w:rPr>
              <w:t>Пин</w:t>
            </w:r>
            <w:proofErr w:type="spellEnd"/>
            <w:r w:rsidRPr="00BD791E">
              <w:rPr>
                <w:sz w:val="18"/>
                <w:szCs w:val="18"/>
              </w:rPr>
              <w:t>)</w:t>
            </w:r>
            <w:r w:rsidRPr="00BD791E">
              <w:rPr>
                <w:sz w:val="18"/>
                <w:szCs w:val="18"/>
              </w:rPr>
              <w:br/>
              <w:t>Повтор</w:t>
            </w:r>
            <w:r w:rsidRPr="00BD791E">
              <w:rPr>
                <w:sz w:val="18"/>
                <w:szCs w:val="18"/>
              </w:rPr>
              <w:br/>
              <w:t>Протокол №18-ВС от 07.02.2018(</w:t>
            </w:r>
            <w:proofErr w:type="spellStart"/>
            <w:r w:rsidRPr="00BD791E">
              <w:rPr>
                <w:sz w:val="18"/>
                <w:szCs w:val="18"/>
              </w:rPr>
              <w:t>Пин</w:t>
            </w:r>
            <w:proofErr w:type="spellEnd"/>
            <w:r w:rsidRPr="00BD791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BD791E">
              <w:rPr>
                <w:color w:val="000000"/>
                <w:sz w:val="18"/>
                <w:szCs w:val="18"/>
              </w:rPr>
              <w:br/>
              <w:t>КВ-1,16 Д-1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Барановичский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комбинат </w:t>
            </w:r>
            <w:r w:rsidRPr="00BD791E">
              <w:rPr>
                <w:color w:val="000000"/>
                <w:sz w:val="18"/>
                <w:szCs w:val="18"/>
              </w:rPr>
              <w:br/>
              <w:t>пищевых продуктов и концентратов"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BD791E">
              <w:rPr>
                <w:color w:val="000000"/>
                <w:sz w:val="18"/>
                <w:szCs w:val="18"/>
              </w:rPr>
              <w:br/>
              <w:t>Всего 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Котёл ДДН.</w:t>
            </w:r>
            <w:r w:rsidRPr="00BD791E">
              <w:rPr>
                <w:color w:val="000000"/>
                <w:sz w:val="18"/>
                <w:szCs w:val="18"/>
              </w:rPr>
              <w:br/>
              <w:t>Всего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BD791E">
              <w:rPr>
                <w:color w:val="000000"/>
                <w:sz w:val="18"/>
                <w:szCs w:val="18"/>
              </w:rPr>
              <w:br/>
              <w:t>Всего 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Котёл ДДН.</w:t>
            </w:r>
            <w:r w:rsidRPr="00BD791E">
              <w:rPr>
                <w:color w:val="000000"/>
                <w:sz w:val="18"/>
                <w:szCs w:val="18"/>
              </w:rPr>
              <w:br/>
              <w:t>Всего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Торфопредприятие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"Глинка"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№06-ВС от 19.01.2018(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№17-ВС от 07.02.2018(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BD791E">
              <w:rPr>
                <w:color w:val="000000"/>
                <w:sz w:val="18"/>
                <w:szCs w:val="18"/>
              </w:rPr>
              <w:br/>
              <w:t>"Лагуна"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Kalvis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Всего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№19-ВС от 07.02.2018(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06.03.2018(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КВ-0,7Т-1шт.;</w:t>
            </w:r>
            <w:r w:rsidRPr="00BD791E">
              <w:rPr>
                <w:color w:val="000000"/>
                <w:sz w:val="18"/>
                <w:szCs w:val="18"/>
              </w:rPr>
              <w:br/>
              <w:t>КВ-0,34Т-1шт.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Дрогичинское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. Юбилейная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д. Антополь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. Юбилейная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д. Антополь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опытно-механический </w:t>
            </w:r>
            <w:r w:rsidRPr="00BD791E">
              <w:rPr>
                <w:color w:val="000000"/>
                <w:sz w:val="18"/>
                <w:szCs w:val="18"/>
              </w:rPr>
              <w:br/>
              <w:t>завод"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19.02.2018(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Литейный цех.</w:t>
            </w:r>
            <w:r w:rsidRPr="00BD791E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BD791E">
              <w:rPr>
                <w:color w:val="000000"/>
                <w:sz w:val="18"/>
                <w:szCs w:val="18"/>
              </w:rPr>
              <w:br/>
              <w:t>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ДЕ 4-14Г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Массив-древ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BD791E">
              <w:rPr>
                <w:color w:val="000000"/>
                <w:sz w:val="18"/>
                <w:szCs w:val="18"/>
              </w:rPr>
              <w:br/>
              <w:t>Всего 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РУП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Брестские </w:t>
            </w:r>
            <w:r w:rsidRPr="00BD791E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Топочная. Котел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-</w:t>
            </w:r>
            <w:r w:rsidRPr="00BD791E">
              <w:rPr>
                <w:color w:val="000000"/>
                <w:sz w:val="18"/>
                <w:szCs w:val="18"/>
              </w:rPr>
              <w:br/>
              <w:t>200 №2.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№41-ВС от 14.03.2018(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№43-ВС от 28.03.2018(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BD791E">
              <w:rPr>
                <w:color w:val="000000"/>
                <w:sz w:val="18"/>
                <w:szCs w:val="18"/>
              </w:rPr>
              <w:br/>
              <w:t>КВт-Р-0,45-95.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Брестская обл.</w:t>
            </w:r>
            <w:r w:rsidRPr="00BD791E">
              <w:rPr>
                <w:sz w:val="18"/>
                <w:szCs w:val="18"/>
              </w:rPr>
              <w:br/>
              <w:t xml:space="preserve">ОАО "Кобринский инструментальный </w:t>
            </w:r>
            <w:r w:rsidRPr="00BD791E">
              <w:rPr>
                <w:sz w:val="18"/>
                <w:szCs w:val="18"/>
              </w:rPr>
              <w:br/>
              <w:t>завод "СИТОМО"</w:t>
            </w:r>
            <w:r w:rsidRPr="00BD791E">
              <w:rPr>
                <w:sz w:val="18"/>
                <w:szCs w:val="18"/>
              </w:rPr>
              <w:br/>
              <w:t>Дата отбора проб:15.03.2018</w:t>
            </w:r>
            <w:r w:rsidRPr="00BD791E">
              <w:rPr>
                <w:sz w:val="18"/>
                <w:szCs w:val="18"/>
              </w:rPr>
              <w:br/>
              <w:t>Протокол №15-ВС от 21.03.2018(</w:t>
            </w:r>
            <w:proofErr w:type="spellStart"/>
            <w:r w:rsidRPr="00BD791E">
              <w:rPr>
                <w:sz w:val="18"/>
                <w:szCs w:val="18"/>
              </w:rPr>
              <w:t>отб</w:t>
            </w:r>
            <w:proofErr w:type="spellEnd"/>
            <w:r w:rsidRPr="00BD791E">
              <w:rPr>
                <w:sz w:val="18"/>
                <w:szCs w:val="18"/>
              </w:rPr>
              <w:t>. 15.03.2018)-БОЛ</w:t>
            </w:r>
            <w:r w:rsidRPr="00BD791E">
              <w:rPr>
                <w:sz w:val="18"/>
                <w:szCs w:val="18"/>
              </w:rPr>
              <w:br/>
              <w:t>Повтор</w:t>
            </w:r>
            <w:r w:rsidRPr="00BD791E">
              <w:rPr>
                <w:sz w:val="18"/>
                <w:szCs w:val="18"/>
              </w:rPr>
              <w:br/>
              <w:t>Протокол №25-ВС от 18.04.2018(</w:t>
            </w:r>
            <w:proofErr w:type="spellStart"/>
            <w:r w:rsidRPr="00BD791E">
              <w:rPr>
                <w:sz w:val="18"/>
                <w:szCs w:val="18"/>
              </w:rPr>
              <w:t>отб</w:t>
            </w:r>
            <w:proofErr w:type="spellEnd"/>
            <w:r w:rsidRPr="00BD791E">
              <w:rPr>
                <w:sz w:val="18"/>
                <w:szCs w:val="18"/>
              </w:rPr>
              <w:t>. 12.04.2018)-БОЛ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Котельная №1.</w:t>
            </w:r>
            <w:r w:rsidRPr="00BD791E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1373.535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0.83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Котельная №2.</w:t>
            </w:r>
            <w:r w:rsidRPr="00BD791E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1604.13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0.98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Котельная №1.</w:t>
            </w:r>
            <w:r w:rsidRPr="00BD791E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937.5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Котельная №2.</w:t>
            </w:r>
            <w:r w:rsidRPr="00BD791E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717.01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sz w:val="18"/>
                <w:szCs w:val="18"/>
              </w:rPr>
            </w:pPr>
            <w:r w:rsidRPr="00BD791E">
              <w:rPr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BD791E">
              <w:rPr>
                <w:color w:val="000000"/>
                <w:sz w:val="18"/>
                <w:szCs w:val="18"/>
              </w:rPr>
              <w:br/>
              <w:t>"Лагуна"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№53-ВС от 27.03.2018(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19.03.2018)-Бар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№60-ВС от 27.04.2018(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19.04.2018)-Бар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82.315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Кобринское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 (воздух,</w:t>
            </w:r>
            <w:r w:rsidRPr="00BD791E">
              <w:rPr>
                <w:color w:val="000000"/>
                <w:sz w:val="18"/>
                <w:szCs w:val="18"/>
              </w:rPr>
              <w:br/>
              <w:t>новое)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АБЗ "Жабинка" Филиал "ДСУ-15" ОАО </w:t>
            </w:r>
            <w:r w:rsidRPr="00BD791E">
              <w:rPr>
                <w:color w:val="000000"/>
                <w:sz w:val="18"/>
                <w:szCs w:val="18"/>
              </w:rPr>
              <w:br/>
              <w:t>"ДСТ №4 г. Брест"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№31-ВС от 15.06.2018(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06.06.2018)-БОЛ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АБЗ "Жабинка". А/с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устано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вка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Тельтомат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№2"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12690.74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129.5(к)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"Березовский сыродельный </w:t>
            </w:r>
            <w:r w:rsidRPr="00BD791E">
              <w:rPr>
                <w:color w:val="000000"/>
                <w:sz w:val="18"/>
                <w:szCs w:val="18"/>
              </w:rPr>
              <w:br/>
              <w:t>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№54-ВС от 10.09.2018(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05.09.2018)-БОЛ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Когенерационная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уст</w:t>
            </w:r>
            <w:r w:rsidR="00BD791E">
              <w:rPr>
                <w:color w:val="000000"/>
                <w:sz w:val="18"/>
                <w:szCs w:val="18"/>
              </w:rPr>
              <w:t>ановка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№0067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314.628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B7" w:rsidRPr="00BD791E" w:rsidRDefault="00B274B7" w:rsidP="00BD7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9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Pr="00BD791E" w:rsidRDefault="006A3D2B" w:rsidP="00BD791E">
      <w:pPr>
        <w:rPr>
          <w:sz w:val="18"/>
          <w:szCs w:val="18"/>
        </w:rPr>
      </w:pPr>
    </w:p>
    <w:p w:rsidR="00081AC8" w:rsidRPr="00BD791E" w:rsidRDefault="00081AC8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046A14" w:rsidRPr="00BD791E" w:rsidTr="00BD791E">
        <w:tc>
          <w:tcPr>
            <w:tcW w:w="10490" w:type="dxa"/>
            <w:gridSpan w:val="9"/>
            <w:shd w:val="clear" w:color="auto" w:fill="auto"/>
            <w:vAlign w:val="center"/>
          </w:tcPr>
          <w:p w:rsidR="00046A14" w:rsidRPr="00BD791E" w:rsidRDefault="00046A14" w:rsidP="00BD791E">
            <w:pPr>
              <w:jc w:val="center"/>
              <w:rPr>
                <w:b/>
                <w:sz w:val="18"/>
                <w:szCs w:val="18"/>
              </w:rPr>
            </w:pPr>
            <w:r w:rsidRPr="00BD791E">
              <w:rPr>
                <w:b/>
                <w:szCs w:val="18"/>
              </w:rPr>
              <w:t>Витебская область</w:t>
            </w: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BD791E">
              <w:rPr>
                <w:color w:val="000000"/>
                <w:sz w:val="18"/>
                <w:szCs w:val="18"/>
              </w:rPr>
              <w:t>отбора</w:t>
            </w:r>
            <w:r w:rsidR="00A34402"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Протокол №09-ВС от 16 </w:t>
            </w:r>
            <w:r w:rsidRPr="00BD791E">
              <w:rPr>
                <w:color w:val="000000"/>
                <w:sz w:val="18"/>
                <w:szCs w:val="18"/>
              </w:rPr>
              <w:br/>
              <w:t>Повтор.01.2018(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11.01.2018)-ОМЛ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14.02.2018(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09.02.2018)-ОМЛ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уда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")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26.01.2018(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24.01.2018)-ВОЛ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№62-ВС от 23.02.2018(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20.02.2018)-ВОЛ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стровно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Котлы:</w:t>
            </w:r>
            <w:r w:rsidRPr="00BD791E">
              <w:rPr>
                <w:color w:val="000000"/>
                <w:sz w:val="18"/>
                <w:szCs w:val="18"/>
              </w:rPr>
              <w:br/>
              <w:t>КВТ-0,5(1шт),</w:t>
            </w:r>
            <w:r w:rsidRPr="00BD791E">
              <w:rPr>
                <w:color w:val="000000"/>
                <w:sz w:val="18"/>
                <w:szCs w:val="18"/>
              </w:rPr>
              <w:br/>
              <w:t>Минск-1(2шт)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Витебскмясомолпром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09.02.2018)-ВОЛ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№79-ВС от 07.03.2018(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 Котлы:</w:t>
            </w:r>
            <w:r w:rsidRPr="00BD791E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BD791E">
              <w:rPr>
                <w:color w:val="000000"/>
                <w:sz w:val="18"/>
                <w:szCs w:val="18"/>
              </w:rPr>
              <w:br/>
              <w:t>ТГВ-0.07 (2шт.)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BD791E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№75-ВС от 05.03.2018(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03.03.2018)-ВОЛ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28.03.2018)-ВОЛ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цеха по</w:t>
            </w:r>
            <w:r w:rsidRPr="00BD791E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BD791E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Котлы: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Logano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SK-745 (2 шт.)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района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№49-ВС от 23.03.2018(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№62-ВС от 06.04.2018(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 котлы</w:t>
            </w:r>
            <w:r w:rsidRPr="00BD791E">
              <w:rPr>
                <w:color w:val="000000"/>
                <w:sz w:val="18"/>
                <w:szCs w:val="18"/>
              </w:rPr>
              <w:br/>
              <w:t>КВТ-1 - 1 шт.,</w:t>
            </w:r>
            <w:r w:rsidRPr="00BD791E">
              <w:rPr>
                <w:color w:val="000000"/>
                <w:sz w:val="18"/>
                <w:szCs w:val="18"/>
              </w:rPr>
              <w:br/>
              <w:t>КВТС-1 - 1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")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№121-ВС от 25.05.2018(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22.05.2018)-ВОЛ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№132-ВС от 07.06.2018(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РАПТ</w:t>
            </w:r>
            <w:r w:rsidRPr="00BD791E">
              <w:rPr>
                <w:color w:val="000000"/>
                <w:sz w:val="18"/>
                <w:szCs w:val="18"/>
              </w:rPr>
              <w:br/>
              <w:t>Котлы:</w:t>
            </w:r>
            <w:r w:rsidRPr="00BD791E">
              <w:rPr>
                <w:color w:val="000000"/>
                <w:sz w:val="18"/>
                <w:szCs w:val="18"/>
              </w:rPr>
              <w:br/>
              <w:t>КВТ-1(2шт)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12391.18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13758.345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6.25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15125.51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Государственное учреждение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Лепельский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военный санаторий ВС </w:t>
            </w:r>
            <w:r w:rsidRPr="00BD791E">
              <w:rPr>
                <w:color w:val="000000"/>
                <w:sz w:val="18"/>
                <w:szCs w:val="18"/>
              </w:rPr>
              <w:br/>
              <w:t>РБ"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№124-ВС от 25.05.2018(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23.05.2018)-ВОЛ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№140-ВС от 20.06.2018(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 Котлы:</w:t>
            </w:r>
            <w:r w:rsidRPr="00BD791E">
              <w:rPr>
                <w:color w:val="000000"/>
                <w:sz w:val="18"/>
                <w:szCs w:val="18"/>
              </w:rPr>
              <w:br/>
              <w:t>КВ-Р-0.5-95 (2шт.),</w:t>
            </w:r>
            <w:r w:rsidRPr="00BD791E">
              <w:rPr>
                <w:color w:val="000000"/>
                <w:sz w:val="18"/>
                <w:szCs w:val="18"/>
              </w:rPr>
              <w:br/>
              <w:t>KBW-1.0-95 (2шт.)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1306.4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1224.545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1142.69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Витебская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ВитЭколайн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№131-ВС от 06.06.2018(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05.06.2018)-ВОЛ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№141-ВС от 21.06.2018(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утилизации</w:t>
            </w:r>
            <w:r w:rsidRPr="00BD791E">
              <w:rPr>
                <w:color w:val="000000"/>
                <w:sz w:val="18"/>
                <w:szCs w:val="18"/>
              </w:rPr>
              <w:br/>
              <w:t>медпрепаратов.</w:t>
            </w:r>
            <w:r w:rsidRPr="00BD791E">
              <w:rPr>
                <w:color w:val="000000"/>
                <w:sz w:val="18"/>
                <w:szCs w:val="18"/>
              </w:rPr>
              <w:br/>
              <w:t>Установка: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инсинератор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Бренер-200(1шт)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2.38(к)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139.98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Pr="00BD791E" w:rsidRDefault="006A3D2B" w:rsidP="00BD791E">
      <w:pPr>
        <w:rPr>
          <w:b/>
          <w:sz w:val="18"/>
          <w:szCs w:val="18"/>
        </w:rPr>
      </w:pPr>
    </w:p>
    <w:p w:rsidR="009167F3" w:rsidRPr="00BD791E" w:rsidRDefault="009167F3" w:rsidP="00BD791E">
      <w:pPr>
        <w:rPr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611244" w:rsidRPr="00BD791E" w:rsidTr="00BD791E">
        <w:tc>
          <w:tcPr>
            <w:tcW w:w="10490" w:type="dxa"/>
            <w:gridSpan w:val="9"/>
            <w:shd w:val="clear" w:color="auto" w:fill="auto"/>
            <w:vAlign w:val="center"/>
          </w:tcPr>
          <w:p w:rsidR="00611244" w:rsidRPr="00BD791E" w:rsidRDefault="00611244" w:rsidP="00BD791E">
            <w:pPr>
              <w:jc w:val="center"/>
              <w:rPr>
                <w:b/>
                <w:sz w:val="18"/>
                <w:szCs w:val="18"/>
              </w:rPr>
            </w:pPr>
            <w:r w:rsidRPr="00BD791E">
              <w:rPr>
                <w:b/>
                <w:szCs w:val="18"/>
              </w:rPr>
              <w:t>Гомельская область</w:t>
            </w: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BD791E">
              <w:rPr>
                <w:color w:val="000000"/>
                <w:sz w:val="18"/>
                <w:szCs w:val="18"/>
              </w:rPr>
              <w:t>отбора</w:t>
            </w:r>
            <w:r w:rsidR="00A34402"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Мозырьпромстрой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". Участок </w:t>
            </w:r>
            <w:r w:rsidRPr="00BD791E">
              <w:rPr>
                <w:color w:val="000000"/>
                <w:sz w:val="18"/>
                <w:szCs w:val="18"/>
              </w:rPr>
              <w:br/>
              <w:t>подсобного производства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№3-ВС от 15.01.2018(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12.02.2018(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Хойникское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№12-ВС от 22.01.2018(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№41-ВС от 15.02.2018(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хлебозавода</w:t>
            </w:r>
            <w:r w:rsidRPr="00BD791E">
              <w:rPr>
                <w:color w:val="000000"/>
                <w:sz w:val="18"/>
                <w:szCs w:val="18"/>
              </w:rPr>
              <w:br/>
              <w:t>Котел Е-1-9Г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BD791E">
              <w:rPr>
                <w:color w:val="000000"/>
                <w:sz w:val="18"/>
                <w:szCs w:val="18"/>
              </w:rPr>
              <w:br/>
              <w:t>Печь ФТЛ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-66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№27-ВС от 19.01.2018(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Протокол №26-ВС от 23.01.2018(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20.01.2018)-ОЛ           Протокол №28-ВС от 21.01.2018(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         Протокол №29-ВС от 22.01.2018(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  Протокол №28-ВС от 25.01.2018(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23.01.2018)-ОЛА    Протокол №30-ВС от 24.01.2018(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  Протокол №35-ВС от 26.01.2018(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26.01.2018)-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   Протокол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№32-ВС от 29.01.2018(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27.01.2018)-ОЛА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щелочи.</w:t>
            </w:r>
            <w:r w:rsidRPr="00BD791E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BD791E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530.21     580.652  733.1      784.56    840.365   322.61 121.5 263.015  среднее 522.0015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8.48(к) 9.29   11.73  12.55  13.45  5.16    1.94    4.21       среднее      8.35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ГПНИУ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Полесский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государственный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радиационноэкологический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r w:rsidRPr="00BD791E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№36-ВС от 12.02.2018(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Производственная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Комарин</w:t>
            </w:r>
            <w:r w:rsidRPr="00BD791E">
              <w:rPr>
                <w:color w:val="000000"/>
                <w:sz w:val="18"/>
                <w:szCs w:val="18"/>
              </w:rPr>
              <w:br/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№57-ВС от 21.02.2018(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№81-ВС от 20.03.2018(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Хойникский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№57-ВС от 03.03.2018(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02.03.2018)-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№66-ВС от 28.03.2018(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оселичи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BD791E">
              <w:rPr>
                <w:color w:val="000000"/>
                <w:sz w:val="18"/>
                <w:szCs w:val="18"/>
              </w:rPr>
              <w:br/>
              <w:t>КВС-0,3-1шт.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ОАО </w:t>
            </w:r>
            <w:r w:rsidRPr="00BD791E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№106-ВС от 14.04.2018(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12.04.2018)-ОЛА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№120-ВС от 07.05.2018(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03.05.2018)-ОЛА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</w:t>
            </w:r>
            <w:r w:rsidRPr="00BD791E">
              <w:rPr>
                <w:color w:val="000000"/>
                <w:sz w:val="18"/>
                <w:szCs w:val="18"/>
              </w:rPr>
              <w:br/>
              <w:t>обоев ПВХ, ОПМ 9, ОПМ 10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Василевичский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лесхоз"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№73-ВС от 18.04.2018(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№85-ВС от 14.05.2018(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11.05.2018)-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/о станки-5 шт.</w:t>
            </w:r>
            <w:r w:rsidRPr="00BD791E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44.845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/о станки-9 шт.</w:t>
            </w:r>
            <w:r w:rsidRPr="00BD791E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/о станки-5 шт.</w:t>
            </w:r>
            <w:r w:rsidRPr="00BD791E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39.98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/о станки-9 шт.</w:t>
            </w:r>
            <w:r w:rsidRPr="00BD791E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КЖУП "Буда-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Кошелевский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r w:rsidRPr="00BD791E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№95-ВС от 20.04.2018(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№104-ВС от 17.05.2018(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17.05.2018)-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КВп-0,45 WT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1199.15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1086.39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973.63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№117-ВС от 04.05.2018(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02.05.2018)-ОЛА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Завод синтетических смол.</w:t>
            </w:r>
            <w:r w:rsidRPr="00BD791E">
              <w:rPr>
                <w:color w:val="000000"/>
                <w:sz w:val="18"/>
                <w:szCs w:val="18"/>
              </w:rPr>
              <w:br/>
              <w:t>Цех по пр-ву синтетических смол,</w:t>
            </w:r>
            <w:r w:rsidRPr="00BD791E">
              <w:rPr>
                <w:color w:val="000000"/>
                <w:sz w:val="18"/>
                <w:szCs w:val="18"/>
              </w:rPr>
              <w:br/>
              <w:t>установка КФК,</w:t>
            </w:r>
            <w:r w:rsidRPr="00BD791E">
              <w:rPr>
                <w:color w:val="000000"/>
                <w:sz w:val="18"/>
                <w:szCs w:val="18"/>
              </w:rPr>
              <w:br/>
              <w:t>реакторы смолы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ДРСУ-152 КПРСУП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Гомельоблдорстрой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№86-ВС от 15.05.2018(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11.05.2018)-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№105-ВС от 07.06.2018(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АБЗ ДС-158,</w:t>
            </w:r>
            <w:r w:rsidRPr="00BD791E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245.96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ПУП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завод ЖБИ №4" ОАО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Полесьестрой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№93-ВС от 24.05.2018(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23.05.2018)-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№114-ВС от 19.06.2018(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Арматурный участок</w:t>
            </w:r>
            <w:r w:rsidRPr="00BD791E">
              <w:rPr>
                <w:color w:val="000000"/>
                <w:sz w:val="18"/>
                <w:szCs w:val="18"/>
              </w:rPr>
              <w:br/>
              <w:t>Правильн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отрезной станок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56.77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49.34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ОАО </w:t>
            </w:r>
            <w:r w:rsidRPr="00BD791E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№140-ВС от 08.06.2018(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06.06.2018)-ОЛА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№151-ВС от 21.06.2018(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20.06.2018)-ОЛА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по производству</w:t>
            </w:r>
            <w:r w:rsidRPr="00BD791E">
              <w:rPr>
                <w:color w:val="000000"/>
                <w:sz w:val="18"/>
                <w:szCs w:val="18"/>
              </w:rPr>
              <w:br/>
              <w:t>обоев ПВХ, ОПМ-9, ОПМ-10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2.06(к)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ф-л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Рогачевжелезобетон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ОАО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Кричевцементошифер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№124-ВС от 21.06.2018(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№128-ВС от 09.07.2018(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09.07.2018)-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КПр-1000т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Сера диоксид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3319.66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3.32(к)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Сера диоксид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2332.77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ОАО </w:t>
            </w:r>
            <w:r w:rsidRPr="00BD791E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№152-ВС от 21.06.2018(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20.06.2018)-ОЛА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№153-ВС от 21.06.2018(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21.06.2018)-ОЛА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№154-ВС от 22.06.2018(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22.06.2018)-ОЛА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№160-ВС от 04.07.2018(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29.06.2018)-ОЛА  Протокол №164-ВС от 09.07.2018(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06.07.2018)-ОЛА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по производству</w:t>
            </w:r>
            <w:r w:rsidRPr="00BD791E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BD791E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BD791E">
              <w:rPr>
                <w:color w:val="000000"/>
                <w:sz w:val="18"/>
                <w:szCs w:val="18"/>
              </w:rPr>
              <w:br/>
              <w:t>ОПМ-9, ОПМ-10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4.96     4.67     2.68     3.87     2.78       среднее         3.792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2.92 (к) 2.75(к)  1.58(к)    2.28(к)    1.64(к)  среднее        2.23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ДСУ №21 ОАО "ДСТ N2 г. Гомель"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проб:24.07.2018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№46-ВС от 31.07.2018(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24.07.2018)-Жит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АБЗ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Тельтомат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177.81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Калинковичский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лесхоз"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проб:17.08.2018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№140-ВС от 20.08.2018(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17.08.2018)-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оцилиндровки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 xml:space="preserve"> древесины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Деревообрабатывающие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станки-4шт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иклон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75.76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"Светлогорский ЦКК" - второй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пусковой комплекс производства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целлюлозы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проб:18.08.2018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№204-ВС от 23.08.2018(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18.08.2018)-ОЛА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регенерации.</w:t>
            </w:r>
            <w:r w:rsidRPr="00BD791E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BD791E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545.99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ОАО </w:t>
            </w:r>
            <w:r w:rsidRPr="00BD791E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№205-ВС от 21.08.2018(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20.08.2018)-ОЛА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по производству</w:t>
            </w:r>
            <w:r w:rsidRPr="00BD791E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BD791E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BD791E">
              <w:rPr>
                <w:color w:val="000000"/>
                <w:sz w:val="18"/>
                <w:szCs w:val="18"/>
              </w:rPr>
              <w:br/>
              <w:t>ОПМ-9, ОПМ-10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проб:03.09.2018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№166-ВС от 03.09.2018(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03.09.2018)-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сжигания.</w:t>
            </w:r>
            <w:r w:rsidRPr="00BD791E">
              <w:rPr>
                <w:color w:val="000000"/>
                <w:sz w:val="18"/>
                <w:szCs w:val="18"/>
              </w:rPr>
              <w:br/>
              <w:t>Корьевой котел-утилизатор.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Калинковичихлебопродукт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№143-ВС от 07.09.2018(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06.09.2018)-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Элеватор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Нория,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сбрас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головка ленточного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транспортера</w:t>
            </w:r>
            <w:r w:rsidRPr="00BD791E">
              <w:rPr>
                <w:color w:val="000000"/>
                <w:sz w:val="18"/>
                <w:szCs w:val="18"/>
              </w:rPr>
              <w:br/>
              <w:t>4БЦ-300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72.25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ГЛХУ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Василевичский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лесхоз"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проб:07.09.2018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№145-ВС от 11.09.2018(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07.09.2018)-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/о станки--9шт.</w:t>
            </w:r>
            <w:r w:rsidRPr="00BD791E">
              <w:rPr>
                <w:color w:val="000000"/>
                <w:sz w:val="18"/>
                <w:szCs w:val="18"/>
              </w:rPr>
              <w:br/>
              <w:t>Циклон ОЭКДМ 18.1 ступ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ч.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47.21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№197-ВС от 28.09.2018(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27.09.2018)-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сжигания.</w:t>
            </w:r>
            <w:r w:rsidRPr="00BD791E">
              <w:rPr>
                <w:color w:val="000000"/>
                <w:sz w:val="18"/>
                <w:szCs w:val="18"/>
              </w:rPr>
              <w:br/>
              <w:t>Корьевой котел-утилизатор.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Сера диоксид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1699.25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2.72(к)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проб:01.08.2018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№144-ВС от 02.08.2018(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01.08.2018)-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сжигания.</w:t>
            </w:r>
            <w:r w:rsidRPr="00BD791E">
              <w:rPr>
                <w:color w:val="000000"/>
                <w:sz w:val="18"/>
                <w:szCs w:val="18"/>
              </w:rPr>
              <w:br/>
              <w:t>Корьевой котел-утилизатор.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218.54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661.96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№146-ВС от 02.08.2018(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02.08.2018)-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сжигания.</w:t>
            </w:r>
            <w:r w:rsidRPr="00BD791E">
              <w:rPr>
                <w:color w:val="000000"/>
                <w:sz w:val="18"/>
                <w:szCs w:val="18"/>
              </w:rPr>
              <w:br/>
              <w:t>Корьевой котел-утилизатор.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309.11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26.297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2155.95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№148-ВС от 12.08.2018(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регенерации извести.</w:t>
            </w:r>
            <w:r w:rsidRPr="00BD791E">
              <w:rPr>
                <w:color w:val="000000"/>
                <w:sz w:val="18"/>
                <w:szCs w:val="18"/>
              </w:rPr>
              <w:br/>
              <w:t>Содорегенерационный котел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1507.24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2.89(к)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BD791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№149-ВС от 13.08.2018(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сжигания.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Содорегерационный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котел (СРК)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2097.74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4.03(к)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74B7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4B7" w:rsidRPr="00BD791E" w:rsidRDefault="00B274B7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BD791E" w:rsidRDefault="00FE3446" w:rsidP="00BD791E">
      <w:pPr>
        <w:rPr>
          <w:sz w:val="18"/>
          <w:szCs w:val="18"/>
        </w:rPr>
      </w:pPr>
    </w:p>
    <w:p w:rsidR="006A58E3" w:rsidRPr="00BD791E" w:rsidRDefault="006A58E3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264"/>
        <w:gridCol w:w="1845"/>
        <w:gridCol w:w="1419"/>
        <w:gridCol w:w="853"/>
        <w:gridCol w:w="852"/>
        <w:gridCol w:w="853"/>
        <w:gridCol w:w="994"/>
        <w:gridCol w:w="992"/>
      </w:tblGrid>
      <w:tr w:rsidR="00E913FD" w:rsidRPr="00BD791E" w:rsidTr="00BD791E">
        <w:tc>
          <w:tcPr>
            <w:tcW w:w="10488" w:type="dxa"/>
            <w:gridSpan w:val="9"/>
            <w:shd w:val="clear" w:color="auto" w:fill="auto"/>
            <w:vAlign w:val="center"/>
          </w:tcPr>
          <w:p w:rsidR="00E913FD" w:rsidRPr="00BD791E" w:rsidRDefault="00E913FD" w:rsidP="00BD791E">
            <w:pPr>
              <w:jc w:val="center"/>
              <w:rPr>
                <w:b/>
              </w:rPr>
            </w:pPr>
            <w:r w:rsidRPr="00BD791E">
              <w:rPr>
                <w:b/>
              </w:rPr>
              <w:t>Гродненская область</w:t>
            </w: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BD791E">
              <w:rPr>
                <w:color w:val="000000"/>
                <w:sz w:val="18"/>
                <w:szCs w:val="18"/>
              </w:rPr>
              <w:t>отбора</w:t>
            </w:r>
            <w:r w:rsidR="00A34402"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Эрнис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№1-ВС от 09.01.2018(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08.01.2018)-ОЛА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котлы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0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0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Вороновский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филиал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№1-ВС от 12.01.2018(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10.01.2018)-Лид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Хлебопекарное</w:t>
            </w:r>
            <w:r w:rsidRPr="00BD791E">
              <w:rPr>
                <w:color w:val="000000"/>
                <w:sz w:val="18"/>
                <w:szCs w:val="18"/>
              </w:rPr>
              <w:br/>
              <w:t>производство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3 печи</w:t>
            </w:r>
            <w:r w:rsidRPr="00BD791E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№8-ВС от 01.02.2018(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23.01.2018)-ОЛА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Пошивочный цех.</w:t>
            </w:r>
            <w:r w:rsidRPr="00BD791E">
              <w:rPr>
                <w:color w:val="000000"/>
                <w:sz w:val="18"/>
                <w:szCs w:val="18"/>
              </w:rPr>
              <w:br/>
              <w:t>Камера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тонирования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№10-ВС от 01.02.2018(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24.01.2018)-ОЛА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Химический</w:t>
            </w:r>
            <w:r w:rsidRPr="00BD791E">
              <w:rPr>
                <w:color w:val="000000"/>
                <w:sz w:val="18"/>
                <w:szCs w:val="18"/>
              </w:rPr>
              <w:br/>
              <w:t>участок.</w:t>
            </w:r>
            <w:r w:rsidRPr="00BD791E">
              <w:rPr>
                <w:color w:val="000000"/>
                <w:sz w:val="18"/>
                <w:szCs w:val="18"/>
              </w:rPr>
              <w:br/>
              <w:t>Вальцы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№7-ВС от 29.01.2018(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25.01.2018)-Лид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20.02.2018)-Лид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BD791E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BD791E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BD791E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№8-ВС от 30.01.2018(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26.01.2018)-Лид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"ЖКХ"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№10-ВС от 06.02.2018(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№16-ВС от 28.02.2018(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26.02.2018)-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BD791E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BD791E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BD791E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BD791E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07.02.2018)-Лид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№16-ВС от 13.02.2018(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09.02.2018)-Лид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№26-ВС от 07.03.2018(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06.03.2018)-Лид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инойты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(ремзавод)</w:t>
            </w:r>
            <w:r w:rsidRPr="00BD791E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BD791E">
              <w:rPr>
                <w:color w:val="000000"/>
                <w:sz w:val="18"/>
                <w:szCs w:val="18"/>
              </w:rPr>
              <w:br/>
              <w:t>КОМКОНТ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BD791E">
              <w:rPr>
                <w:color w:val="000000"/>
                <w:sz w:val="18"/>
                <w:szCs w:val="18"/>
              </w:rPr>
              <w:br/>
              <w:t>хозяйство"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№22-ВС от 13.02.2018(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№38-ВС от 14.03.2018(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12.03.2018)-ОЛА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Модуль нагрева.</w:t>
            </w:r>
            <w:r w:rsidRPr="00BD791E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№47-ВС от 19.03.2018(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д.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Кобыльники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2007.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№29-ВС от 21.02.2018(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№48-ВС от 19.03.2018(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анки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2014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ГУРСП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Гроднозеленстрой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№31-ВС от 27.02.2018(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№40-ВС от 14.03.2018(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13.03.2018)-ОЛА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Compakt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CH-200 DHP</w:t>
            </w:r>
            <w:r w:rsidRPr="00BD791E">
              <w:rPr>
                <w:color w:val="000000"/>
                <w:sz w:val="18"/>
                <w:szCs w:val="18"/>
              </w:rPr>
              <w:br/>
              <w:t>год изг.2013.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02.03.2018(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26.02.2018)-ОЛА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№53-ВС от 23.03.2018(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21.03.2018)-ОЛА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санаторной</w:t>
            </w:r>
            <w:r w:rsidRPr="00BD791E">
              <w:rPr>
                <w:color w:val="000000"/>
                <w:sz w:val="18"/>
                <w:szCs w:val="18"/>
              </w:rPr>
              <w:br/>
              <w:t>школ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ы-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интерната.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2012.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"ЖКХ"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№22-ВС от 06.03.2018(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елковщина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BD791E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BD791E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3148.225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3066.95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BD791E">
              <w:rPr>
                <w:color w:val="000000"/>
                <w:sz w:val="18"/>
                <w:szCs w:val="18"/>
              </w:rPr>
              <w:br/>
              <w:t>хозяйство"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13.03.2018(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05.03.2018)-ОЛА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№67-ВС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забелин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2008.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8505.445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7739.26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BD791E">
              <w:rPr>
                <w:color w:val="000000"/>
                <w:sz w:val="18"/>
                <w:szCs w:val="18"/>
              </w:rPr>
              <w:br/>
              <w:t>хозяйство"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№37-ВС от 13.03.2018(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05.03.2018)-ОЛА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№66-ВС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одороск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BD791E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5206.905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4399.36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"ЖКХ"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№25-ВС от 15.03.2018(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№34-ВС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школы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Жодишки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КВР-1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1449.625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школы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Жодишки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КВР-1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1271.12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988.34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№49-ВС от 21.03.2018(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19.03.2018)-ОЛА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№69-ВС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д. Елка.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2005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4367.5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4222.46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№51-ВС от 21.03.2018(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19.03.2018)-ОЛА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№68-ВС от 05.04.2018(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пос. 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2001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7767.125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7356.57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28.03.2018(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27.03.2018)-Лид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№44-ВС от 09.04.2018(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оготно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BD791E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BD791E">
              <w:rPr>
                <w:color w:val="000000"/>
                <w:sz w:val="18"/>
                <w:szCs w:val="18"/>
              </w:rPr>
              <w:br/>
              <w:t>КВТ-0,25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4575.64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4242.11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№36-ВС от 28.03.2018(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27.03.2018)-Лид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№45-ВС от 09.04.2018(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еоновичи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BD791E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5096.42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4140.43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Гроднорайагросервис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№64-ВС от 28.03.2018(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27.03.2018)-ОЛА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ст.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BD791E">
              <w:rPr>
                <w:color w:val="000000"/>
                <w:sz w:val="18"/>
                <w:szCs w:val="18"/>
              </w:rPr>
              <w:br/>
              <w:t>2 шт.,</w:t>
            </w:r>
            <w:r w:rsidRPr="00BD791E">
              <w:rPr>
                <w:color w:val="000000"/>
                <w:sz w:val="18"/>
                <w:szCs w:val="18"/>
              </w:rPr>
              <w:br/>
              <w:t>один в резерве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од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1980.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0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ВолМет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№70-ВС от 10.04.2018(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06.04.2018)-ОЛА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BD791E">
              <w:rPr>
                <w:color w:val="000000"/>
                <w:sz w:val="18"/>
                <w:szCs w:val="18"/>
              </w:rPr>
              <w:br/>
              <w:t>№3 Е-1.6.</w:t>
            </w:r>
            <w:r w:rsidRPr="00BD791E">
              <w:rPr>
                <w:color w:val="000000"/>
                <w:sz w:val="18"/>
                <w:szCs w:val="18"/>
              </w:rPr>
              <w:br/>
              <w:t>год изг.1999.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67.56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11.04.2018(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09.04.2018)-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№41-ВС от 04.05.2018(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03.05.2018)-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КТ-1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13.35(к)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КТ-2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12.4(к)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6.05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КТ-3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18.3(к)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КТ-1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КТ-2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ДСП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КТ-3</w:t>
            </w:r>
            <w:r w:rsidRPr="00BD791E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РУП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№49-ВС от 20.06.2018(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кв. строителей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котел КВФ-30</w:t>
            </w:r>
            <w:r w:rsidRPr="00BD791E">
              <w:rPr>
                <w:color w:val="000000"/>
                <w:sz w:val="18"/>
                <w:szCs w:val="18"/>
              </w:rPr>
              <w:br/>
              <w:t>дымовая труба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686.72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163.22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№51-ВС от 27.06.2018(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25.06.2018)-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207.36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4.05(к)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220.28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53.75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4.1(к)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220.69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4.2(к)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производства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№131-ВС от 30.05.2018(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23.05.2018)-ЛАК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производства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напольно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покрытия. Линия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произв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напольного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покрыти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я №2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0.1455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№145-ВС от 22.06.2018(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21.06.2018)-ЛАК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Цех производства ДСП. Кот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ел-утилизатор 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OT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Kablitz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 xml:space="preserve"> 415/R2-13S-5320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№146-ВС от 26.06.2018(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25.06.2018)-ЛАК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производства МДФ. 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Тру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бчатая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246.39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4.81(к)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Праймилк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№89-ВС от 04.07.2018(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28.06.2018)-ОЛА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Барабанное</w:t>
            </w:r>
            <w:r w:rsidRPr="00BD791E">
              <w:rPr>
                <w:color w:val="000000"/>
                <w:sz w:val="18"/>
                <w:szCs w:val="18"/>
              </w:rPr>
              <w:br/>
              <w:t>сито,</w:t>
            </w:r>
            <w:r w:rsidRPr="00BD791E">
              <w:rPr>
                <w:color w:val="000000"/>
                <w:sz w:val="18"/>
                <w:szCs w:val="18"/>
              </w:rPr>
              <w:br/>
              <w:t>контейнер для</w:t>
            </w:r>
            <w:r w:rsidRPr="00BD791E">
              <w:rPr>
                <w:color w:val="000000"/>
                <w:sz w:val="18"/>
                <w:szCs w:val="18"/>
              </w:rPr>
              <w:br/>
              <w:t>сбора ила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№106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2.5E-5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Биореакторы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усреднительный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бак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№108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Барабанное</w:t>
            </w:r>
            <w:r w:rsidRPr="00BD791E">
              <w:rPr>
                <w:color w:val="000000"/>
                <w:sz w:val="18"/>
                <w:szCs w:val="18"/>
              </w:rPr>
              <w:br/>
              <w:t>сито,</w:t>
            </w:r>
            <w:r w:rsidRPr="00BD791E">
              <w:rPr>
                <w:color w:val="000000"/>
                <w:sz w:val="18"/>
                <w:szCs w:val="18"/>
              </w:rPr>
              <w:br/>
              <w:t>контейнер для</w:t>
            </w:r>
            <w:r w:rsidRPr="00BD791E">
              <w:rPr>
                <w:color w:val="000000"/>
                <w:sz w:val="18"/>
                <w:szCs w:val="18"/>
              </w:rPr>
              <w:br/>
              <w:t>сбора ила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№106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ИООО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проб:17.07.2018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№59-ВС от 19.07.2018(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17.07.2018)-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№63-ВС от 08.08.2018(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07.08.2018)-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69.19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6.45(к)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58.155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4.93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176.75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3.45(к)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80.44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9.38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8.58(к)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6.41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105.83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53.75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1.97(к)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61.91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5.78(к)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56.66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141.79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2.77(к)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58.87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25.46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2.31(к)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48.825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2.65(к)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47.12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9.38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51.41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произвдства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МДФ</w:t>
            </w:r>
            <w:r w:rsidRPr="00BD791E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(II) оксид (азот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38.78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25.46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Гродненская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ЧТПУП "Калия Бартошевич"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№62-ВС от 10.08.2018(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09.08.2018)-Лид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сушилки</w:t>
            </w:r>
            <w:r w:rsidRPr="00BD791E">
              <w:rPr>
                <w:color w:val="000000"/>
                <w:sz w:val="18"/>
                <w:szCs w:val="18"/>
              </w:rPr>
              <w:br/>
              <w:t>пиломатериалов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сего 2 котла</w:t>
            </w:r>
            <w:r w:rsidRPr="00BD791E">
              <w:rPr>
                <w:color w:val="000000"/>
                <w:sz w:val="18"/>
                <w:szCs w:val="18"/>
              </w:rPr>
              <w:br/>
              <w:t>работает 2 котла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Orlan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80,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Orlan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100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0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0.006825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0.6282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0.01067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"Дворецкий льнозавод"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№64-ВС от 31.08.2018(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28.08.2018)-Лид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№71-1-ВС от 20.09.2018(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18.09.2018)-Лид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трепания: МТА 2-ого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машина по переработке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недотрепа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60.14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49.455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BD791E">
              <w:rPr>
                <w:color w:val="000000"/>
                <w:sz w:val="18"/>
                <w:szCs w:val="18"/>
              </w:rPr>
              <w:br/>
              <w:t>трепания: МТА 1-ого потока, ВОМ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56.1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0.86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трепания: МТА 2-ого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машина по переработке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недотрепа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38.77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BD791E">
              <w:rPr>
                <w:color w:val="000000"/>
                <w:sz w:val="18"/>
                <w:szCs w:val="18"/>
              </w:rPr>
              <w:br/>
              <w:t>трепания: МТА 1-ого потока, ВОМ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"Дворецкий льнозавод"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проб:29.08.2018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№65-ВС от 31.08.2018(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29.08.2018)-Лид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№71-ВС от 20.09.2018(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18.09.2018)-Лид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МТА 1-ого потока, МТА 2-ого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>КПАЛ 1-ого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62.91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47.185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КПАЛ 2-ого потока, ТЛ-135 1-ого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68.53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50.57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КПАЛ 1-ого потока, КПАЛ 2-ого потока,</w:t>
            </w:r>
            <w:r w:rsidRPr="00BD791E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70.69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61.855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Бункер-накопитель.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:В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ОМ-2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56.05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1.25(к)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МТА 1-ого потока, МТА 2-ого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>КПАЛ 1-ого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31.46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КПАЛ 2-ого потока, ТЛ-135 1-ого потока, </w:t>
            </w:r>
            <w:r w:rsidRPr="00BD791E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32.61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BD791E">
              <w:rPr>
                <w:color w:val="000000"/>
                <w:sz w:val="18"/>
                <w:szCs w:val="18"/>
              </w:rPr>
              <w:br/>
              <w:t>КПАЛ 1-ого потока, КПАЛ 2-ого потока,</w:t>
            </w:r>
            <w:r w:rsidRPr="00BD791E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53.02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Бункер-накопитель.</w:t>
            </w:r>
            <w:r w:rsidRPr="00BD791E">
              <w:rPr>
                <w:color w:val="000000"/>
                <w:sz w:val="18"/>
                <w:szCs w:val="18"/>
              </w:rPr>
              <w:br/>
              <w:t>Пневмотранспорт костры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:В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ОМ-2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24.37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Pr="00BD791E" w:rsidRDefault="00394295" w:rsidP="00BD791E">
      <w:pPr>
        <w:rPr>
          <w:b/>
          <w:sz w:val="18"/>
          <w:szCs w:val="18"/>
        </w:rPr>
      </w:pPr>
    </w:p>
    <w:p w:rsidR="006A58E3" w:rsidRPr="00BD791E" w:rsidRDefault="006A58E3" w:rsidP="00BD791E">
      <w:pPr>
        <w:rPr>
          <w:b/>
          <w:sz w:val="18"/>
          <w:szCs w:val="1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E03D23" w:rsidRPr="00BD791E" w:rsidTr="00464408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E03D23" w:rsidRPr="00BD791E" w:rsidRDefault="00E03D23" w:rsidP="00BD791E">
            <w:pPr>
              <w:ind w:right="-249"/>
              <w:jc w:val="center"/>
              <w:rPr>
                <w:b/>
                <w:szCs w:val="18"/>
              </w:rPr>
            </w:pPr>
            <w:r w:rsidRPr="00BD791E">
              <w:rPr>
                <w:b/>
                <w:szCs w:val="18"/>
              </w:rPr>
              <w:t>Минск</w:t>
            </w:r>
          </w:p>
        </w:tc>
      </w:tr>
    </w:tbl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A34402" w:rsidRPr="00BD791E" w:rsidTr="00BD791E"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Место</w:t>
            </w:r>
            <w:r w:rsidRPr="00BD791E">
              <w:rPr>
                <w:color w:val="000000"/>
                <w:sz w:val="18"/>
                <w:szCs w:val="18"/>
              </w:rPr>
              <w:br/>
              <w:t>отбора</w:t>
            </w:r>
            <w:r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BD791E" w:rsidTr="00BD791E"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BD791E" w:rsidTr="00BD791E"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D115E" w:rsidRPr="00BD791E" w:rsidTr="00BD791E">
        <w:trPr>
          <w:trHeight w:val="15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г. Минск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BD791E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№36-ВС от 06.02.2018(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06.02.2018)-ЛАК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15.02.2018)-ЛАК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 Котел Минск-1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2D115E" w:rsidRPr="00BD791E" w:rsidTr="00BD791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12200.31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32.34</w:t>
            </w:r>
          </w:p>
        </w:tc>
      </w:tr>
      <w:tr w:rsidR="002D115E" w:rsidRPr="00BD791E" w:rsidTr="00BD791E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rPr>
          <w:trHeight w:val="2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г. Минск</w:t>
            </w:r>
            <w:r w:rsidRPr="00BD791E">
              <w:rPr>
                <w:color w:val="000000"/>
                <w:sz w:val="18"/>
                <w:szCs w:val="18"/>
              </w:rPr>
              <w:br/>
              <w:t>ОАО "АЛЕСЯ"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№59-ВС от 20.02.2018(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19.02.2018)-ЛАК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№73-ВС от 28.02.2018(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28.02.2018)-ЛАК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Котельная. Котел ICI SIXE</w:t>
            </w:r>
            <w:r w:rsidRPr="00BD791E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BD791E">
              <w:rPr>
                <w:color w:val="000000"/>
                <w:sz w:val="18"/>
                <w:szCs w:val="18"/>
              </w:rPr>
              <w:br/>
              <w:t>-х)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2D115E" w:rsidRPr="00BD791E" w:rsidTr="00BD791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rPr>
          <w:trHeight w:val="22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г. Минск</w:t>
            </w:r>
            <w:r w:rsidRPr="00BD791E">
              <w:rPr>
                <w:color w:val="000000"/>
                <w:sz w:val="18"/>
                <w:szCs w:val="18"/>
              </w:rPr>
              <w:br/>
              <w:t>АКУП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Спецкоммунавтотранс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№78-ВС от 07.03.2018(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№93-ВС от 26.03.2018(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23.03.2018)-ЛАК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КВт-Р-0.45-95 (работа</w:t>
            </w:r>
            <w:r w:rsidRPr="00BD791E">
              <w:rPr>
                <w:color w:val="000000"/>
                <w:sz w:val="18"/>
                <w:szCs w:val="18"/>
              </w:rPr>
              <w:br/>
              <w:t>л 1 из 3-х)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2D115E" w:rsidRPr="00BD791E" w:rsidTr="00BD791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5830.475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5.30</w:t>
            </w:r>
          </w:p>
        </w:tc>
      </w:tr>
      <w:tr w:rsidR="002D115E" w:rsidRPr="00BD791E" w:rsidTr="00BD791E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rPr>
          <w:trHeight w:val="19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г. Минск</w:t>
            </w:r>
            <w:r w:rsidRPr="00BD791E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27.03.2018)-ЛАК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№110-ВС от 20.04.2018(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CMF T-100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64.805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2D115E" w:rsidRPr="00BD791E" w:rsidTr="00BD791E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Pr="00BD791E" w:rsidRDefault="00E03D23" w:rsidP="00BD791E">
      <w:pPr>
        <w:rPr>
          <w:sz w:val="18"/>
          <w:szCs w:val="18"/>
        </w:rPr>
      </w:pPr>
    </w:p>
    <w:p w:rsidR="00394295" w:rsidRPr="00BD791E" w:rsidRDefault="00394295" w:rsidP="00BD791E">
      <w:pPr>
        <w:rPr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E211C6" w:rsidRPr="00BD791E" w:rsidTr="00BD791E">
        <w:tc>
          <w:tcPr>
            <w:tcW w:w="10490" w:type="dxa"/>
            <w:gridSpan w:val="9"/>
            <w:shd w:val="clear" w:color="auto" w:fill="auto"/>
            <w:vAlign w:val="center"/>
          </w:tcPr>
          <w:p w:rsidR="00E211C6" w:rsidRPr="00BD791E" w:rsidRDefault="00E211C6" w:rsidP="00BD791E">
            <w:pPr>
              <w:jc w:val="center"/>
              <w:rPr>
                <w:b/>
              </w:rPr>
            </w:pPr>
            <w:r w:rsidRPr="00BD791E">
              <w:rPr>
                <w:b/>
              </w:rPr>
              <w:t>Минская область</w:t>
            </w: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BD791E">
              <w:rPr>
                <w:color w:val="000000"/>
                <w:sz w:val="18"/>
                <w:szCs w:val="18"/>
              </w:rPr>
              <w:t>отбора</w:t>
            </w:r>
            <w:r w:rsidR="00A34402"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BD791E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BD791E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№7-ВС от 17.01.2018(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11.01.2018)-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КВ-Р-1 - 2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№11-ВС от 25.01.2018(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24.01.2018)-Бор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№25-ВС от 15.02.2018(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14.02.2018)-Бор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№22-ВС от 19.02.2018(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08.02.2018)-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КВ-4,0-2шт.,</w:t>
            </w:r>
            <w:r w:rsidRPr="00BD791E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BD791E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BD791E">
              <w:rPr>
                <w:color w:val="000000"/>
                <w:sz w:val="18"/>
                <w:szCs w:val="18"/>
              </w:rPr>
              <w:br/>
              <w:t>биомассы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СБ-3,0-2шт.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"Пищевой комбинат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№22-ВС от 15.02.2018(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13.02.2018)-Бор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№43-ВС от 14.03.2018(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13.03.2018)-Бор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BD791E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№24-ВС от 19.02.2018(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BD791E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№25-ВС от 20.02.2018(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№47-ВС от 16.03.2018(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14.03.2018)-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 всего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котлов-7 шт., в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BD791E">
              <w:rPr>
                <w:color w:val="000000"/>
                <w:sz w:val="18"/>
                <w:szCs w:val="18"/>
              </w:rPr>
              <w:br/>
              <w:t>КВ-1,16-3 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№27-ВС от 21.02.2018(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19.02.2018)-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КВ-Р-1 - 2шт.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ГУП "Жилье"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№32-ВС от 23.02.2018(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21.02.2018)-Бор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№51-ВС от 22.03.2018(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сточник №52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РПУП "Дзержинское ЖКХ"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Минская </w:t>
            </w:r>
            <w:r w:rsidRPr="00BD791E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№63-ВС от 22.02.2018(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21.02.2018)-ЛАК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BD791E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ГУП "Жилье"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№35-ВС от 26.02.2018(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22.02.2018)-Бор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№52-ВС от 22.03.2018(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ЖКХ"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№42-ВС от 16.03.2018(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Вяжути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15.03.2018)-ЛАК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№59-ВС от 14.04.2018(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14.04.2018)-ЛАК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BD791E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BD791E">
              <w:rPr>
                <w:color w:val="000000"/>
                <w:sz w:val="18"/>
                <w:szCs w:val="18"/>
              </w:rPr>
              <w:br/>
              <w:t>КВР-1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0.7335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льнокомбинат"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№66-ВС от 26.04.2018(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24.04.2018)-ЛАК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BD791E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BD791E">
              <w:rPr>
                <w:color w:val="000000"/>
                <w:sz w:val="18"/>
                <w:szCs w:val="18"/>
              </w:rPr>
              <w:br/>
              <w:t>КВ-Т-Р-1-95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Филиал "Санаторий "Сосновый Бор" 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№69-ВС от 26.04.2018(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25.04.2018)-ЛАК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№86-ВС от 24.05.2018(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23.05.2018)-ЛАК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BD791E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BD791E">
              <w:rPr>
                <w:color w:val="000000"/>
                <w:sz w:val="18"/>
                <w:szCs w:val="18"/>
              </w:rPr>
              <w:br/>
              <w:t>КВ-Р-1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- </w:t>
            </w:r>
            <w:r w:rsidRPr="00BD791E">
              <w:rPr>
                <w:color w:val="000000"/>
                <w:sz w:val="18"/>
                <w:szCs w:val="18"/>
              </w:rPr>
              <w:br/>
              <w:t>"ДРСУ-195"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№89-ВС от 30.05.2018(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29.05.2018)-ЛАК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№104-ВС от 29.06.2018(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27.06.2018)-ЛАК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АББ, в работе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ДС-117-2Е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0.2641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 - </w:t>
            </w:r>
            <w:r w:rsidRPr="00BD791E">
              <w:rPr>
                <w:color w:val="000000"/>
                <w:sz w:val="18"/>
                <w:szCs w:val="18"/>
              </w:rPr>
              <w:br/>
              <w:t>ДРСУ №133 (АБЗ)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№99-ВС от 25.06.2018(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19.06.2018)-ЛАК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АББ, в работе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ДС-158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СООО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Эколин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и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 К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№80-ВС от 25.06.2018(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21.06.2018)-Бор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№92-ВС от 23.07.2018(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18.07.2018)-Бор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Цех изготовления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топливных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пеллет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Сушилка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0.4654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0.32665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Спецстроймеханизация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проб:27.07.2018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№115-ВС от 31.07.2018(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27.07.2018)-ЛАК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Производственный</w:t>
            </w:r>
            <w:r w:rsidRPr="00BD791E">
              <w:rPr>
                <w:color w:val="000000"/>
                <w:sz w:val="18"/>
                <w:szCs w:val="18"/>
              </w:rPr>
              <w:br/>
              <w:t>участок №1,</w:t>
            </w:r>
            <w:r w:rsidRPr="00BD791E">
              <w:rPr>
                <w:color w:val="000000"/>
                <w:sz w:val="18"/>
                <w:szCs w:val="18"/>
              </w:rPr>
              <w:br/>
              <w:t>в работе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Д-508А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5E" w:rsidRPr="00BD791E" w:rsidRDefault="002D115E" w:rsidP="00BD7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9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г. Минск</w:t>
            </w:r>
            <w:r w:rsidRPr="00BD791E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№72-ВС от 18.06.2018(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06.06.2018)-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№86-ВС от 19.07.2018(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11.07.2018)-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АБЗ, установка ДС-158-1шт</w:t>
            </w:r>
            <w:r w:rsidRPr="00BD791E">
              <w:rPr>
                <w:color w:val="000000"/>
                <w:sz w:val="18"/>
                <w:szCs w:val="18"/>
              </w:rPr>
              <w:br/>
              <w:t>.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7.734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4.476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"ЭЛИС"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проб:22.08.2018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№174-ВС от 05.09.2018(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22.08.2018)-ЛАК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281.5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6.99(к)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Изобутилацетат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22.43(к)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25.06(к)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460.9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13.92(к)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Изобутилацетат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7.75(к)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7.13(к)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2.9(к)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3.56(к)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Изобутилацетат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Изобутилацетат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Покрасочный цех.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Покрасоч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камера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Минская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"БЕЛКАРПЛАСТИК"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№179-ВС от 29.08.2018(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27.08.2018)-ЛАК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Участок сборки (камера </w:t>
            </w: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ру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чной</w:t>
            </w:r>
            <w:proofErr w:type="spellEnd"/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покраски поверхности)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Стирол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0.4199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Стирол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Pr="00BD791E" w:rsidRDefault="00394295" w:rsidP="00BD791E">
      <w:pPr>
        <w:rPr>
          <w:sz w:val="18"/>
          <w:szCs w:val="18"/>
        </w:rPr>
      </w:pPr>
    </w:p>
    <w:p w:rsidR="006A58E3" w:rsidRPr="00BD791E" w:rsidRDefault="006A58E3" w:rsidP="00BD791E">
      <w:pPr>
        <w:rPr>
          <w:sz w:val="18"/>
          <w:szCs w:val="18"/>
        </w:rPr>
      </w:pPr>
    </w:p>
    <w:p w:rsidR="009167F3" w:rsidRPr="00BD791E" w:rsidRDefault="009167F3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993"/>
        <w:gridCol w:w="850"/>
        <w:gridCol w:w="709"/>
        <w:gridCol w:w="992"/>
        <w:gridCol w:w="992"/>
      </w:tblGrid>
      <w:tr w:rsidR="00B56DED" w:rsidRPr="00BD791E" w:rsidTr="00BD791E">
        <w:trPr>
          <w:trHeight w:val="177"/>
        </w:trPr>
        <w:tc>
          <w:tcPr>
            <w:tcW w:w="10490" w:type="dxa"/>
            <w:gridSpan w:val="9"/>
            <w:shd w:val="clear" w:color="auto" w:fill="auto"/>
          </w:tcPr>
          <w:p w:rsidR="00B56DED" w:rsidRPr="00BD791E" w:rsidRDefault="00CB5922" w:rsidP="00BD791E">
            <w:pPr>
              <w:jc w:val="center"/>
              <w:rPr>
                <w:b/>
              </w:rPr>
            </w:pPr>
            <w:r w:rsidRPr="00BD791E">
              <w:rPr>
                <w:b/>
              </w:rPr>
              <w:lastRenderedPageBreak/>
              <w:t>Могилевская область</w:t>
            </w:r>
          </w:p>
        </w:tc>
      </w:tr>
      <w:tr w:rsidR="00795726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br/>
              <w:t>№</w:t>
            </w:r>
          </w:p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BD791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Место отбора</w:t>
            </w:r>
            <w:r w:rsidRPr="00BD791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Наименование</w:t>
            </w:r>
            <w:r w:rsidRPr="00BD791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795726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BD791E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791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BD791E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BD791E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BD791E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BD791E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BD791E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BD791E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BD791E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BD791E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BD791E" w:rsidRDefault="00DA7E52" w:rsidP="00BD791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</w:t>
            </w:r>
            <w:r w:rsidRPr="00BD791E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BD791E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Средняя/</w:t>
            </w:r>
            <w:r w:rsidRPr="00BD791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 УКП ЖКХ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№1-ВС от 11.01.2018(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09.01.2018)-Боб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05.02.2018)-Боб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Котельная,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аменичи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№7-ВС от 26.01.2018(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24.01.2018)-Боб</w:t>
            </w:r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№21-ВС от 26.02.2018(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22.02.2018)-Боб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Площадка №4,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котельная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имы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BD791E">
              <w:rPr>
                <w:color w:val="000000"/>
                <w:sz w:val="18"/>
                <w:szCs w:val="18"/>
              </w:rPr>
              <w:br/>
              <w:t>Факел-Г,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ООО "ВОМ"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№24-ВС от 12.02.2018(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№30-ВС от 19.02.2018(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14.02.2018)-МОЛ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BD791E">
              <w:rPr>
                <w:color w:val="000000"/>
                <w:sz w:val="18"/>
                <w:szCs w:val="18"/>
              </w:rPr>
              <w:br/>
              <w:t>формовка,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Печь индукционная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006-01,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BD791E">
              <w:rPr>
                <w:color w:val="000000"/>
                <w:sz w:val="18"/>
                <w:szCs w:val="18"/>
              </w:rPr>
              <w:br/>
              <w:t>формовка,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Печь индукционная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 xml:space="preserve"> 006-01,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Быховское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унитарное коммунальное </w:t>
            </w:r>
            <w:r w:rsidRPr="00BD791E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№25-ВС от 12.02.2018(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№45-ВС от 05.03.2018(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02.03.2018)-МОЛ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Котельная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BD791E">
              <w:rPr>
                <w:color w:val="000000"/>
                <w:sz w:val="18"/>
                <w:szCs w:val="18"/>
              </w:rPr>
              <w:br/>
              <w:t>КВР 0,5/95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№28-ВС от 13.02.2018(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12.02.2018)-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№49-ВС от 12.03.2018(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06.03.2018)-МОЛ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.Я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мница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,</w:t>
            </w:r>
            <w:r w:rsidRPr="00BD791E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BD791E">
              <w:rPr>
                <w:color w:val="000000"/>
                <w:sz w:val="18"/>
                <w:szCs w:val="18"/>
              </w:rPr>
              <w:br/>
              <w:t>труба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Иностранное общество с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Мебелаин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№116-ВС от 26.06.2018(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21.06.2018)-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№126-ВС от 16.07.2018(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11.07.2018)-МОЛ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Котельная</w:t>
            </w:r>
            <w:r w:rsidRPr="00BD791E">
              <w:rPr>
                <w:color w:val="000000"/>
                <w:sz w:val="18"/>
                <w:szCs w:val="18"/>
              </w:rPr>
              <w:br/>
              <w:t>котел WOD-1000,</w:t>
            </w:r>
            <w:r w:rsidRPr="00BD791E">
              <w:rPr>
                <w:color w:val="000000"/>
                <w:sz w:val="18"/>
                <w:szCs w:val="18"/>
              </w:rPr>
              <w:br/>
              <w:t>труба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53.164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61.3195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69.475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Мстиславльлен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№139-ВС от 06.08.2018(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02.08.2018)-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r w:rsidRPr="00BD791E">
              <w:rPr>
                <w:color w:val="000000"/>
                <w:sz w:val="18"/>
                <w:szCs w:val="18"/>
              </w:rPr>
              <w:lastRenderedPageBreak/>
              <w:t>Протокол №154-ВС от 22.08.2018(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21.08.2018)-МОЛ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 xml:space="preserve"> Котельная,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в работе 1 котел ДКВР-4/13 из 2-х, </w:t>
            </w:r>
            <w:r w:rsidRPr="00BD791E">
              <w:rPr>
                <w:color w:val="000000"/>
                <w:sz w:val="18"/>
                <w:szCs w:val="18"/>
              </w:rPr>
              <w:br/>
              <w:t>газоход</w:t>
            </w:r>
            <w:r w:rsidRPr="00BD791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1216.142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1206.7555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1197.369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СООО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Джокей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Пластик Могилев"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проб:03.09.2018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№164-ВС от 05.09.2018(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03.09.2018)-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br/>
              <w:t>Повтор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№179-ВС от 01.10.2018(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. 27.09.2018)-МОЛ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Участок литья №2,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0.119425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0.14835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Участок литья №2,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0.119616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1.3(к)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0.59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Участок литья №2,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0.119425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115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Участок литья №2,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D791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0.119616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167F3" w:rsidRDefault="009167F3" w:rsidP="00BD791E">
      <w:pPr>
        <w:rPr>
          <w:sz w:val="18"/>
          <w:szCs w:val="18"/>
        </w:rPr>
      </w:pPr>
    </w:p>
    <w:p w:rsidR="00BD791E" w:rsidRDefault="00BD791E" w:rsidP="00BD791E">
      <w:pPr>
        <w:rPr>
          <w:sz w:val="18"/>
          <w:szCs w:val="18"/>
        </w:rPr>
      </w:pPr>
    </w:p>
    <w:p w:rsidR="00BD791E" w:rsidRPr="00BD791E" w:rsidRDefault="00BD791E" w:rsidP="00BD791E">
      <w:pPr>
        <w:rPr>
          <w:sz w:val="18"/>
          <w:szCs w:val="18"/>
        </w:rPr>
      </w:pPr>
    </w:p>
    <w:p w:rsidR="00394295" w:rsidRPr="00BD791E" w:rsidRDefault="00694B10" w:rsidP="00BD791E">
      <w:pPr>
        <w:jc w:val="center"/>
        <w:rPr>
          <w:b/>
          <w:bCs/>
          <w:color w:val="000000"/>
        </w:rPr>
      </w:pPr>
      <w:r w:rsidRPr="00BD791E">
        <w:rPr>
          <w:b/>
          <w:bCs/>
          <w:color w:val="000000"/>
        </w:rPr>
        <w:t xml:space="preserve">Информация о фактах </w:t>
      </w:r>
      <w:r w:rsidRPr="00BD791E">
        <w:rPr>
          <w:b/>
        </w:rPr>
        <w:t>превышения</w:t>
      </w:r>
      <w:r w:rsidRPr="00BD791E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BD791E">
        <w:rPr>
          <w:b/>
          <w:bCs/>
          <w:color w:val="000000"/>
        </w:rPr>
        <w:t xml:space="preserve">источников </w:t>
      </w:r>
      <w:proofErr w:type="gramStart"/>
      <w:r w:rsidRPr="00BD791E">
        <w:rPr>
          <w:b/>
          <w:bCs/>
          <w:color w:val="000000"/>
        </w:rPr>
        <w:t>за</w:t>
      </w:r>
      <w:proofErr w:type="gramEnd"/>
      <w:r w:rsidRPr="00BD791E">
        <w:rPr>
          <w:b/>
          <w:bCs/>
          <w:color w:val="000000"/>
        </w:rPr>
        <w:t xml:space="preserve"> </w:t>
      </w:r>
    </w:p>
    <w:p w:rsidR="00694B10" w:rsidRPr="00BD791E" w:rsidRDefault="00694B10" w:rsidP="00BD791E">
      <w:pPr>
        <w:jc w:val="center"/>
        <w:rPr>
          <w:b/>
          <w:bCs/>
          <w:color w:val="000000"/>
        </w:rPr>
      </w:pPr>
      <w:r w:rsidRPr="00BD791E">
        <w:rPr>
          <w:b/>
          <w:bCs/>
          <w:color w:val="000000"/>
        </w:rPr>
        <w:t>январь</w:t>
      </w:r>
      <w:r w:rsidR="00A973E4" w:rsidRPr="00BD791E">
        <w:rPr>
          <w:b/>
          <w:bCs/>
          <w:color w:val="000000"/>
        </w:rPr>
        <w:t xml:space="preserve"> </w:t>
      </w:r>
      <w:r w:rsidRPr="00BD791E">
        <w:rPr>
          <w:b/>
          <w:bCs/>
          <w:color w:val="000000"/>
        </w:rPr>
        <w:t>-</w:t>
      </w:r>
      <w:r w:rsidR="00A973E4" w:rsidRPr="00BD791E">
        <w:rPr>
          <w:b/>
          <w:szCs w:val="18"/>
        </w:rPr>
        <w:t xml:space="preserve"> </w:t>
      </w:r>
      <w:r w:rsidR="00BD791E">
        <w:rPr>
          <w:b/>
          <w:szCs w:val="18"/>
        </w:rPr>
        <w:t>сентябрь</w:t>
      </w:r>
      <w:r w:rsidR="006D5B7E" w:rsidRPr="00BD791E">
        <w:rPr>
          <w:b/>
          <w:bCs/>
          <w:color w:val="000000"/>
        </w:rPr>
        <w:t xml:space="preserve"> </w:t>
      </w:r>
      <w:r w:rsidRPr="00BD791E">
        <w:rPr>
          <w:b/>
          <w:bCs/>
          <w:color w:val="000000"/>
        </w:rPr>
        <w:t xml:space="preserve">2018 года </w:t>
      </w:r>
    </w:p>
    <w:p w:rsidR="00BD791E" w:rsidRPr="00BD791E" w:rsidRDefault="00BD791E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3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9652BE" w:rsidRPr="00BD791E" w:rsidTr="00BD791E">
        <w:trPr>
          <w:trHeight w:val="223"/>
        </w:trPr>
        <w:tc>
          <w:tcPr>
            <w:tcW w:w="10490" w:type="dxa"/>
            <w:gridSpan w:val="10"/>
            <w:tcBorders>
              <w:bottom w:val="nil"/>
            </w:tcBorders>
            <w:shd w:val="clear" w:color="auto" w:fill="auto"/>
          </w:tcPr>
          <w:p w:rsidR="009652BE" w:rsidRPr="00BD791E" w:rsidRDefault="009652BE" w:rsidP="00BD791E">
            <w:pPr>
              <w:jc w:val="center"/>
              <w:rPr>
                <w:b/>
                <w:lang w:val="en-US"/>
              </w:rPr>
            </w:pPr>
            <w:r w:rsidRPr="00BD791E">
              <w:rPr>
                <w:b/>
              </w:rPr>
              <w:t>Брестская область</w:t>
            </w:r>
          </w:p>
        </w:tc>
      </w:tr>
      <w:tr w:rsidR="00694B10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bCs/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694B10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BD791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791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94B10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BD791E" w:rsidRDefault="009652BE" w:rsidP="00BD79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КУСП "Березовское"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№1-ВМ от 14.03.2018(БОЛ)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КУПП "Жилищно-коммунальное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хозяйство"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br/>
              <w:t>Дата отбора проб:08.05.2018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№07-ВМ от 10.05.2018(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Горбаха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проб:28.05.2018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№10-ВМ от 29.05.2018(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"Путь новый"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№3-ВМ от 04.06.2018(Бар)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РСУ"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№13-ВМ от 26.06.2018(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Брестская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ОАО "Агро-Мотоль"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№19-ВМ от 10.08.2018(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"БПХО"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№11-ВМ от 03.09.2018(Бар)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5E" w:rsidRPr="00BD791E" w:rsidRDefault="002D115E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Брестжилстрой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проб:18.09.2018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№32-ВМ от 19.09.2018(БОЛ)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15E" w:rsidRPr="00BD791E" w:rsidRDefault="002D115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BD791E" w:rsidRDefault="00BD791E" w:rsidP="00BD791E">
      <w:pPr>
        <w:rPr>
          <w:sz w:val="18"/>
          <w:szCs w:val="18"/>
        </w:rPr>
      </w:pPr>
    </w:p>
    <w:p w:rsidR="00BD791E" w:rsidRPr="00BD791E" w:rsidRDefault="00BD791E" w:rsidP="00BD791E">
      <w:pPr>
        <w:rPr>
          <w:sz w:val="18"/>
          <w:szCs w:val="18"/>
        </w:rPr>
      </w:pPr>
    </w:p>
    <w:p w:rsidR="00805923" w:rsidRPr="00BD791E" w:rsidRDefault="00805923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400"/>
        <w:gridCol w:w="709"/>
        <w:gridCol w:w="850"/>
        <w:gridCol w:w="7"/>
        <w:gridCol w:w="844"/>
        <w:gridCol w:w="850"/>
        <w:gridCol w:w="7"/>
        <w:gridCol w:w="844"/>
        <w:gridCol w:w="854"/>
        <w:gridCol w:w="851"/>
        <w:gridCol w:w="853"/>
      </w:tblGrid>
      <w:tr w:rsidR="00FE3446" w:rsidRPr="00BD791E" w:rsidTr="00BD791E">
        <w:tc>
          <w:tcPr>
            <w:tcW w:w="10490" w:type="dxa"/>
            <w:gridSpan w:val="12"/>
            <w:shd w:val="clear" w:color="auto" w:fill="auto"/>
            <w:vAlign w:val="center"/>
          </w:tcPr>
          <w:p w:rsidR="00FE3446" w:rsidRPr="00BD791E" w:rsidRDefault="00FE3446" w:rsidP="00BD791E">
            <w:pPr>
              <w:jc w:val="center"/>
              <w:rPr>
                <w:b/>
                <w:sz w:val="18"/>
                <w:szCs w:val="18"/>
              </w:rPr>
            </w:pPr>
            <w:r w:rsidRPr="00BD791E">
              <w:rPr>
                <w:b/>
                <w:szCs w:val="18"/>
              </w:rPr>
              <w:t>Гомельская область</w:t>
            </w:r>
          </w:p>
        </w:tc>
      </w:tr>
      <w:tr w:rsidR="002B72BC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2B72BC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2B72BC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BD791E" w:rsidRDefault="002B72BC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20"/>
                <w:szCs w:val="20"/>
              </w:rPr>
            </w:pPr>
            <w:r w:rsidRPr="00BD7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Филиал "Автобусный парк № 3" ОАО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Гомельоблавтотранс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№11-ВМ от 19.04.2018(ОЛА)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20"/>
                <w:szCs w:val="20"/>
              </w:rPr>
            </w:pPr>
            <w:r w:rsidRPr="00BD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Филиал "Автобусный парк №2" ОАО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Гомельоблавтотранс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проб:28.04.2018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№13-ВМ от 02.05.2018(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20"/>
                <w:szCs w:val="20"/>
              </w:rPr>
            </w:pPr>
            <w:r w:rsidRPr="00BD79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Гомельская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№5-ВМ от 24.05.2018(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20"/>
                <w:szCs w:val="20"/>
              </w:rPr>
            </w:pPr>
            <w:r w:rsidRPr="00BD79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"Гомельская птицефабрика"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проб:13.09.2018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№26-ВМ от 13.09.2018(ОЛА)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BD791E" w:rsidRPr="00BD791E" w:rsidRDefault="00BD791E" w:rsidP="00BD791E">
      <w:pPr>
        <w:rPr>
          <w:sz w:val="18"/>
          <w:szCs w:val="18"/>
        </w:rPr>
      </w:pPr>
    </w:p>
    <w:p w:rsidR="006A58E3" w:rsidRDefault="006A58E3" w:rsidP="00BD791E">
      <w:pPr>
        <w:rPr>
          <w:sz w:val="18"/>
          <w:szCs w:val="18"/>
        </w:rPr>
      </w:pPr>
    </w:p>
    <w:p w:rsidR="00BD791E" w:rsidRPr="00BD791E" w:rsidRDefault="00BD791E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3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7F61A2" w:rsidRPr="00BD791E" w:rsidTr="00BD791E">
        <w:tc>
          <w:tcPr>
            <w:tcW w:w="10490" w:type="dxa"/>
            <w:gridSpan w:val="10"/>
            <w:shd w:val="clear" w:color="auto" w:fill="auto"/>
            <w:vAlign w:val="center"/>
          </w:tcPr>
          <w:p w:rsidR="007F61A2" w:rsidRPr="00BD791E" w:rsidRDefault="007F61A2" w:rsidP="00BD791E">
            <w:pPr>
              <w:jc w:val="center"/>
              <w:rPr>
                <w:b/>
                <w:sz w:val="18"/>
                <w:szCs w:val="18"/>
              </w:rPr>
            </w:pPr>
            <w:r w:rsidRPr="00BD791E">
              <w:rPr>
                <w:b/>
                <w:szCs w:val="18"/>
              </w:rPr>
              <w:t>Гродненская область</w:t>
            </w:r>
          </w:p>
        </w:tc>
      </w:tr>
      <w:tr w:rsidR="007F61A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7F61A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7F61A2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BD791E" w:rsidRDefault="007F61A2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Лидское ГУП ЖКХ</w:t>
            </w:r>
            <w:r w:rsidRPr="00BD791E">
              <w:rPr>
                <w:color w:val="000000"/>
                <w:sz w:val="18"/>
                <w:szCs w:val="16"/>
              </w:rPr>
              <w:br/>
              <w:t>Дата отбора проб:25.05.2018</w:t>
            </w:r>
            <w:r w:rsidRPr="00BD791E">
              <w:rPr>
                <w:color w:val="000000"/>
                <w:sz w:val="18"/>
                <w:szCs w:val="16"/>
              </w:rPr>
              <w:br/>
              <w:t>Протокол №2-ВМ от 25.05.2018(Лид)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Филиал "Агрокомплекс "</w:t>
            </w:r>
            <w:proofErr w:type="spellStart"/>
            <w:r w:rsidRPr="00BD791E">
              <w:rPr>
                <w:color w:val="000000"/>
                <w:sz w:val="18"/>
                <w:szCs w:val="16"/>
              </w:rPr>
              <w:t>Шиловичи</w:t>
            </w:r>
            <w:proofErr w:type="spellEnd"/>
            <w:r w:rsidRPr="00BD791E">
              <w:rPr>
                <w:color w:val="000000"/>
                <w:sz w:val="18"/>
                <w:szCs w:val="16"/>
              </w:rPr>
              <w:t xml:space="preserve">" </w:t>
            </w:r>
            <w:r w:rsidRPr="00BD791E">
              <w:rPr>
                <w:color w:val="000000"/>
                <w:sz w:val="18"/>
                <w:szCs w:val="16"/>
              </w:rPr>
              <w:br/>
              <w:t>ОАО "Агрокомбинат "</w:t>
            </w:r>
            <w:proofErr w:type="spellStart"/>
            <w:r w:rsidRPr="00BD791E">
              <w:rPr>
                <w:color w:val="000000"/>
                <w:sz w:val="18"/>
                <w:szCs w:val="16"/>
              </w:rPr>
              <w:t>Скидельский</w:t>
            </w:r>
            <w:proofErr w:type="spellEnd"/>
            <w:r w:rsidRPr="00BD791E">
              <w:rPr>
                <w:color w:val="000000"/>
                <w:sz w:val="18"/>
                <w:szCs w:val="16"/>
              </w:rPr>
              <w:t>"</w:t>
            </w:r>
            <w:r w:rsidRPr="00BD791E">
              <w:rPr>
                <w:color w:val="000000"/>
                <w:sz w:val="18"/>
                <w:szCs w:val="16"/>
              </w:rPr>
              <w:br/>
              <w:t>Дата отбора проб:10.07.2018</w:t>
            </w:r>
            <w:r w:rsidRPr="00BD791E">
              <w:rPr>
                <w:color w:val="000000"/>
                <w:sz w:val="18"/>
                <w:szCs w:val="16"/>
              </w:rPr>
              <w:br/>
              <w:t>Протокол №15-ВМ от 10.07.2018(ОЛА)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BD791E">
              <w:rPr>
                <w:color w:val="000000"/>
                <w:sz w:val="18"/>
                <w:szCs w:val="16"/>
              </w:rPr>
              <w:t>Волковыскспецавтотранс</w:t>
            </w:r>
            <w:proofErr w:type="spellEnd"/>
            <w:r w:rsidRPr="00BD791E">
              <w:rPr>
                <w:color w:val="000000"/>
                <w:sz w:val="18"/>
                <w:szCs w:val="16"/>
              </w:rPr>
              <w:t>"</w:t>
            </w:r>
            <w:r w:rsidRPr="00BD791E">
              <w:rPr>
                <w:color w:val="000000"/>
                <w:sz w:val="18"/>
                <w:szCs w:val="16"/>
              </w:rPr>
              <w:br/>
              <w:t>Дата отбора проб:12.09.2018</w:t>
            </w:r>
            <w:r w:rsidRPr="00BD791E">
              <w:rPr>
                <w:color w:val="000000"/>
                <w:sz w:val="18"/>
                <w:szCs w:val="16"/>
              </w:rPr>
              <w:br/>
              <w:t>Протокол №18-ВМ от 14.09.2018(ОЛА)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6"/>
              </w:rPr>
            </w:pPr>
            <w:r w:rsidRPr="00BD791E">
              <w:rPr>
                <w:color w:val="000000"/>
                <w:sz w:val="18"/>
                <w:szCs w:val="16"/>
              </w:rPr>
              <w:t>1</w:t>
            </w:r>
          </w:p>
        </w:tc>
      </w:tr>
    </w:tbl>
    <w:p w:rsidR="006A3D2B" w:rsidRPr="00BD791E" w:rsidRDefault="006A3D2B" w:rsidP="00BD791E">
      <w:pPr>
        <w:rPr>
          <w:sz w:val="18"/>
          <w:szCs w:val="18"/>
        </w:rPr>
      </w:pPr>
    </w:p>
    <w:p w:rsidR="00BD791E" w:rsidRDefault="00BD791E" w:rsidP="00BD791E">
      <w:pPr>
        <w:rPr>
          <w:sz w:val="18"/>
          <w:szCs w:val="18"/>
        </w:rPr>
      </w:pPr>
    </w:p>
    <w:p w:rsidR="00BD791E" w:rsidRPr="00BD791E" w:rsidRDefault="00BD791E" w:rsidP="00BD791E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3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F50EE8" w:rsidRPr="00BD791E" w:rsidTr="00BD791E">
        <w:trPr>
          <w:trHeight w:val="177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E8" w:rsidRPr="00BD791E" w:rsidRDefault="00F50EE8" w:rsidP="00BD791E">
            <w:pPr>
              <w:jc w:val="center"/>
              <w:rPr>
                <w:b/>
                <w:szCs w:val="18"/>
              </w:rPr>
            </w:pPr>
            <w:r w:rsidRPr="00BD791E">
              <w:rPr>
                <w:b/>
                <w:szCs w:val="18"/>
              </w:rPr>
              <w:lastRenderedPageBreak/>
              <w:t>Могилевская область</w:t>
            </w:r>
          </w:p>
        </w:tc>
      </w:tr>
      <w:tr w:rsidR="00F50EE8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F50EE8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BD791E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BD791E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BD791E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F50EE8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BD791E" w:rsidRDefault="00F50EE8" w:rsidP="00BD79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ОА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Могилевхлебопродукт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"-управляющая компания 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холдинга"Могилевхлебопродукт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№14-ВМ от 27.04.2018(МОЛ)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унитарное коммунальное дочернее дорожно-эксплуатационное предприятие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№5-ВМ от 26.04.2018(Боб)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"Бабушкина крынка" - УКХ "ММК </w:t>
            </w:r>
            <w:r w:rsidRPr="00BD791E">
              <w:rPr>
                <w:color w:val="000000"/>
                <w:sz w:val="18"/>
                <w:szCs w:val="18"/>
              </w:rPr>
              <w:br/>
              <w:t>"Бабушкина крынка"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№20-ВМ от 28.05.2018(МОЛ)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"Могилевский домостроительный </w:t>
            </w:r>
            <w:r w:rsidRPr="00BD791E">
              <w:rPr>
                <w:color w:val="000000"/>
                <w:sz w:val="18"/>
                <w:szCs w:val="18"/>
              </w:rPr>
              <w:br/>
              <w:t>комбинат"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№22-ВМ от 30.05.2018(МОЛ)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</w:tr>
      <w:tr w:rsidR="00BD791E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ОАО "Строительный трест № 12" УКХ </w:t>
            </w:r>
            <w:r w:rsidRPr="00BD791E">
              <w:rPr>
                <w:color w:val="000000"/>
                <w:sz w:val="18"/>
                <w:szCs w:val="18"/>
              </w:rPr>
              <w:br/>
              <w:t>"Стройтрест-Холдинг"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№27-ВМ от 22.06.2018(МОЛ)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Ф-л ОАО  "БЕЛАЗ" - УКХ 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"БЕЛАЗ-ХОЛДИНГ" в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D791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791E">
              <w:rPr>
                <w:color w:val="000000"/>
                <w:sz w:val="18"/>
                <w:szCs w:val="18"/>
              </w:rPr>
              <w:t>огилёве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- </w:t>
            </w:r>
            <w:r w:rsidRPr="00BD791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МоАЗ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им.С.М.Кирова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№28-ВМ от 22.06.2018(МОЛ)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УКП 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№30-ВМ от 28.06.2018(МОЛ)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Могилевская обл.</w:t>
            </w:r>
            <w:r w:rsidRPr="00BD791E">
              <w:rPr>
                <w:color w:val="000000"/>
                <w:sz w:val="18"/>
                <w:szCs w:val="18"/>
              </w:rPr>
              <w:br/>
              <w:t xml:space="preserve">Горецкий филиал   "Автопарк №17" </w:t>
            </w:r>
            <w:r w:rsidRPr="00BD791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Могилевоблавтотранс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№40-ВМ от 09.08.2018(МОЛ)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4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791E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 xml:space="preserve"> УКП " </w:t>
            </w:r>
            <w:proofErr w:type="spellStart"/>
            <w:r w:rsidRPr="00BD791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D791E">
              <w:rPr>
                <w:color w:val="000000"/>
                <w:sz w:val="18"/>
                <w:szCs w:val="18"/>
              </w:rPr>
              <w:t>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проб:04.09.2018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№46-ВМ от 05.09.2018(МОЛ)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RPr="00BD791E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ОАО "Шкловский маслодельный завод"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проб:06.09.2018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№47-ВМ от 07.09.2018(МОЛ)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27CA" w:rsidTr="00BD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CA" w:rsidRPr="00BD791E" w:rsidRDefault="007927CA" w:rsidP="00BD791E">
            <w:pPr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ГЛХУ "Краснопольский  лесхоз"</w:t>
            </w:r>
            <w:r w:rsidRPr="00BD791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BD791E">
              <w:rPr>
                <w:color w:val="000000"/>
                <w:sz w:val="18"/>
                <w:szCs w:val="18"/>
              </w:rPr>
              <w:br/>
              <w:t>Протокол №51-ВМ от 28.09.2018(МОЛ)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Pr="00BD791E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7CA" w:rsidRDefault="007927CA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BD791E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9167F3" w:rsidRDefault="009167F3" w:rsidP="00BD791E">
      <w:pPr>
        <w:rPr>
          <w:sz w:val="18"/>
          <w:szCs w:val="18"/>
        </w:rPr>
      </w:pPr>
    </w:p>
    <w:p w:rsidR="006A58E3" w:rsidRDefault="006A58E3" w:rsidP="00BD791E">
      <w:pPr>
        <w:rPr>
          <w:sz w:val="18"/>
          <w:szCs w:val="18"/>
        </w:rPr>
      </w:pPr>
      <w:bookmarkStart w:id="0" w:name="_GoBack"/>
      <w:bookmarkEnd w:id="0"/>
    </w:p>
    <w:sectPr w:rsidR="006A58E3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139DE"/>
    <w:rsid w:val="00046A14"/>
    <w:rsid w:val="000758FB"/>
    <w:rsid w:val="000769E1"/>
    <w:rsid w:val="00081AC8"/>
    <w:rsid w:val="00135861"/>
    <w:rsid w:val="001946FA"/>
    <w:rsid w:val="00197705"/>
    <w:rsid w:val="00211659"/>
    <w:rsid w:val="00250C2E"/>
    <w:rsid w:val="002964C2"/>
    <w:rsid w:val="002B72BC"/>
    <w:rsid w:val="002D115E"/>
    <w:rsid w:val="00312B18"/>
    <w:rsid w:val="00394295"/>
    <w:rsid w:val="00464408"/>
    <w:rsid w:val="004A2EF9"/>
    <w:rsid w:val="004A6DFE"/>
    <w:rsid w:val="004E17D6"/>
    <w:rsid w:val="00503B29"/>
    <w:rsid w:val="00523976"/>
    <w:rsid w:val="005A429F"/>
    <w:rsid w:val="00605503"/>
    <w:rsid w:val="00611244"/>
    <w:rsid w:val="00627CF3"/>
    <w:rsid w:val="00694B10"/>
    <w:rsid w:val="006A3D2B"/>
    <w:rsid w:val="006A58E3"/>
    <w:rsid w:val="006D5B7E"/>
    <w:rsid w:val="0072237E"/>
    <w:rsid w:val="007527CC"/>
    <w:rsid w:val="007927CA"/>
    <w:rsid w:val="00795726"/>
    <w:rsid w:val="007B7320"/>
    <w:rsid w:val="007F61A2"/>
    <w:rsid w:val="00805923"/>
    <w:rsid w:val="008610A5"/>
    <w:rsid w:val="008C1318"/>
    <w:rsid w:val="008E7356"/>
    <w:rsid w:val="008F770B"/>
    <w:rsid w:val="009167F3"/>
    <w:rsid w:val="009342F9"/>
    <w:rsid w:val="009652BE"/>
    <w:rsid w:val="00990D85"/>
    <w:rsid w:val="00A25D81"/>
    <w:rsid w:val="00A34402"/>
    <w:rsid w:val="00A973E4"/>
    <w:rsid w:val="00AB39CC"/>
    <w:rsid w:val="00B274B7"/>
    <w:rsid w:val="00B55AC6"/>
    <w:rsid w:val="00B568E3"/>
    <w:rsid w:val="00B56DED"/>
    <w:rsid w:val="00BC67C1"/>
    <w:rsid w:val="00BD791E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50EE8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3DFD-327C-4F6C-8373-E1978887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38</Pages>
  <Words>8033</Words>
  <Characters>45793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2018-07-26T10:55:00Z</dcterms:created>
  <dcterms:modified xsi:type="dcterms:W3CDTF">2018-10-31T09:43:00Z</dcterms:modified>
</cp:coreProperties>
</file>