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EE7C36" w:rsidRDefault="00627CF3" w:rsidP="00FE3446">
      <w:pPr>
        <w:tabs>
          <w:tab w:val="left" w:pos="7265"/>
        </w:tabs>
        <w:jc w:val="center"/>
        <w:rPr>
          <w:b/>
          <w:szCs w:val="18"/>
        </w:rPr>
      </w:pPr>
      <w:r w:rsidRPr="00EE7C36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EE7C36" w:rsidRDefault="00627CF3" w:rsidP="00FE3446">
      <w:pPr>
        <w:jc w:val="center"/>
        <w:rPr>
          <w:b/>
          <w:szCs w:val="18"/>
        </w:rPr>
      </w:pPr>
      <w:r w:rsidRPr="00EE7C36">
        <w:rPr>
          <w:b/>
          <w:szCs w:val="18"/>
        </w:rPr>
        <w:t>за январь</w:t>
      </w:r>
      <w:r w:rsidR="00E03D23" w:rsidRPr="00EE7C36">
        <w:rPr>
          <w:b/>
          <w:szCs w:val="18"/>
        </w:rPr>
        <w:t>-</w:t>
      </w:r>
      <w:r w:rsidR="006A3D2B">
        <w:rPr>
          <w:b/>
          <w:szCs w:val="18"/>
        </w:rPr>
        <w:t>июнь</w:t>
      </w:r>
      <w:r w:rsidRPr="00EE7C36">
        <w:rPr>
          <w:b/>
          <w:szCs w:val="18"/>
        </w:rPr>
        <w:t xml:space="preserve"> 201</w:t>
      </w:r>
      <w:r w:rsidR="00C02994" w:rsidRPr="00EE7C36">
        <w:rPr>
          <w:b/>
          <w:szCs w:val="18"/>
        </w:rPr>
        <w:t xml:space="preserve">8 </w:t>
      </w:r>
      <w:r w:rsidRPr="00EE7C36">
        <w:rPr>
          <w:b/>
          <w:szCs w:val="18"/>
        </w:rPr>
        <w:t>года</w:t>
      </w:r>
    </w:p>
    <w:p w:rsidR="00046A14" w:rsidRPr="00EE7C36" w:rsidRDefault="00046A14" w:rsidP="00FE3446">
      <w:pPr>
        <w:jc w:val="center"/>
        <w:rPr>
          <w:b/>
          <w:szCs w:val="18"/>
        </w:rPr>
      </w:pPr>
    </w:p>
    <w:p w:rsidR="000769E1" w:rsidRPr="00EE7C36" w:rsidRDefault="000769E1" w:rsidP="00FE3446">
      <w:pPr>
        <w:jc w:val="center"/>
        <w:rPr>
          <w:b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C613C0" w:rsidRPr="001946FA" w:rsidTr="00A531A0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C613C0" w:rsidRPr="001946FA" w:rsidRDefault="00C613C0" w:rsidP="00FE3446">
            <w:pPr>
              <w:jc w:val="center"/>
              <w:rPr>
                <w:b/>
                <w:lang w:val="en-US"/>
              </w:rPr>
            </w:pPr>
            <w:r w:rsidRPr="001946FA">
              <w:rPr>
                <w:b/>
              </w:rPr>
              <w:t>Брестская область</w:t>
            </w:r>
          </w:p>
        </w:tc>
      </w:tr>
      <w:tr w:rsidR="00E03D2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1946FA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Место </w:t>
            </w:r>
            <w:r w:rsidR="00081AC8" w:rsidRPr="001946FA">
              <w:rPr>
                <w:color w:val="000000"/>
                <w:sz w:val="18"/>
                <w:szCs w:val="18"/>
              </w:rPr>
              <w:t>отбора</w:t>
            </w:r>
            <w:r w:rsidR="00081AC8" w:rsidRPr="001946FA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Наименование</w:t>
            </w:r>
            <w:r w:rsidRPr="001946F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46FA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03D2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946FA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1946FA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Средняя</w:t>
            </w:r>
            <w:r w:rsidRPr="001946FA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1946FA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Средняя/</w:t>
            </w:r>
            <w:r w:rsidRPr="001946FA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районное </w:t>
            </w:r>
            <w:r w:rsidRPr="001946FA">
              <w:rPr>
                <w:color w:val="000000"/>
                <w:sz w:val="18"/>
                <w:szCs w:val="18"/>
              </w:rPr>
              <w:br/>
              <w:t>ЖКХ"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Котельная а/г Мир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Котел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КВ-Р-0,5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Брестская обл.</w:t>
            </w:r>
            <w:r w:rsidRPr="001946FA">
              <w:rPr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sz w:val="18"/>
                <w:szCs w:val="18"/>
              </w:rPr>
              <w:t>Лунинецкое</w:t>
            </w:r>
            <w:proofErr w:type="spellEnd"/>
            <w:r w:rsidRPr="001946FA">
              <w:rPr>
                <w:sz w:val="18"/>
                <w:szCs w:val="18"/>
              </w:rPr>
              <w:t xml:space="preserve"> ЖКХ"</w:t>
            </w:r>
            <w:r w:rsidRPr="001946FA">
              <w:rPr>
                <w:sz w:val="18"/>
                <w:szCs w:val="18"/>
              </w:rPr>
              <w:br/>
              <w:t>Дата отбора проб:16.01.2018</w:t>
            </w:r>
            <w:r w:rsidRPr="001946FA">
              <w:rPr>
                <w:sz w:val="18"/>
                <w:szCs w:val="18"/>
              </w:rPr>
              <w:br/>
              <w:t>Протокол №03-ВС от 18.01.2018(</w:t>
            </w:r>
            <w:proofErr w:type="spellStart"/>
            <w:r w:rsidRPr="001946FA">
              <w:rPr>
                <w:sz w:val="18"/>
                <w:szCs w:val="18"/>
              </w:rPr>
              <w:t>Пин</w:t>
            </w:r>
            <w:proofErr w:type="spellEnd"/>
            <w:r w:rsidRPr="001946FA">
              <w:rPr>
                <w:sz w:val="18"/>
                <w:szCs w:val="18"/>
              </w:rPr>
              <w:t>)</w:t>
            </w:r>
            <w:r w:rsidRPr="001946FA">
              <w:rPr>
                <w:sz w:val="18"/>
                <w:szCs w:val="18"/>
              </w:rPr>
              <w:br/>
              <w:t>Повтор</w:t>
            </w:r>
            <w:r w:rsidRPr="001946FA">
              <w:rPr>
                <w:sz w:val="18"/>
                <w:szCs w:val="18"/>
              </w:rPr>
              <w:br/>
              <w:t>Протокол №18-ВС от 07.02.2018(</w:t>
            </w:r>
            <w:proofErr w:type="spellStart"/>
            <w:r w:rsidRPr="001946FA">
              <w:rPr>
                <w:sz w:val="18"/>
                <w:szCs w:val="18"/>
              </w:rPr>
              <w:t>Пин</w:t>
            </w:r>
            <w:proofErr w:type="spellEnd"/>
            <w:r w:rsidRPr="001946FA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1946FA">
              <w:rPr>
                <w:color w:val="000000"/>
                <w:sz w:val="18"/>
                <w:szCs w:val="18"/>
              </w:rPr>
              <w:br/>
              <w:t>КВ-1,16 Д-1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Барановичский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комбинат </w:t>
            </w:r>
            <w:r w:rsidRPr="001946FA">
              <w:rPr>
                <w:color w:val="000000"/>
                <w:sz w:val="18"/>
                <w:szCs w:val="18"/>
              </w:rPr>
              <w:br/>
              <w:t>пищевых продуктов и концентратов"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1946FA">
              <w:rPr>
                <w:color w:val="000000"/>
                <w:sz w:val="18"/>
                <w:szCs w:val="18"/>
              </w:rPr>
              <w:br/>
              <w:t>Всего 2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Котёл ДДН.</w:t>
            </w:r>
            <w:r w:rsidRPr="001946FA">
              <w:rPr>
                <w:color w:val="000000"/>
                <w:sz w:val="18"/>
                <w:szCs w:val="18"/>
              </w:rPr>
              <w:br/>
              <w:t>Всего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1946FA">
              <w:rPr>
                <w:color w:val="000000"/>
                <w:sz w:val="18"/>
                <w:szCs w:val="18"/>
              </w:rPr>
              <w:br/>
              <w:t>Всего 2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Котёл ДДН.</w:t>
            </w:r>
            <w:r w:rsidRPr="001946FA">
              <w:rPr>
                <w:color w:val="000000"/>
                <w:sz w:val="18"/>
                <w:szCs w:val="18"/>
              </w:rPr>
              <w:br/>
              <w:t>Всего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Торфопредприятие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"Глинка"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№06-ВС от 19.01.2018(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№17-ВС от 07.02.2018(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1946FA">
              <w:rPr>
                <w:color w:val="000000"/>
                <w:sz w:val="18"/>
                <w:szCs w:val="18"/>
              </w:rPr>
              <w:br/>
              <w:t>"Лагуна"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Kalvis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  <w:r w:rsidRPr="001946FA">
              <w:rPr>
                <w:color w:val="000000"/>
                <w:sz w:val="18"/>
                <w:szCs w:val="18"/>
              </w:rPr>
              <w:br/>
              <w:t>Всего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ЖКХ"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№19-ВС от 07.02.2018(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№35-ВС от 06.03.2018(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КВ-0,7Т-1шт.;</w:t>
            </w:r>
            <w:r w:rsidRPr="001946FA">
              <w:rPr>
                <w:color w:val="000000"/>
                <w:sz w:val="18"/>
                <w:szCs w:val="18"/>
              </w:rPr>
              <w:br/>
              <w:t>КВ-0,34Т-1шт.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Дрогичинское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ЖКХ"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. Юбилейная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46FA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д. Антополь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. Юбилейная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946FA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д. Антополь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опытно-механический </w:t>
            </w:r>
            <w:r w:rsidRPr="001946FA">
              <w:rPr>
                <w:color w:val="000000"/>
                <w:sz w:val="18"/>
                <w:szCs w:val="18"/>
              </w:rPr>
              <w:br/>
              <w:t>завод"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№32-ВС от 19.02.2018(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Литейный цех.</w:t>
            </w:r>
            <w:r w:rsidRPr="001946FA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1946FA">
              <w:rPr>
                <w:color w:val="000000"/>
                <w:sz w:val="18"/>
                <w:szCs w:val="18"/>
              </w:rPr>
              <w:br/>
              <w:t>комбинат"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ДЕ 4-14Г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2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ООО "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Массив-древ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1946FA">
              <w:rPr>
                <w:color w:val="000000"/>
                <w:sz w:val="18"/>
                <w:szCs w:val="18"/>
              </w:rPr>
              <w:br/>
              <w:t>Всего 2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Филиал РУП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" Брестские </w:t>
            </w:r>
            <w:r w:rsidRPr="001946FA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Топочная. Котел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-</w:t>
            </w:r>
            <w:r w:rsidRPr="001946FA">
              <w:rPr>
                <w:color w:val="000000"/>
                <w:sz w:val="18"/>
                <w:szCs w:val="18"/>
              </w:rPr>
              <w:br/>
              <w:t>200 №2.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ЖКХ"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№41-ВС от 14.03.2018(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№43-ВС от 28.03.2018(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1946FA">
              <w:rPr>
                <w:color w:val="000000"/>
                <w:sz w:val="18"/>
                <w:szCs w:val="18"/>
              </w:rPr>
              <w:br/>
              <w:t>КВт-Р-0,45-95.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Брестская обл.</w:t>
            </w:r>
            <w:r w:rsidRPr="001946FA">
              <w:rPr>
                <w:sz w:val="18"/>
                <w:szCs w:val="18"/>
              </w:rPr>
              <w:br/>
              <w:t xml:space="preserve">ОАО "Кобринский инструментальный </w:t>
            </w:r>
            <w:r w:rsidRPr="001946FA">
              <w:rPr>
                <w:sz w:val="18"/>
                <w:szCs w:val="18"/>
              </w:rPr>
              <w:br/>
              <w:t>завод "СИТОМО"</w:t>
            </w:r>
            <w:r w:rsidRPr="001946FA">
              <w:rPr>
                <w:sz w:val="18"/>
                <w:szCs w:val="18"/>
              </w:rPr>
              <w:br/>
              <w:t>Дата отбора проб:15.03.2018</w:t>
            </w:r>
            <w:r w:rsidRPr="001946FA">
              <w:rPr>
                <w:sz w:val="18"/>
                <w:szCs w:val="18"/>
              </w:rPr>
              <w:br/>
              <w:t>Протокол №15-ВС от 21.03.2018(</w:t>
            </w:r>
            <w:proofErr w:type="spellStart"/>
            <w:r w:rsidRPr="001946FA">
              <w:rPr>
                <w:sz w:val="18"/>
                <w:szCs w:val="18"/>
              </w:rPr>
              <w:t>отб</w:t>
            </w:r>
            <w:proofErr w:type="spellEnd"/>
            <w:r w:rsidRPr="001946FA">
              <w:rPr>
                <w:sz w:val="18"/>
                <w:szCs w:val="18"/>
              </w:rPr>
              <w:t>. 15.03.2018)-БОЛ</w:t>
            </w:r>
            <w:r w:rsidRPr="001946FA">
              <w:rPr>
                <w:sz w:val="18"/>
                <w:szCs w:val="18"/>
              </w:rPr>
              <w:br/>
              <w:t>Повтор</w:t>
            </w:r>
            <w:r w:rsidRPr="001946FA">
              <w:rPr>
                <w:sz w:val="18"/>
                <w:szCs w:val="18"/>
              </w:rPr>
              <w:br/>
              <w:t>Протокол №25-ВС от 18.04.2018(</w:t>
            </w:r>
            <w:proofErr w:type="spellStart"/>
            <w:r w:rsidRPr="001946FA">
              <w:rPr>
                <w:sz w:val="18"/>
                <w:szCs w:val="18"/>
              </w:rPr>
              <w:t>отб</w:t>
            </w:r>
            <w:proofErr w:type="spellEnd"/>
            <w:r w:rsidRPr="001946FA">
              <w:rPr>
                <w:sz w:val="18"/>
                <w:szCs w:val="18"/>
              </w:rPr>
              <w:t>. 12.04.2018)-БОЛ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Котельная №1.</w:t>
            </w:r>
            <w:r w:rsidRPr="001946FA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1373.535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0.83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Котельная №2.</w:t>
            </w:r>
            <w:r w:rsidRPr="001946FA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1604.13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0.98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Котельная №1.</w:t>
            </w:r>
            <w:r w:rsidRPr="001946FA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937.5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Котельная №2.</w:t>
            </w:r>
            <w:r w:rsidRPr="001946FA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717.01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sz w:val="18"/>
                <w:szCs w:val="18"/>
              </w:rPr>
            </w:pPr>
            <w:r w:rsidRPr="001946FA">
              <w:rPr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1946FA">
              <w:rPr>
                <w:color w:val="000000"/>
                <w:sz w:val="18"/>
                <w:szCs w:val="18"/>
              </w:rPr>
              <w:br/>
              <w:t>"Лагуна"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№53-ВС от 27.03.2018(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19.03.2018)-Бар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№60-ВС от 27.04.2018(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19.04.2018)-Бар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сего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82.315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Кобринское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ЖКХ" (воздух,</w:t>
            </w:r>
            <w:r w:rsidRPr="001946FA">
              <w:rPr>
                <w:color w:val="000000"/>
                <w:sz w:val="18"/>
                <w:szCs w:val="18"/>
              </w:rPr>
              <w:br/>
              <w:t>новое)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proofErr w:type="gramStart"/>
            <w:r w:rsidRPr="001946FA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Брестская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АБЗ "Жабинка" Филиал "ДСУ-15" ОАО </w:t>
            </w:r>
            <w:r w:rsidRPr="001946FA">
              <w:rPr>
                <w:color w:val="000000"/>
                <w:sz w:val="18"/>
                <w:szCs w:val="18"/>
              </w:rPr>
              <w:br/>
              <w:t>"ДСТ №4 г. Брест"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r w:rsidRPr="001946FA">
              <w:rPr>
                <w:color w:val="000000"/>
                <w:sz w:val="18"/>
                <w:szCs w:val="18"/>
              </w:rPr>
              <w:lastRenderedPageBreak/>
              <w:t>Дата отбора проб:06.06.2018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№31-ВС от 15.06.2018(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06.06.2018)-БОЛ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 xml:space="preserve"> АБЗ "Жабинка". А/с </w:t>
            </w:r>
            <w:proofErr w:type="spellStart"/>
            <w:proofErr w:type="gramStart"/>
            <w:r w:rsidRPr="001946FA">
              <w:rPr>
                <w:color w:val="000000"/>
                <w:sz w:val="18"/>
                <w:szCs w:val="18"/>
              </w:rPr>
              <w:t>устано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вка</w:t>
            </w:r>
            <w:proofErr w:type="spellEnd"/>
            <w:proofErr w:type="gramEnd"/>
            <w:r w:rsidRPr="001946FA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Тельтомат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№2"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№0002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12690.74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129.5(к)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568E3" w:rsidRPr="001946FA" w:rsidTr="00A53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Всего:</w:t>
            </w:r>
            <w:r w:rsidRPr="001946FA">
              <w:rPr>
                <w:color w:val="000000"/>
                <w:sz w:val="18"/>
                <w:szCs w:val="18"/>
              </w:rPr>
              <w:br/>
              <w:t>Случаев - 17</w:t>
            </w:r>
            <w:r w:rsidRPr="001946FA">
              <w:rPr>
                <w:color w:val="000000"/>
                <w:sz w:val="18"/>
                <w:szCs w:val="18"/>
              </w:rPr>
              <w:br/>
              <w:t>Предприятий - 15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8E3" w:rsidRPr="001946FA" w:rsidRDefault="00B568E3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Pr="006A3D2B" w:rsidRDefault="006A3D2B" w:rsidP="00FE3446">
      <w:pPr>
        <w:rPr>
          <w:sz w:val="18"/>
          <w:szCs w:val="18"/>
        </w:rPr>
      </w:pPr>
    </w:p>
    <w:p w:rsidR="00081AC8" w:rsidRPr="00EE7C36" w:rsidRDefault="00081AC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046A14" w:rsidRPr="001946FA" w:rsidTr="001946FA">
        <w:tc>
          <w:tcPr>
            <w:tcW w:w="9923" w:type="dxa"/>
            <w:gridSpan w:val="9"/>
            <w:shd w:val="clear" w:color="auto" w:fill="auto"/>
            <w:vAlign w:val="center"/>
          </w:tcPr>
          <w:p w:rsidR="00046A14" w:rsidRPr="001946FA" w:rsidRDefault="00046A14" w:rsidP="00FE3446">
            <w:pPr>
              <w:jc w:val="center"/>
              <w:rPr>
                <w:b/>
              </w:rPr>
            </w:pPr>
            <w:r w:rsidRPr="001946FA">
              <w:rPr>
                <w:b/>
              </w:rPr>
              <w:t>Витебская область</w:t>
            </w:r>
          </w:p>
        </w:tc>
      </w:tr>
      <w:tr w:rsidR="00A34402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1946FA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1946FA">
              <w:rPr>
                <w:color w:val="000000"/>
                <w:sz w:val="18"/>
                <w:szCs w:val="18"/>
              </w:rPr>
              <w:t>отбора</w:t>
            </w:r>
            <w:r w:rsidR="00A34402" w:rsidRPr="001946FA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Наименование</w:t>
            </w:r>
            <w:r w:rsidRPr="001946FA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46FA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946FA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1946FA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Средняя</w:t>
            </w:r>
            <w:r w:rsidRPr="001946FA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1946FA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Средняя/</w:t>
            </w:r>
            <w:r w:rsidRPr="001946FA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№09-ВС от 16.01.2018(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11.01.2018)-ОМЛ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№32-ВС от 14.02.2018(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09.02.2018)-ОМЛ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уда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  <w:r w:rsidRPr="001946FA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1946F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№32-ВС от 26.01.2018(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24.01.2018)-ВОЛ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№62-ВС от 23.02.2018(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20.02.2018)-ВОЛ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стровно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  <w:r w:rsidRPr="001946FA">
              <w:rPr>
                <w:color w:val="000000"/>
                <w:sz w:val="18"/>
                <w:szCs w:val="18"/>
              </w:rPr>
              <w:br/>
              <w:t>Котлы:</w:t>
            </w:r>
            <w:r w:rsidRPr="001946FA">
              <w:rPr>
                <w:color w:val="000000"/>
                <w:sz w:val="18"/>
                <w:szCs w:val="18"/>
              </w:rPr>
              <w:br/>
              <w:t>КВТ-0,5(1шт),</w:t>
            </w:r>
            <w:r w:rsidRPr="001946FA">
              <w:rPr>
                <w:color w:val="000000"/>
                <w:sz w:val="18"/>
                <w:szCs w:val="18"/>
              </w:rPr>
              <w:br/>
              <w:t>Минск-1(2шт)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Витебскмясомолпром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09.02.2018)-ВОЛ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№79-ВС от 07.03.2018(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06.03.2018)-ВОЛ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 Котлы:</w:t>
            </w:r>
            <w:r w:rsidRPr="001946FA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1946FA">
              <w:rPr>
                <w:color w:val="000000"/>
                <w:sz w:val="18"/>
                <w:szCs w:val="18"/>
              </w:rPr>
              <w:br/>
              <w:t>ТГВ-0.07 (2шт.)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УКП ЖКХ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Шарковщинского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района, </w:t>
            </w:r>
            <w:r w:rsidRPr="001946FA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№26-ВС от 19.02.2018(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№42-ВС от 21.03.2018(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15.03.2018)-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Котельная, котлы</w:t>
            </w:r>
            <w:r w:rsidRPr="001946FA">
              <w:rPr>
                <w:color w:val="000000"/>
                <w:sz w:val="18"/>
                <w:szCs w:val="18"/>
              </w:rPr>
              <w:br/>
              <w:t>КВТС-1 - 2 шт.,</w:t>
            </w:r>
            <w:r w:rsidRPr="001946FA">
              <w:rPr>
                <w:color w:val="000000"/>
                <w:sz w:val="18"/>
                <w:szCs w:val="18"/>
              </w:rPr>
              <w:br/>
              <w:t>КВТС-0,7 - 2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6291.43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5327.435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4363.44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1946FA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№75-ВС от 05.03.2018(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03.03.2018)-ВОЛ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28.03.2018)-ВОЛ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цеха по</w:t>
            </w:r>
            <w:r w:rsidRPr="001946FA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1946FA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Котлы: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Logano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SK-745 (2 шт.)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Верхнедвинское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ГРУПП ЖКХ </w:t>
            </w:r>
            <w:r w:rsidRPr="001946FA">
              <w:rPr>
                <w:color w:val="000000"/>
                <w:sz w:val="18"/>
                <w:szCs w:val="18"/>
              </w:rPr>
              <w:br/>
              <w:t>(мобильные источники выбросов)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№27-ВС от 15.03.2018(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12.03.2018)-НМЛ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</w:t>
            </w:r>
            <w:r w:rsidRPr="001946FA">
              <w:rPr>
                <w:color w:val="000000"/>
                <w:sz w:val="18"/>
                <w:szCs w:val="18"/>
              </w:rPr>
              <w:br/>
              <w:t>Всего:</w:t>
            </w:r>
            <w:r w:rsidRPr="001946FA">
              <w:rPr>
                <w:color w:val="000000"/>
                <w:sz w:val="18"/>
                <w:szCs w:val="18"/>
              </w:rPr>
              <w:br/>
              <w:t>3 котла КВ-СМ-1-Д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2006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г.в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в экс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7398.62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Сенненское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районное УП ЖКХ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№60-ВС от 23.03.2018(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20.03.2018)-ОМЛ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№75-ВС от 09.04.2018(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03.04.2018)-ОМЛ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одцы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1946FA">
              <w:rPr>
                <w:color w:val="000000"/>
                <w:sz w:val="18"/>
                <w:szCs w:val="18"/>
              </w:rPr>
              <w:br/>
              <w:t>марка котлов: КВТС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7208.26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4866.1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2523.94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района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№49-ВС от 23.03.2018(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21.03.2018)-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№62-ВС от 06.04.2018(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Котельная, котлы</w:t>
            </w:r>
            <w:r w:rsidRPr="001946FA">
              <w:rPr>
                <w:color w:val="000000"/>
                <w:sz w:val="18"/>
                <w:szCs w:val="18"/>
              </w:rPr>
              <w:br/>
              <w:t>КВТ-1 - 1 шт.,</w:t>
            </w:r>
            <w:r w:rsidRPr="001946FA">
              <w:rPr>
                <w:color w:val="000000"/>
                <w:sz w:val="18"/>
                <w:szCs w:val="18"/>
              </w:rPr>
              <w:br/>
              <w:t>КВТС-1 - 1 шт.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№69-ВС от 30.03.2018(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28.03.2018)-ОМЛ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В котельной 3 котла:</w:t>
            </w:r>
            <w:r w:rsidRPr="001946FA">
              <w:rPr>
                <w:color w:val="000000"/>
                <w:sz w:val="18"/>
                <w:szCs w:val="18"/>
              </w:rPr>
              <w:br/>
              <w:t>КБНГ-2,5 (2шт.)</w:t>
            </w:r>
            <w:r w:rsidRPr="001946FA">
              <w:rPr>
                <w:color w:val="000000"/>
                <w:sz w:val="18"/>
                <w:szCs w:val="18"/>
              </w:rPr>
              <w:br/>
              <w:t>КСВм-1,5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2423.17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хлебопродуктов" (ОАО "Витебский 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к-т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 xml:space="preserve"> хлебопродуктов)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№101-ВС от 06.04.2018(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05.04.2018)-ВОЛ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№112-ВС от 02.05.2018(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02.05.2018)-ВОЛ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</w:t>
            </w:r>
            <w:r w:rsidRPr="001946FA">
              <w:rPr>
                <w:color w:val="000000"/>
                <w:sz w:val="18"/>
                <w:szCs w:val="18"/>
              </w:rPr>
              <w:br/>
              <w:t>Котлы:</w:t>
            </w:r>
            <w:r w:rsidRPr="001946FA">
              <w:rPr>
                <w:color w:val="000000"/>
                <w:sz w:val="18"/>
                <w:szCs w:val="18"/>
              </w:rPr>
              <w:br/>
              <w:t>ДЕ-6,5(1шт),</w:t>
            </w:r>
            <w:r w:rsidRPr="001946FA">
              <w:rPr>
                <w:color w:val="000000"/>
                <w:sz w:val="18"/>
                <w:szCs w:val="18"/>
              </w:rPr>
              <w:br/>
              <w:t>КП-1,6(1шт)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156.09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125.44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94.79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Витебскдрев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№116-ВС от 14.05.2018(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11.05.2018)-ВОЛ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Цех МДФ.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 Линия производства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 плит МДФ.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0.66(к)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Витебскоблдорстрой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" филиал </w:t>
            </w:r>
            <w:r w:rsidRPr="001946F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Бешенковичское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ДРСУ №110"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№120-ВС от 25.05.2018(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22.05.2018)-ВОЛ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АБЗ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орохобки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  <w:r w:rsidRPr="001946FA">
              <w:rPr>
                <w:color w:val="000000"/>
                <w:sz w:val="18"/>
                <w:szCs w:val="18"/>
              </w:rPr>
              <w:br/>
              <w:t>А/с установка</w:t>
            </w:r>
            <w:r w:rsidRPr="001946FA">
              <w:rPr>
                <w:color w:val="000000"/>
                <w:sz w:val="18"/>
                <w:szCs w:val="18"/>
              </w:rPr>
              <w:br/>
              <w:t>ПМ-80А(1шт)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№201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4120.88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2316.7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1.78(к)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1946F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")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№121-ВС от 25.05.2018(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22.05.2018)-ВОЛ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№132-ВС от 07.06.2018(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06.06.2018)-ВОЛ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 РАПТ</w:t>
            </w:r>
            <w:r w:rsidRPr="001946FA">
              <w:rPr>
                <w:color w:val="000000"/>
                <w:sz w:val="18"/>
                <w:szCs w:val="18"/>
              </w:rPr>
              <w:br/>
              <w:t>Котлы:</w:t>
            </w:r>
            <w:r w:rsidRPr="001946FA">
              <w:rPr>
                <w:color w:val="000000"/>
                <w:sz w:val="18"/>
                <w:szCs w:val="18"/>
              </w:rPr>
              <w:br/>
              <w:t>КВТ-1(2шт)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12391.18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6.2(к)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13758.345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6.25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15125.51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 xml:space="preserve">Государственное учреждение </w:t>
            </w:r>
            <w:r w:rsidRPr="001946F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Лепельский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военный санаторий ВС </w:t>
            </w:r>
            <w:r w:rsidRPr="001946FA">
              <w:rPr>
                <w:color w:val="000000"/>
                <w:sz w:val="18"/>
                <w:szCs w:val="18"/>
              </w:rPr>
              <w:br/>
              <w:t>РБ"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№124-ВС от 25.05.2018(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23.05.2018)-ВОЛ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№140-ВС от 20.06.2018(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19.06.2018)-ВОЛ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Котельная. Котлы:</w:t>
            </w:r>
            <w:r w:rsidRPr="001946FA">
              <w:rPr>
                <w:color w:val="000000"/>
                <w:sz w:val="18"/>
                <w:szCs w:val="18"/>
              </w:rPr>
              <w:br/>
              <w:t>КВ-Р-0.5-95 (2шт.),</w:t>
            </w:r>
            <w:r w:rsidRPr="001946FA">
              <w:rPr>
                <w:color w:val="000000"/>
                <w:sz w:val="18"/>
                <w:szCs w:val="18"/>
              </w:rPr>
              <w:br/>
              <w:t>KBW-1.0-95 (2шт.)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1306.4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1224.545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1142.69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ВитЭколайн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проб:05.06.2018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№131-ВС от 06.06.2018(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05.06.2018)-ВОЛ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№141-ВС от 21.06.2018(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20.06.2018)-ВОЛ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Цех утилизации</w:t>
            </w:r>
            <w:r w:rsidRPr="001946FA">
              <w:rPr>
                <w:color w:val="000000"/>
                <w:sz w:val="18"/>
                <w:szCs w:val="18"/>
              </w:rPr>
              <w:br/>
              <w:t>медпрепаратов.</w:t>
            </w:r>
            <w:r w:rsidRPr="001946FA">
              <w:rPr>
                <w:color w:val="000000"/>
                <w:sz w:val="18"/>
                <w:szCs w:val="18"/>
              </w:rPr>
              <w:br/>
              <w:t>Установка:</w:t>
            </w:r>
            <w:r w:rsidRPr="001946F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инсинератор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br/>
              <w:t>Бренер-200(1шт)</w:t>
            </w:r>
            <w:r w:rsidRPr="001946FA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181.92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2.38(к)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139.98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1.77(к)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Витебская обл.</w:t>
            </w:r>
            <w:r w:rsidRPr="001946FA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Витебскоблдорстрой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" филиал </w:t>
            </w:r>
            <w:r w:rsidRPr="001946FA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Лиозненское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 xml:space="preserve"> ДРСУ-107"</w:t>
            </w:r>
            <w:r w:rsidRPr="001946FA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1946FA">
              <w:rPr>
                <w:color w:val="000000"/>
                <w:sz w:val="18"/>
                <w:szCs w:val="18"/>
              </w:rPr>
              <w:br/>
              <w:t>Протокол №143-ВС от 27.06.2018(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 26.06.2018)-ВОЛ</w:t>
            </w:r>
            <w:r w:rsidRPr="001946FA">
              <w:rPr>
                <w:color w:val="000000"/>
                <w:sz w:val="18"/>
                <w:szCs w:val="18"/>
              </w:rPr>
              <w:br/>
              <w:t>Повтор</w:t>
            </w:r>
            <w:r w:rsidRPr="001946F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 xml:space="preserve"> АБЗ </w:t>
            </w:r>
            <w:proofErr w:type="spellStart"/>
            <w:r w:rsidRPr="001946FA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даменки</w:t>
            </w:r>
            <w:proofErr w:type="spellEnd"/>
            <w:r w:rsidRPr="001946FA">
              <w:rPr>
                <w:color w:val="000000"/>
                <w:sz w:val="18"/>
                <w:szCs w:val="18"/>
              </w:rPr>
              <w:t>.</w:t>
            </w:r>
            <w:r w:rsidRPr="001946FA">
              <w:rPr>
                <w:color w:val="000000"/>
                <w:sz w:val="18"/>
                <w:szCs w:val="18"/>
              </w:rPr>
              <w:br/>
              <w:t>А/с установка</w:t>
            </w:r>
            <w:r w:rsidRPr="001946FA">
              <w:rPr>
                <w:color w:val="000000"/>
                <w:sz w:val="18"/>
                <w:szCs w:val="18"/>
              </w:rPr>
              <w:br/>
              <w:t>ДС-185 (1шт)</w:t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br/>
            </w:r>
            <w:proofErr w:type="gramStart"/>
            <w:r w:rsidRPr="001946FA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1946FA">
              <w:rPr>
                <w:color w:val="000000"/>
                <w:sz w:val="18"/>
                <w:szCs w:val="18"/>
              </w:rPr>
              <w:t>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63.89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26.52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2.41(к)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1779.5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402.18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4.42(к)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6FA" w:rsidRPr="001946FA" w:rsidTr="001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Всего:</w:t>
            </w:r>
            <w:r w:rsidRPr="001946FA">
              <w:rPr>
                <w:color w:val="000000"/>
                <w:sz w:val="18"/>
                <w:szCs w:val="18"/>
              </w:rPr>
              <w:br/>
              <w:t>Случаев - 16</w:t>
            </w:r>
            <w:r w:rsidRPr="001946FA">
              <w:rPr>
                <w:color w:val="000000"/>
                <w:sz w:val="18"/>
                <w:szCs w:val="18"/>
              </w:rPr>
              <w:br/>
              <w:t>Предприятий - 15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6FA" w:rsidRPr="001946FA" w:rsidRDefault="001946FA">
            <w:pPr>
              <w:jc w:val="center"/>
              <w:rPr>
                <w:color w:val="000000"/>
                <w:sz w:val="18"/>
                <w:szCs w:val="18"/>
              </w:rPr>
            </w:pPr>
            <w:r w:rsidRPr="001946F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Default="00394295" w:rsidP="00FE3446">
      <w:pPr>
        <w:rPr>
          <w:b/>
          <w:sz w:val="18"/>
          <w:szCs w:val="18"/>
        </w:rPr>
      </w:pPr>
    </w:p>
    <w:p w:rsidR="006A3D2B" w:rsidRPr="00EE7C36" w:rsidRDefault="006A3D2B" w:rsidP="00FE3446">
      <w:pPr>
        <w:rPr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611244" w:rsidRPr="007F61A2" w:rsidTr="007F61A2">
        <w:tc>
          <w:tcPr>
            <w:tcW w:w="9923" w:type="dxa"/>
            <w:gridSpan w:val="9"/>
            <w:shd w:val="clear" w:color="auto" w:fill="auto"/>
            <w:vAlign w:val="center"/>
          </w:tcPr>
          <w:p w:rsidR="00611244" w:rsidRPr="007F61A2" w:rsidRDefault="00611244" w:rsidP="00FE3446">
            <w:pPr>
              <w:jc w:val="center"/>
              <w:rPr>
                <w:b/>
              </w:rPr>
            </w:pPr>
            <w:r w:rsidRPr="007F61A2">
              <w:rPr>
                <w:b/>
              </w:rPr>
              <w:t>Гомельская область</w:t>
            </w: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7F61A2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7F61A2">
              <w:rPr>
                <w:color w:val="000000"/>
                <w:sz w:val="18"/>
                <w:szCs w:val="18"/>
              </w:rPr>
              <w:t>отбора</w:t>
            </w:r>
            <w:r w:rsidR="00A34402" w:rsidRPr="007F61A2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</w:t>
            </w:r>
            <w:r w:rsidRPr="007F61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</w:t>
            </w:r>
            <w:r w:rsidRPr="007F61A2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Средняя/</w:t>
            </w:r>
            <w:r w:rsidRPr="007F61A2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Мозырьпромстрой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". Участок </w:t>
            </w:r>
            <w:r w:rsidRPr="007F61A2">
              <w:rPr>
                <w:color w:val="000000"/>
                <w:sz w:val="18"/>
                <w:szCs w:val="18"/>
              </w:rPr>
              <w:br/>
              <w:t>подсобного производства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№3-ВС от 15.01.2018(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12.02.2018(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Хойникское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№12-ВС от 22.01.2018(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18.01.2018)-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№41-ВС от 15.02.2018(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хлебозавода</w:t>
            </w:r>
            <w:r w:rsidRPr="007F61A2">
              <w:rPr>
                <w:color w:val="000000"/>
                <w:sz w:val="18"/>
                <w:szCs w:val="18"/>
              </w:rPr>
              <w:br/>
              <w:t>Котел Е-1-9Г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7F61A2">
              <w:rPr>
                <w:color w:val="000000"/>
                <w:sz w:val="18"/>
                <w:szCs w:val="18"/>
              </w:rPr>
              <w:br/>
              <w:t>Печь ФТЛ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-66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№27-ВС от 19.01.2018(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щелочи.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530.21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№26-ВС от 23.01.2018(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щёлочи.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580.652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№28-ВС от 21.01.2018(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щелочи.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вращающаяся печь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№29-ВС от 22.01.2018(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щелочи.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Известерегерационная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784.56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№28-ВС от 25.01.2018(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щёлочи.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840.365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№30-ВС от 24.01.2018(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24.01.2018)-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щелочи.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322.61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5.16(к)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№35-ВС от 26.01.2018(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26.01.2018)-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щелочи.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7F61A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проб:27.01.2018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29.01.2018(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щёлочи.</w:t>
            </w:r>
            <w:r w:rsidRPr="007F61A2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7F61A2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263.015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ГПНИУ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Полесский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государственный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радиационноэкологический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</w:t>
            </w:r>
            <w:r w:rsidRPr="007F61A2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№36-ВС от 12.02.2018(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Комарин</w:t>
            </w:r>
            <w:r w:rsidRPr="007F61A2">
              <w:rPr>
                <w:color w:val="000000"/>
                <w:sz w:val="18"/>
                <w:szCs w:val="18"/>
              </w:rPr>
              <w:br/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№57-ВС от 21.02.2018(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№81-ВС от 20.03.2018(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Хойникский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№57-ВС от 03.03.2018(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02.03.2018)-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№66-ВС от 28.03.2018(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оселичи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7F61A2">
              <w:rPr>
                <w:color w:val="000000"/>
                <w:sz w:val="18"/>
                <w:szCs w:val="18"/>
              </w:rPr>
              <w:br/>
              <w:t>КВС-0,3-1шт.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№106-ВС от 14.04.2018(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12.04.2018)-ОЛА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№120-ВС от 07.05.2018(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03.05.2018)-ОЛА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ОПМ 9, ОПМ 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Василевичский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лесхоз"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№73-ВС от 18.04.2018(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13.04.2018)-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№85-ВС от 14.05.2018(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11.05.2018)-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/о станки-5 шт.</w:t>
            </w:r>
            <w:r w:rsidRPr="007F61A2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44.845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/о станки-9 шт.</w:t>
            </w:r>
            <w:r w:rsidRPr="007F61A2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/о станки-5 шт.</w:t>
            </w:r>
            <w:r w:rsidRPr="007F61A2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39.98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/о станки-9 шт.</w:t>
            </w:r>
            <w:r w:rsidRPr="007F61A2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КЖУП "Буда-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Кошелевский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</w:t>
            </w:r>
            <w:r w:rsidRPr="007F61A2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№95-ВС от 20.04.2018(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20.04.2018)-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№104-ВС от 17.05.2018(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17.05.2018)-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КВп-0,45 WT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1199.15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1086.39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973.63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№117-ВС от 04.05.2018(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02.05.2018)-ОЛА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Завод синтетических смол.</w:t>
            </w:r>
            <w:r w:rsidRPr="007F61A2">
              <w:rPr>
                <w:color w:val="000000"/>
                <w:sz w:val="18"/>
                <w:szCs w:val="18"/>
              </w:rPr>
              <w:br/>
              <w:t>Цех по пр-ву синтетических смол,</w:t>
            </w:r>
            <w:r w:rsidRPr="007F61A2">
              <w:rPr>
                <w:color w:val="000000"/>
                <w:sz w:val="18"/>
                <w:szCs w:val="18"/>
              </w:rPr>
              <w:br/>
              <w:t>установка КФК,</w:t>
            </w:r>
            <w:r w:rsidRPr="007F61A2">
              <w:rPr>
                <w:color w:val="000000"/>
                <w:sz w:val="18"/>
                <w:szCs w:val="18"/>
              </w:rPr>
              <w:br/>
              <w:t>реакторы смолы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№760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ДРСУ-152 КПРСУП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Гомельоблдорстрой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№86-ВС от 15.05.2018(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11.05.2018)-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АБЗ ДС-158,</w:t>
            </w:r>
            <w:r w:rsidRPr="007F61A2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245.96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ПУП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завод ЖБИ №4" ОАО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Полесьестрой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№93-ВС от 24.05.2018(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23.05.2018)-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Арматурный участок</w:t>
            </w:r>
            <w:r w:rsidRPr="007F61A2">
              <w:rPr>
                <w:color w:val="000000"/>
                <w:sz w:val="18"/>
                <w:szCs w:val="18"/>
              </w:rPr>
              <w:br/>
              <w:t>Правильн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отрезной станок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№140-ВС от 08.06.2018(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06.06.2018)-ОЛА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№151-ВС от 21.06.2018(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20.06.2018)-ОЛА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по производству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ОПМ-9, ОПМ-10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2.06(к)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ф-л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Рогачевжелезобетон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Кричевцементошифер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№124-ВС от 21.06.2018(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20.06.2018)-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КПр-1000т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3319.66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3.32(к)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№152-ВС от 21.06.2018(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20.06.2018)-ОЛА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по производству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7F61A2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7F61A2">
              <w:rPr>
                <w:color w:val="000000"/>
                <w:sz w:val="18"/>
                <w:szCs w:val="18"/>
              </w:rPr>
              <w:br/>
              <w:t>ОПМ-9, ОПМ-10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№153-ВС от 21.06.2018(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21.06.2018)-ОЛА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по производству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7F61A2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7F61A2">
              <w:rPr>
                <w:color w:val="000000"/>
                <w:sz w:val="18"/>
                <w:szCs w:val="18"/>
              </w:rPr>
              <w:br/>
              <w:t>ОПМ-9, ОПМ-10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2.75(к)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№154-ВС от 22.06.2018(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22.06.2018)-ОЛА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по производству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7F61A2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7F61A2">
              <w:rPr>
                <w:color w:val="000000"/>
                <w:sz w:val="18"/>
                <w:szCs w:val="18"/>
              </w:rPr>
              <w:br/>
              <w:t>ОПМ-9, ОПМ-10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Гомельская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ОАО </w:t>
            </w:r>
            <w:r w:rsidRPr="007F61A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проб:29.06.2018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№160-ВС от 04.07.2018(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29.06.2018)-ОЛА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по производству</w:t>
            </w:r>
            <w:r w:rsidRPr="007F61A2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7F61A2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7F61A2">
              <w:rPr>
                <w:color w:val="000000"/>
                <w:sz w:val="18"/>
                <w:szCs w:val="18"/>
              </w:rPr>
              <w:br/>
              <w:t>ОПМ-9, ОПМ-10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Случаев - 25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Default="00FE3446" w:rsidP="00FE3446">
      <w:pPr>
        <w:rPr>
          <w:sz w:val="18"/>
          <w:szCs w:val="18"/>
          <w:lang w:val="en-US"/>
        </w:rPr>
      </w:pPr>
    </w:p>
    <w:p w:rsidR="00FE3446" w:rsidRPr="007F61A2" w:rsidRDefault="00FE3446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E913FD" w:rsidRPr="007F61A2" w:rsidTr="007F61A2">
        <w:tc>
          <w:tcPr>
            <w:tcW w:w="9923" w:type="dxa"/>
            <w:gridSpan w:val="9"/>
            <w:shd w:val="clear" w:color="auto" w:fill="auto"/>
            <w:vAlign w:val="center"/>
          </w:tcPr>
          <w:p w:rsidR="00E913FD" w:rsidRPr="007F61A2" w:rsidRDefault="00E913FD" w:rsidP="00FE3446">
            <w:pPr>
              <w:jc w:val="center"/>
              <w:rPr>
                <w:b/>
              </w:rPr>
            </w:pPr>
            <w:r w:rsidRPr="007F61A2">
              <w:rPr>
                <w:b/>
              </w:rPr>
              <w:t>Гродненская область</w:t>
            </w: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7F61A2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7F61A2">
              <w:rPr>
                <w:color w:val="000000"/>
                <w:sz w:val="18"/>
                <w:szCs w:val="18"/>
              </w:rPr>
              <w:t>отбора</w:t>
            </w:r>
            <w:r w:rsidR="00A34402" w:rsidRPr="007F61A2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</w:t>
            </w:r>
            <w:r w:rsidRPr="007F61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</w:t>
            </w:r>
            <w:r w:rsidRPr="007F61A2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Средняя/</w:t>
            </w:r>
            <w:r w:rsidRPr="007F61A2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Эрнис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№1-ВС от 09.01.2018(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08.01.2018)-ОЛА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котлы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Вороновский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филиал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№1-ВС от 12.01.2018(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10.01.2018)-Лид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Хлебопекарное</w:t>
            </w:r>
            <w:r w:rsidRPr="007F61A2">
              <w:rPr>
                <w:color w:val="000000"/>
                <w:sz w:val="18"/>
                <w:szCs w:val="18"/>
              </w:rPr>
              <w:br/>
              <w:t>производство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сего 3 печи</w:t>
            </w:r>
            <w:r w:rsidRPr="007F61A2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№8-ВС от 01.02.2018(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Пошивочный цех.</w:t>
            </w:r>
            <w:r w:rsidRPr="007F61A2">
              <w:rPr>
                <w:color w:val="000000"/>
                <w:sz w:val="18"/>
                <w:szCs w:val="18"/>
              </w:rPr>
              <w:br/>
              <w:t>Камера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тонирования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№10-ВС от 01.02.2018(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24.01.2018)-ОЛА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Химический</w:t>
            </w:r>
            <w:r w:rsidRPr="007F61A2">
              <w:rPr>
                <w:color w:val="000000"/>
                <w:sz w:val="18"/>
                <w:szCs w:val="18"/>
              </w:rPr>
              <w:br/>
              <w:t>участок.</w:t>
            </w:r>
            <w:r w:rsidRPr="007F61A2">
              <w:rPr>
                <w:color w:val="000000"/>
                <w:sz w:val="18"/>
                <w:szCs w:val="18"/>
              </w:rPr>
              <w:br/>
              <w:t>Вальцы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№7-ВС от 29.01.2018(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25.01.2018)-Лид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20.02.2018)-Лид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7F61A2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7F61A2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7F61A2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№8-ВС от 30.01.2018(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26.01.2018)-Лид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"ЖКХ"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№10-ВС от 06.02.2018(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05.02.2018)-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№16-ВС от 28.02.2018(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26.02.2018)-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7F61A2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7F61A2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7F61A2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7F61A2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07.02.2018)-Лид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№16-ВС от 13.02.2018(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09.02.2018)-Лид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№26-ВС от 07.03.2018(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06.03.2018)-Лид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инойты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(ремзавод)</w:t>
            </w:r>
            <w:r w:rsidRPr="007F61A2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7F61A2">
              <w:rPr>
                <w:color w:val="000000"/>
                <w:sz w:val="18"/>
                <w:szCs w:val="18"/>
              </w:rPr>
              <w:br/>
              <w:t>КОМКОНТ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7F61A2">
              <w:rPr>
                <w:color w:val="000000"/>
                <w:sz w:val="18"/>
                <w:szCs w:val="18"/>
              </w:rPr>
              <w:br/>
              <w:t>хозяйство"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№22-ВС от 13.02.2018(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№38-ВС от 14.03.2018(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Модуль нагрева.</w:t>
            </w:r>
            <w:r w:rsidRPr="007F61A2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№47-ВС от 19.03.2018(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д.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Кобыльники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2007.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№29-ВС от 21.02.2018(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№48-ВС от 19.03.2018(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анки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2014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ГУРСП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Гроднозеленстрой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№31-ВС от 27.02.2018(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№40-ВС от 14.03.2018(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Compakt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CH-200 DHP</w:t>
            </w:r>
            <w:r w:rsidRPr="007F61A2">
              <w:rPr>
                <w:color w:val="000000"/>
                <w:sz w:val="18"/>
                <w:szCs w:val="18"/>
              </w:rPr>
              <w:br/>
              <w:t>год изг.2013.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02.03.2018(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26.02.2018)-ОЛА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№53-ВС от 23.03.2018(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>санаторной</w:t>
            </w:r>
            <w:r w:rsidRPr="007F61A2">
              <w:rPr>
                <w:color w:val="000000"/>
                <w:sz w:val="18"/>
                <w:szCs w:val="18"/>
              </w:rPr>
              <w:br/>
              <w:t>школ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ы-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интерната.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2012.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"ЖКХ"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№22-ВС от 06.03.2018(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05.03.2018)-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елковщина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7F61A2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7F61A2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3148.225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3066.95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7F61A2">
              <w:rPr>
                <w:color w:val="000000"/>
                <w:sz w:val="18"/>
                <w:szCs w:val="18"/>
              </w:rPr>
              <w:br/>
              <w:t>хозяйство"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№35-ВС от 13.03.2018(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05.03.2018)-ОЛА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Протокол №67-ВС от </w:t>
            </w:r>
            <w:r w:rsidRPr="007F61A2">
              <w:rPr>
                <w:color w:val="000000"/>
                <w:sz w:val="18"/>
                <w:szCs w:val="18"/>
              </w:rPr>
              <w:lastRenderedPageBreak/>
              <w:t>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Котельная.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забелин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2008.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8505.445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7739.26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7F61A2">
              <w:rPr>
                <w:color w:val="000000"/>
                <w:sz w:val="18"/>
                <w:szCs w:val="18"/>
              </w:rPr>
              <w:br/>
              <w:t>хозяйство"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№37-ВС от 13.03.2018(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05.03.2018)-ОЛА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№66-ВС от 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одороск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7F61A2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5206.905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4399.36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"ЖКХ"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№25-ВС от 15.03.2018(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№34-ВС от 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школы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Жодишки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КВР-1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1449.625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школы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Жодишки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КВР-1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1271.12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988.34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№49-ВС от 21.03.2018(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19.03.2018)-ОЛА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№69-ВС от 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>д. Елка.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2005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4367.5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4222.46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№51-ВС от 21.03.2018(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19.03.2018)-ОЛА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№68-ВС от 05.04.2018(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пос. 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2001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7767.125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7356.57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№35-ВС от 28.03.2018(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27.03.2018)-Лид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№44-ВС от 09.04.2018(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оготно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7F61A2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7F61A2">
              <w:rPr>
                <w:color w:val="000000"/>
                <w:sz w:val="18"/>
                <w:szCs w:val="18"/>
              </w:rPr>
              <w:br/>
              <w:t>КВТ-0,25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4575.64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4242.11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№36-ВС от 28.03.2018(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27.03.2018)-Лид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№45-ВС от 09.04.2018(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еоновичи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7F61A2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5096.42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4140.43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Гроднорайагросервис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№64-ВС от 28.03.2018(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27.03.2018)-ОЛА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ст.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7F61A2">
              <w:rPr>
                <w:color w:val="000000"/>
                <w:sz w:val="18"/>
                <w:szCs w:val="18"/>
              </w:rPr>
              <w:br/>
              <w:t>2 шт.,</w:t>
            </w:r>
            <w:r w:rsidRPr="007F61A2">
              <w:rPr>
                <w:color w:val="000000"/>
                <w:sz w:val="18"/>
                <w:szCs w:val="18"/>
              </w:rPr>
              <w:br/>
              <w:t>один в резерве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од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1980.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ВолМет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проб:06.04.2018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№70-ВС от 10.04.2018(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06.04.2018)-ОЛА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7F61A2">
              <w:rPr>
                <w:color w:val="000000"/>
                <w:sz w:val="18"/>
                <w:szCs w:val="18"/>
              </w:rPr>
              <w:br/>
              <w:t>№3 Е-1.6.</w:t>
            </w:r>
            <w:r w:rsidRPr="007F61A2">
              <w:rPr>
                <w:color w:val="000000"/>
                <w:sz w:val="18"/>
                <w:szCs w:val="18"/>
              </w:rPr>
              <w:br/>
              <w:t>год изг.1999.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№35-ВС от 11.04.2018(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09.04.2018)-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№41-ВС от 04.05.2018(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03.05.2018)-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КТ-1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КТ-2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6.05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КТ-3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18.3(к)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КТ-1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КТ-2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ДСП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КТ-3</w:t>
            </w:r>
            <w:r w:rsidRPr="007F61A2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РУП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№49-ВС от 20.06.2018(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18.06.2018)-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кв. строителей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котел КВФ-30</w:t>
            </w:r>
            <w:r w:rsidRPr="007F61A2">
              <w:rPr>
                <w:color w:val="000000"/>
                <w:sz w:val="18"/>
                <w:szCs w:val="18"/>
              </w:rPr>
              <w:br/>
              <w:t>дымовая 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686.72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163.22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Гродненская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№51-ВС от 27.06.2018(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25.06.2018)-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4.05(к)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53.75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220.69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производства МДФ</w:t>
            </w:r>
            <w:r w:rsidRPr="007F61A2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№131-ВС от 30.05.2018(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23.05.2018)-ЛАК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производства </w:t>
            </w: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напольно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</w:t>
            </w:r>
            <w:proofErr w:type="spellEnd"/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покрытия. Линия </w:t>
            </w: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произв</w:t>
            </w:r>
            <w:proofErr w:type="spellEnd"/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одства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напольного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покрыти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я №2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№145-ВС от 22.06.2018(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21.06.2018)-ЛАК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Цех производства ДСП. Кот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ел-утилизатор 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OT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Kablitz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 xml:space="preserve"> 415/R2-13S-5320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№146-ВС от 26.06.2018(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25.06.2018)-ЛАК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Цех производства МДФ. 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Тру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бчатая</w:t>
            </w:r>
            <w:proofErr w:type="spellEnd"/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246.39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4.81(к)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Случаев - 30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05923" w:rsidRPr="00EE7C36" w:rsidRDefault="00805923" w:rsidP="00FE3446">
      <w:pPr>
        <w:rPr>
          <w:b/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03D23" w:rsidRPr="00EE7C36" w:rsidTr="00E03D23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E03D23" w:rsidRPr="00EE7C36" w:rsidRDefault="00E03D23" w:rsidP="00FE3446">
            <w:pPr>
              <w:ind w:right="-249"/>
              <w:jc w:val="center"/>
              <w:rPr>
                <w:b/>
                <w:szCs w:val="18"/>
              </w:rPr>
            </w:pPr>
            <w:r w:rsidRPr="00EE7C36">
              <w:rPr>
                <w:b/>
                <w:szCs w:val="18"/>
              </w:rPr>
              <w:t>Минск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A34402" w:rsidRPr="007F61A2" w:rsidTr="007F61A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7F61A2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Место</w:t>
            </w:r>
            <w:r w:rsidRPr="007F61A2">
              <w:rPr>
                <w:color w:val="000000"/>
                <w:sz w:val="18"/>
                <w:szCs w:val="18"/>
              </w:rPr>
              <w:br/>
              <w:t>отбора</w:t>
            </w:r>
            <w:r w:rsidRPr="007F61A2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</w:t>
            </w:r>
            <w:r w:rsidRPr="007F61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7F61A2" w:rsidTr="007F61A2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7F61A2" w:rsidTr="007F61A2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</w:t>
            </w:r>
            <w:r w:rsidRPr="007F61A2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Средняя/</w:t>
            </w:r>
            <w:r w:rsidRPr="007F61A2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F61A2" w:rsidRPr="007F61A2" w:rsidTr="007F61A2">
        <w:trPr>
          <w:trHeight w:val="1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7F61A2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№36-ВС от 06.02.2018(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06.02.2018)-ЛАК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15.02.2018)-ЛАК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Котельная. Котел Минск-1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Евроопт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№46-ВС от 14.02.2018(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13.02.2018)-ЛАК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№69-ВС от 23.02.2018(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Энергоцех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. КГУ - JMS-320 </w:t>
            </w:r>
            <w:r w:rsidRPr="007F61A2">
              <w:rPr>
                <w:color w:val="000000"/>
                <w:sz w:val="18"/>
                <w:szCs w:val="18"/>
              </w:rPr>
              <w:br/>
              <w:t>№3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254.93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>ОАО "АЛЕСЯ"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№59-ВС от 20.02.2018(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19.02.2018)-ЛАК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№73-ВС от 28.02.2018(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28.02.2018)-ЛАК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Котельная. Котел ICI SIXE</w:t>
            </w:r>
            <w:r w:rsidRPr="007F61A2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7F61A2">
              <w:rPr>
                <w:color w:val="000000"/>
                <w:sz w:val="18"/>
                <w:szCs w:val="18"/>
              </w:rPr>
              <w:br/>
              <w:t>-х)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>АКУП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Спецкоммунавтотранс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№78-ВС от 07.03.2018(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06.03.2018)-ЛАК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№93-ВС от 26.03.2018(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23.03.2018)-ЛАК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КВт-Р-0.45-95 (работа</w:t>
            </w:r>
            <w:r w:rsidRPr="007F61A2">
              <w:rPr>
                <w:color w:val="000000"/>
                <w:sz w:val="18"/>
                <w:szCs w:val="18"/>
              </w:rPr>
              <w:br/>
              <w:t>л 1 из 3-х)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>ООО "АРЛЕКС"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№82-ВС от 16.03.2018(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15.03.2018)-ЛАК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6-й производственный цех.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Камера сгорания печи </w:t>
            </w: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сушк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/полимеризации. Горелка </w:t>
            </w:r>
            <w:r w:rsidRPr="007F61A2">
              <w:rPr>
                <w:color w:val="000000"/>
                <w:sz w:val="18"/>
                <w:szCs w:val="18"/>
              </w:rPr>
              <w:br/>
              <w:t>RS 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г. Минск</w:t>
            </w:r>
            <w:r w:rsidRPr="007F61A2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27.03.2018)-ЛАК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№110-ВС от 20.04.2018(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19.04.2018)-ЛАК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CMF T-100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64.805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7F61A2" w:rsidRPr="007F61A2" w:rsidTr="007F61A2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Случаев - 6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Default="00E03D23" w:rsidP="00FE3446">
      <w:pPr>
        <w:rPr>
          <w:sz w:val="18"/>
          <w:szCs w:val="18"/>
        </w:rPr>
      </w:pPr>
    </w:p>
    <w:p w:rsidR="00394295" w:rsidRPr="00EE7C36" w:rsidRDefault="00394295" w:rsidP="00FE3446">
      <w:pPr>
        <w:rPr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E211C6" w:rsidRPr="007F61A2" w:rsidTr="007F61A2">
        <w:tc>
          <w:tcPr>
            <w:tcW w:w="9923" w:type="dxa"/>
            <w:gridSpan w:val="9"/>
            <w:shd w:val="clear" w:color="auto" w:fill="auto"/>
            <w:vAlign w:val="center"/>
          </w:tcPr>
          <w:p w:rsidR="00E211C6" w:rsidRPr="007F61A2" w:rsidRDefault="00E211C6" w:rsidP="00FE3446">
            <w:pPr>
              <w:jc w:val="center"/>
              <w:rPr>
                <w:b/>
              </w:rPr>
            </w:pPr>
            <w:r w:rsidRPr="007F61A2">
              <w:rPr>
                <w:b/>
              </w:rPr>
              <w:t>Минская область</w:t>
            </w: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7F61A2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7F61A2">
              <w:rPr>
                <w:color w:val="000000"/>
                <w:sz w:val="18"/>
                <w:szCs w:val="18"/>
              </w:rPr>
              <w:t>отбора</w:t>
            </w:r>
            <w:r w:rsidR="00A34402" w:rsidRPr="007F61A2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</w:t>
            </w:r>
            <w:r w:rsidRPr="007F61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7F61A2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</w:t>
            </w:r>
            <w:r w:rsidRPr="007F61A2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7F61A2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Средняя/</w:t>
            </w:r>
            <w:r w:rsidRPr="007F61A2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№7-ВС от 17.01.2018(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11.01.2018)-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КВ-Р-1 - 2 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№11-ВС от 25.01.2018(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24.01.2018)-Бор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№25-ВС от 15.02.2018(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14.02.2018)-Бор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№22-ВС от 19.02.2018(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08.02.2018)-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КВ-4,0-2шт.,</w:t>
            </w:r>
            <w:r w:rsidRPr="007F61A2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7F61A2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7F61A2">
              <w:rPr>
                <w:color w:val="000000"/>
                <w:sz w:val="18"/>
                <w:szCs w:val="18"/>
              </w:rPr>
              <w:br/>
              <w:t>биомассы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СБ-3,0-2шт.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"Пищевой комбинат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№22-ВС от 15.02.2018(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13.02.2018)-Бор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№43-ВС от 14.03.2018(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13.03.2018)-Бор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7F61A2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№24-ВС от 19.02.2018(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7F61A2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№25-ВС от 20.02.2018(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№47-ВС от 16.03.2018(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 всего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котлов-7 шт., в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7F61A2">
              <w:rPr>
                <w:color w:val="000000"/>
                <w:sz w:val="18"/>
                <w:szCs w:val="18"/>
              </w:rPr>
              <w:br/>
              <w:t>КВ-1,16-3 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№27-ВС от 21.02.2018(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19.02.2018)-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КВ-Р-1 - 2шт.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ГУП "Жилье"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23.02.2018(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21.02.2018)-Бор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№51-ВС от 22.03.2018(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сточник №52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РПУП "Дзержинское ЖКХ"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Минская </w:t>
            </w:r>
            <w:r w:rsidRPr="007F61A2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№63-ВС от 22.02.2018(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21.02.2018)-ЛАК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7F61A2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ГУП "Жилье"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№35-ВС от 26.02.2018(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22.02.2018)-Бор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№52-ВС от 22.03.2018(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ЖКХ"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№42-ВС от 16.03.2018(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Вяжути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15.03.2018)-ЛАК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№59-ВС от 14.04.2018(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14.04.2018)-ЛАК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7F61A2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7F61A2">
              <w:rPr>
                <w:color w:val="000000"/>
                <w:sz w:val="18"/>
                <w:szCs w:val="18"/>
              </w:rPr>
              <w:br/>
              <w:t>КВР-1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льнокомбинат"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№66-ВС от 26.04.2018(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24.04.2018)-ЛАК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7F61A2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7F61A2">
              <w:rPr>
                <w:color w:val="000000"/>
                <w:sz w:val="18"/>
                <w:szCs w:val="18"/>
              </w:rPr>
              <w:br/>
              <w:t>КВ-Т-Р-1-95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Филиал "Санаторий "Сосновый Бор" 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№69-ВС от 26.04.2018(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25.04.2018)-ЛАК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№86-ВС от 24.05.2018(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23.05.2018)-ЛАК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7F61A2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7F61A2">
              <w:rPr>
                <w:color w:val="000000"/>
                <w:sz w:val="18"/>
                <w:szCs w:val="18"/>
              </w:rPr>
              <w:br/>
              <w:t>КВ-Р-1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- </w:t>
            </w:r>
            <w:r w:rsidRPr="007F61A2">
              <w:rPr>
                <w:color w:val="000000"/>
                <w:sz w:val="18"/>
                <w:szCs w:val="18"/>
              </w:rPr>
              <w:br/>
              <w:t>"ДРСУ-195"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№89-ВС от 30.05.2018(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29.05.2018)-ЛАК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АББ, в работе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ДС-117-2Е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0.3048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- </w:t>
            </w:r>
            <w:r w:rsidRPr="007F61A2">
              <w:rPr>
                <w:color w:val="000000"/>
                <w:sz w:val="18"/>
                <w:szCs w:val="18"/>
              </w:rPr>
              <w:br/>
              <w:t>ДРСУ №133 (АБЗ)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№99-ВС от 25.06.2018(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19.06.2018)-ЛАК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АББ, в работе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ДС-158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Минская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СООО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Эколин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и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 К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№80-ВС от 25.06.2018(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21.06.2018)-Бор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Цех изготовления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топливных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пеллет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Сушилка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Случаев - 17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Pr="00EE7C36" w:rsidRDefault="006A3D2B" w:rsidP="00FE3446">
      <w:pPr>
        <w:rPr>
          <w:sz w:val="18"/>
          <w:szCs w:val="18"/>
        </w:rPr>
      </w:pPr>
    </w:p>
    <w:p w:rsidR="00394295" w:rsidRPr="00EE7C36" w:rsidRDefault="00394295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993"/>
        <w:gridCol w:w="708"/>
        <w:gridCol w:w="851"/>
        <w:gridCol w:w="992"/>
        <w:gridCol w:w="992"/>
      </w:tblGrid>
      <w:tr w:rsidR="00B56DED" w:rsidRPr="007F61A2" w:rsidTr="007F61A2">
        <w:trPr>
          <w:trHeight w:val="177"/>
        </w:trPr>
        <w:tc>
          <w:tcPr>
            <w:tcW w:w="9923" w:type="dxa"/>
            <w:gridSpan w:val="9"/>
            <w:shd w:val="clear" w:color="auto" w:fill="auto"/>
          </w:tcPr>
          <w:p w:rsidR="00B56DED" w:rsidRPr="007F61A2" w:rsidRDefault="00CB5922" w:rsidP="00FE3446">
            <w:pPr>
              <w:jc w:val="center"/>
              <w:rPr>
                <w:b/>
              </w:rPr>
            </w:pPr>
            <w:r w:rsidRPr="007F61A2">
              <w:rPr>
                <w:b/>
              </w:rPr>
              <w:t>Могилевская область</w:t>
            </w:r>
          </w:p>
        </w:tc>
      </w:tr>
      <w:tr w:rsidR="00795726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br/>
              <w:t>№</w:t>
            </w:r>
          </w:p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7F61A2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Место отбора</w:t>
            </w:r>
            <w:r w:rsidRPr="007F61A2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Наименование</w:t>
            </w:r>
            <w:r w:rsidRPr="007F61A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795726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7F61A2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61A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7F61A2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7F61A2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7F61A2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7F61A2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7F61A2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7F61A2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7F61A2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7F61A2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7F61A2" w:rsidRDefault="00DA7E5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</w:t>
            </w:r>
            <w:r w:rsidRPr="007F61A2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7F61A2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Средняя/</w:t>
            </w:r>
            <w:r w:rsidRPr="007F61A2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 УКП ЖКХ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№1-ВС от 11.01.2018(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09.01.2018)-Боб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05.02.2018)-Боб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Котельная,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аменичи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",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№7-ВС от 15.01.2018(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11.01.2018)-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№21-ВС от 07.02.2018(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ГПТУ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икуна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в раб. КБНГ-2,5 1 из 2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223.749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131.0745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УКП "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№11-ВС от 22.01.2018(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19.01.2018)-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№31-ВС от 19.02.2018(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ОПБ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рилесино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в работе 3 котла КВ-0,36,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2662.064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1924.777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1187.49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r w:rsidRPr="007F61A2">
              <w:rPr>
                <w:color w:val="000000"/>
                <w:sz w:val="18"/>
                <w:szCs w:val="18"/>
              </w:rPr>
              <w:lastRenderedPageBreak/>
              <w:t>Дата отбора проб:24.01.2018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№7-ВС от 26.01.2018(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24.01.2018)-Боб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№21-ВС от 26.02.2018(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22.02.2018)-Боб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Площадка №4,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котельная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имы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r w:rsidRPr="007F61A2">
              <w:rPr>
                <w:color w:val="000000"/>
                <w:sz w:val="18"/>
                <w:szCs w:val="18"/>
              </w:rPr>
              <w:lastRenderedPageBreak/>
              <w:t>Факел-Г,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lastRenderedPageBreak/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ООО "ВОМ"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№24-ВС от 12.02.2018(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№30-ВС от 19.02.2018(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7F61A2">
              <w:rPr>
                <w:color w:val="000000"/>
                <w:sz w:val="18"/>
                <w:szCs w:val="18"/>
              </w:rPr>
              <w:br/>
              <w:t>формовка,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Печь индукционная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006-01,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7F61A2">
              <w:rPr>
                <w:color w:val="000000"/>
                <w:sz w:val="18"/>
                <w:szCs w:val="18"/>
              </w:rPr>
              <w:br/>
              <w:t>формовка,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 w:rsidP="004E6BD6">
            <w:pPr>
              <w:ind w:hanging="108"/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Печь индукционная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006-01,</w:t>
            </w:r>
            <w:r w:rsidRPr="007F61A2">
              <w:rPr>
                <w:color w:val="000000"/>
                <w:sz w:val="18"/>
                <w:szCs w:val="18"/>
              </w:rPr>
              <w:br/>
              <w:t>газоход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Быховское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унитарное коммунальное 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№25-ВС от 12.02.2018(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№45-ВС от 05.03.2018(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02.03.2018)-МОЛ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Котельная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7F61A2">
              <w:rPr>
                <w:color w:val="000000"/>
                <w:sz w:val="18"/>
                <w:szCs w:val="18"/>
              </w:rPr>
              <w:br/>
              <w:t>КВР 0,5/95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Бобруйская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дистанция пути РУП </w:t>
            </w:r>
            <w:r w:rsidRPr="007F61A2">
              <w:rPr>
                <w:color w:val="000000"/>
                <w:sz w:val="18"/>
                <w:szCs w:val="18"/>
              </w:rPr>
              <w:br/>
              <w:t>"Могилевское отделение Бел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ж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елезной дороги"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№14-ВС от 13.02.2018(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09.02.2018)-Боб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№24-ВС от 02.03.2018(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01.03.2018)-Боб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предприятия,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Минск-1, 400кВт,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1457.39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990.2526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866.855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276.32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№28-ВС от 13.02.2018(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12.02.2018)-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№49-ВС от 12.03.2018(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06.03.2018)-МОЛ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.Я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мница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 w:rsidP="004E6BD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Кличевский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" ПУП "Молочный </w:t>
            </w:r>
            <w:r w:rsidRPr="007F61A2">
              <w:rPr>
                <w:color w:val="000000"/>
                <w:sz w:val="18"/>
                <w:szCs w:val="18"/>
              </w:rPr>
              <w:br/>
              <w:t>Полюс"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№18-ВС от 20.02.2018(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15.02.2018)-Боб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№32-ВС от 14.03.2018(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>котел водогрейный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 Е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 xml:space="preserve"> 1/9 (2ед),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2831.25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2120.975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1410.7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Кличевское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№19-ВС от 20.02.2018(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15.02.2018)-Боб</w:t>
            </w:r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№33-ВС от 14.03.2018(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Котельная 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митриевка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котел КВТ-Р-1,0-95 (2шт.),</w:t>
            </w:r>
            <w:r w:rsidRPr="007F61A2">
              <w:rPr>
                <w:color w:val="000000"/>
                <w:sz w:val="18"/>
                <w:szCs w:val="18"/>
              </w:rPr>
              <w:br/>
              <w:t>КВ-1Г(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резервн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 шт.),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7F61A2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4299.03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2620.88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942.73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ИООО "ВМГ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№78-ВС от 25.04.2018(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20.04.2018)-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№91-ВС от 18.05.2018(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16.05.2018)-МОЛ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Производство ДСП,</w:t>
            </w:r>
            <w:r w:rsidRPr="007F61A2">
              <w:rPr>
                <w:color w:val="000000"/>
                <w:sz w:val="18"/>
                <w:szCs w:val="18"/>
              </w:rPr>
              <w:br/>
              <w:t>сушилка стружки и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комбинированная горелка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Buttner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Кронохем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№80-ВС от 27.04.2018(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25.04.2018)-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№96-ВС от 24.05.2018(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22.05.2018)-МОЛ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Установка</w:t>
            </w:r>
            <w:r w:rsidRPr="007F61A2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7F61A2">
              <w:rPr>
                <w:color w:val="000000"/>
                <w:sz w:val="18"/>
                <w:szCs w:val="18"/>
              </w:rPr>
              <w:br/>
              <w:t>очистки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Установка</w:t>
            </w:r>
            <w:r w:rsidRPr="007F61A2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7F61A2">
              <w:rPr>
                <w:color w:val="000000"/>
                <w:sz w:val="18"/>
                <w:szCs w:val="18"/>
              </w:rPr>
              <w:br/>
              <w:t>очистки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0.6315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Установка</w:t>
            </w:r>
            <w:r w:rsidRPr="007F61A2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7F61A2">
              <w:rPr>
                <w:color w:val="000000"/>
                <w:sz w:val="18"/>
                <w:szCs w:val="18"/>
              </w:rPr>
              <w:br/>
              <w:t>очистки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Установка</w:t>
            </w:r>
            <w:r w:rsidRPr="007F61A2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7F61A2">
              <w:rPr>
                <w:color w:val="000000"/>
                <w:sz w:val="18"/>
                <w:szCs w:val="18"/>
              </w:rPr>
              <w:br/>
              <w:t>очистки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Горкилен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проб:18.05.2018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№93-ВС от 18.05.2018(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18.05.2018)-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№104-ВС от 04.06.2018(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01.06.2018)-МОЛ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Котельная,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 в работе 1 из 2 ДКВР-4/13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2207.097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1475.4185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0.89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743.74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№101-ВС от 04.06.2018(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29.05.2018)-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№108-ВС от 11.06.2018(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07.06.2018)-МОЛ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Участок непрерывного</w:t>
            </w:r>
            <w:r w:rsidRPr="007F61A2">
              <w:rPr>
                <w:color w:val="000000"/>
                <w:sz w:val="18"/>
                <w:szCs w:val="18"/>
              </w:rPr>
              <w:br/>
              <w:t>окрашивания, линия</w:t>
            </w:r>
            <w:r w:rsidRPr="007F61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термозольного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крашения</w:t>
            </w:r>
            <w:r w:rsidRPr="007F61A2">
              <w:rPr>
                <w:color w:val="000000"/>
                <w:sz w:val="18"/>
                <w:szCs w:val="18"/>
              </w:rPr>
              <w:br/>
              <w:t>фирмы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Монфорте-Беннингер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проб:30.05.2018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№102-ВС от 04.06.2018(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30.05.2018)-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Участок отделки,</w:t>
            </w:r>
            <w:r w:rsidRPr="007F61A2">
              <w:rPr>
                <w:color w:val="000000"/>
                <w:sz w:val="18"/>
                <w:szCs w:val="18"/>
              </w:rPr>
              <w:br/>
              <w:t>машина сушильно-ширильная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Текстима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 №135,</w:t>
            </w:r>
            <w:r w:rsidRPr="007F61A2">
              <w:rPr>
                <w:color w:val="000000"/>
                <w:sz w:val="18"/>
                <w:szCs w:val="18"/>
              </w:rPr>
              <w:br/>
              <w:t>камера сушильно-ширильная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№369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Кислота уксусная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1.03(к)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Могилевская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Иностранное общество с 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 </w:t>
            </w:r>
            <w:r w:rsidRPr="007F61A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Мебелаин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№116-ВС от 26.06.2018(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. 21.06.2018)-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br/>
              <w:t>Повтор</w:t>
            </w:r>
            <w:r w:rsidRPr="007F61A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Котельная</w:t>
            </w:r>
            <w:r w:rsidRPr="007F61A2">
              <w:rPr>
                <w:color w:val="000000"/>
                <w:sz w:val="18"/>
                <w:szCs w:val="18"/>
              </w:rPr>
              <w:br/>
              <w:t>котел WOD-1000,</w:t>
            </w:r>
            <w:r w:rsidRPr="007F61A2">
              <w:rPr>
                <w:color w:val="000000"/>
                <w:sz w:val="18"/>
                <w:szCs w:val="18"/>
              </w:rPr>
              <w:br/>
              <w:t>труба</w:t>
            </w:r>
            <w:r w:rsidRPr="007F61A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53.164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7F6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Случаев - 16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02994" w:rsidRPr="00EE7C36" w:rsidRDefault="00C02994" w:rsidP="00FE3446">
      <w:pPr>
        <w:rPr>
          <w:sz w:val="18"/>
          <w:szCs w:val="18"/>
        </w:rPr>
      </w:pPr>
    </w:p>
    <w:p w:rsidR="00694B10" w:rsidRPr="00EE7C36" w:rsidRDefault="00694B10" w:rsidP="00FE3446">
      <w:pPr>
        <w:rPr>
          <w:sz w:val="18"/>
          <w:szCs w:val="18"/>
        </w:rPr>
      </w:pPr>
    </w:p>
    <w:p w:rsidR="00394295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 xml:space="preserve">Информация о фактах </w:t>
      </w:r>
      <w:r w:rsidRPr="00EE7C36">
        <w:rPr>
          <w:b/>
        </w:rPr>
        <w:t>превышения</w:t>
      </w:r>
      <w:r w:rsidRPr="00EE7C36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EE7C36">
        <w:rPr>
          <w:b/>
          <w:bCs/>
          <w:color w:val="000000"/>
        </w:rPr>
        <w:t xml:space="preserve">источников </w:t>
      </w:r>
      <w:proofErr w:type="gramStart"/>
      <w:r w:rsidRPr="00EE7C36">
        <w:rPr>
          <w:b/>
          <w:bCs/>
          <w:color w:val="000000"/>
        </w:rPr>
        <w:t>за</w:t>
      </w:r>
      <w:proofErr w:type="gramEnd"/>
      <w:r w:rsidRPr="00EE7C36">
        <w:rPr>
          <w:b/>
          <w:bCs/>
          <w:color w:val="000000"/>
        </w:rPr>
        <w:t xml:space="preserve"> </w:t>
      </w:r>
    </w:p>
    <w:p w:rsidR="00694B10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>январь-</w:t>
      </w:r>
      <w:r w:rsidR="006A3D2B">
        <w:rPr>
          <w:b/>
          <w:bCs/>
          <w:color w:val="000000"/>
        </w:rPr>
        <w:t>июнь</w:t>
      </w:r>
      <w:r w:rsidRPr="00EE7C36">
        <w:rPr>
          <w:b/>
          <w:bCs/>
          <w:color w:val="000000"/>
        </w:rPr>
        <w:t xml:space="preserve">2018 года </w:t>
      </w:r>
    </w:p>
    <w:p w:rsidR="00694B10" w:rsidRPr="00EE7C36" w:rsidRDefault="00694B10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9652BE" w:rsidRPr="007F61A2" w:rsidTr="007F61A2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9652BE" w:rsidRPr="007F61A2" w:rsidRDefault="009652BE" w:rsidP="00FE3446">
            <w:pPr>
              <w:jc w:val="center"/>
              <w:rPr>
                <w:b/>
                <w:lang w:val="en-US"/>
              </w:rPr>
            </w:pPr>
            <w:r w:rsidRPr="007F61A2">
              <w:rPr>
                <w:b/>
              </w:rPr>
              <w:t>Брестская область</w:t>
            </w:r>
          </w:p>
        </w:tc>
      </w:tr>
      <w:tr w:rsidR="00694B10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F61A2">
              <w:rPr>
                <w:bCs/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694B10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7F61A2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7F61A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7F61A2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7F61A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7F61A2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7F61A2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F61A2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7F61A2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7F61A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94B10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F61A2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Брестская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КУСП "Березовское"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№1-ВМ от 14.03.2018(БОЛ)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Брестская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КУПП "Жилищно-коммунальное </w:t>
            </w:r>
            <w:r w:rsidRPr="007F61A2">
              <w:rPr>
                <w:color w:val="000000"/>
                <w:sz w:val="18"/>
                <w:szCs w:val="18"/>
              </w:rPr>
              <w:br/>
              <w:t xml:space="preserve">хозяйство" 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7F61A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7F61A2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br/>
              <w:t>Дата отбора проб:08.05.2018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№07-ВМ от 10.05.2018(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Брестская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Горбаха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проб:28.05.2018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№10-ВМ от 29.05.2018(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Брестская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"Путь новый"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№3-ВМ от 04.06.2018(Бар)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Брестская обл.</w:t>
            </w:r>
            <w:r w:rsidRPr="007F61A2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 xml:space="preserve"> РСУ"</w:t>
            </w:r>
            <w:r w:rsidRPr="007F61A2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 №13-ВМ от 26.06.2018(</w:t>
            </w:r>
            <w:proofErr w:type="spellStart"/>
            <w:r w:rsidRPr="007F61A2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7F6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1</w:t>
            </w:r>
          </w:p>
        </w:tc>
      </w:tr>
      <w:tr w:rsidR="007F61A2" w:rsidRP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Pr="007F61A2" w:rsidRDefault="007F61A2">
            <w:pPr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Всего:</w:t>
            </w:r>
            <w:r w:rsidRPr="007F61A2">
              <w:rPr>
                <w:color w:val="000000"/>
                <w:sz w:val="18"/>
                <w:szCs w:val="18"/>
              </w:rPr>
              <w:br/>
              <w:t>Протоколов - 5</w:t>
            </w:r>
            <w:r w:rsidRPr="007F61A2">
              <w:rPr>
                <w:color w:val="000000"/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P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 w:rsidRPr="007F61A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652BE" w:rsidRDefault="009652BE" w:rsidP="00FE3446">
      <w:pPr>
        <w:rPr>
          <w:sz w:val="18"/>
          <w:szCs w:val="18"/>
        </w:rPr>
      </w:pPr>
    </w:p>
    <w:p w:rsidR="00805923" w:rsidRPr="00805923" w:rsidRDefault="00805923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FE3446" w:rsidRPr="00EE7C36" w:rsidTr="00AB39CC">
        <w:tc>
          <w:tcPr>
            <w:tcW w:w="9923" w:type="dxa"/>
            <w:gridSpan w:val="10"/>
            <w:shd w:val="clear" w:color="auto" w:fill="auto"/>
            <w:vAlign w:val="center"/>
          </w:tcPr>
          <w:p w:rsidR="00FE3446" w:rsidRPr="00EE7C36" w:rsidRDefault="00FE3446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Гомельская область</w:t>
            </w:r>
          </w:p>
        </w:tc>
      </w:tr>
      <w:tr w:rsidR="002B72BC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2B72BC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 xml:space="preserve">Филиал "Автобусный парк № 3" ОАО </w:t>
            </w:r>
            <w:r>
              <w:rPr>
                <w:color w:val="000000"/>
                <w:sz w:val="20"/>
                <w:szCs w:val="20"/>
              </w:rPr>
              <w:br/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Гомельоблавтотранс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br/>
              <w:t>Дата отбора проб:19.04.2018</w:t>
            </w:r>
            <w:r>
              <w:rPr>
                <w:color w:val="000000"/>
                <w:sz w:val="20"/>
                <w:szCs w:val="20"/>
              </w:rPr>
              <w:br/>
              <w:t>Протокол №11-ВМ от 19.04.2018(ОЛА)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 xml:space="preserve">Филиал "Автобусный парк №2" ОАО </w:t>
            </w:r>
            <w:r>
              <w:rPr>
                <w:color w:val="000000"/>
                <w:sz w:val="20"/>
                <w:szCs w:val="20"/>
              </w:rPr>
              <w:br/>
              <w:t>"</w:t>
            </w:r>
            <w:proofErr w:type="spellStart"/>
            <w:r>
              <w:rPr>
                <w:color w:val="000000"/>
                <w:sz w:val="20"/>
                <w:szCs w:val="20"/>
              </w:rPr>
              <w:t>Гомельоблавтотранс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br/>
              <w:t>Дата отбора проб:28.04.2018</w:t>
            </w:r>
            <w:r>
              <w:rPr>
                <w:color w:val="000000"/>
                <w:sz w:val="20"/>
                <w:szCs w:val="20"/>
              </w:rPr>
              <w:br/>
              <w:t>Протокол №13-ВМ от 02.05.2018(</w:t>
            </w:r>
            <w:proofErr w:type="spellStart"/>
            <w:r>
              <w:rPr>
                <w:color w:val="000000"/>
                <w:sz w:val="20"/>
                <w:szCs w:val="20"/>
              </w:rPr>
              <w:t>Моз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>КЖУП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Светочь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br/>
              <w:t>Дата отбора проб:24.05.2018</w:t>
            </w:r>
            <w:r>
              <w:rPr>
                <w:color w:val="000000"/>
                <w:sz w:val="20"/>
                <w:szCs w:val="20"/>
              </w:rPr>
              <w:br/>
              <w:t>Протокол №5-ВМ от 24.05.2018(</w:t>
            </w:r>
            <w:proofErr w:type="spellStart"/>
            <w:r>
              <w:rPr>
                <w:color w:val="000000"/>
                <w:sz w:val="20"/>
                <w:szCs w:val="20"/>
              </w:rPr>
              <w:t>Жло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Всего:</w:t>
            </w:r>
            <w:r>
              <w:rPr>
                <w:color w:val="000000"/>
                <w:sz w:val="20"/>
                <w:szCs w:val="20"/>
              </w:rPr>
              <w:br/>
              <w:t>Протоколов - 3</w:t>
            </w:r>
            <w:r>
              <w:rPr>
                <w:color w:val="000000"/>
                <w:sz w:val="20"/>
                <w:szCs w:val="20"/>
              </w:rPr>
              <w:br/>
              <w:t>Предприятий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E3446" w:rsidRDefault="00FE3446" w:rsidP="00FE3446">
      <w:pPr>
        <w:rPr>
          <w:sz w:val="18"/>
          <w:szCs w:val="18"/>
        </w:rPr>
      </w:pPr>
    </w:p>
    <w:p w:rsidR="007F61A2" w:rsidRDefault="007F61A2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7F61A2" w:rsidRPr="00EE7C36" w:rsidTr="00AB39CC">
        <w:tc>
          <w:tcPr>
            <w:tcW w:w="9923" w:type="dxa"/>
            <w:gridSpan w:val="10"/>
            <w:shd w:val="clear" w:color="auto" w:fill="FFFFFF" w:themeFill="background1"/>
            <w:vAlign w:val="center"/>
          </w:tcPr>
          <w:p w:rsidR="007F61A2" w:rsidRPr="00EE7C36" w:rsidRDefault="007F61A2" w:rsidP="007F61A2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Г</w:t>
            </w:r>
            <w:r>
              <w:rPr>
                <w:b/>
                <w:szCs w:val="18"/>
              </w:rPr>
              <w:t>родненская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7F61A2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7F61A2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39C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CC" w:rsidRDefault="00AB39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>
              <w:rPr>
                <w:color w:val="000000"/>
                <w:sz w:val="18"/>
                <w:szCs w:val="18"/>
              </w:rPr>
              <w:br/>
              <w:t>Протокол №2-ВМ от 25.05.2018(Лид)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AB39C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9CC" w:rsidRDefault="00AB39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</w:t>
            </w:r>
            <w:r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9CC" w:rsidRDefault="00AB3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Default="006A3D2B" w:rsidP="00FE3446">
      <w:pPr>
        <w:rPr>
          <w:sz w:val="18"/>
          <w:szCs w:val="18"/>
        </w:rPr>
      </w:pPr>
    </w:p>
    <w:p w:rsidR="00F50EE8" w:rsidRPr="00F50EE8" w:rsidRDefault="00F50EE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F50EE8" w:rsidRPr="00EE7C36" w:rsidTr="007F61A2">
        <w:trPr>
          <w:trHeight w:val="177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E8" w:rsidRPr="00F50EE8" w:rsidRDefault="00F50EE8" w:rsidP="00B568E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Могилевская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F50EE8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F50EE8" w:rsidRPr="002B72BC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F50EE8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ОА</w:t>
            </w:r>
            <w:proofErr w:type="gramStart"/>
            <w:r>
              <w:rPr>
                <w:color w:val="000000"/>
                <w:sz w:val="18"/>
                <w:szCs w:val="18"/>
              </w:rPr>
              <w:t>О"</w:t>
            </w:r>
            <w:proofErr w:type="gramEnd"/>
            <w:r>
              <w:rPr>
                <w:color w:val="000000"/>
                <w:sz w:val="18"/>
                <w:szCs w:val="18"/>
              </w:rPr>
              <w:t>Могилевхлебопродукт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"-управляющая компания 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холдинга"Могилевхлебопродукт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№14-ВМ от 27.04.2018(МОЛ)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унитарное коммунальное дочернее дорожно-эксплуатационное предприятие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№5-ВМ от 26.04.2018(Боб)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"Бабушкина крынка" - УКХ "ММК </w:t>
            </w:r>
            <w:r>
              <w:rPr>
                <w:color w:val="000000"/>
                <w:sz w:val="18"/>
                <w:szCs w:val="18"/>
              </w:rPr>
              <w:br/>
              <w:t>"Бабушкина крынка"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№20-ВМ от 28.05.2018(МОЛ)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"Могилевский домостроительный </w:t>
            </w:r>
            <w:r>
              <w:rPr>
                <w:color w:val="000000"/>
                <w:sz w:val="18"/>
                <w:szCs w:val="18"/>
              </w:rPr>
              <w:br/>
              <w:t>комбинат"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№22-ВМ от 30.05.2018(МОЛ)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"Строительный трест № 12" УКХ </w:t>
            </w:r>
            <w:r>
              <w:rPr>
                <w:color w:val="000000"/>
                <w:sz w:val="18"/>
                <w:szCs w:val="18"/>
              </w:rPr>
              <w:br/>
              <w:t>"Стройтрест-Холдинг"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>
              <w:rPr>
                <w:color w:val="000000"/>
                <w:sz w:val="18"/>
                <w:szCs w:val="18"/>
              </w:rPr>
              <w:br/>
              <w:t>Протокол №27-ВМ от 22.06.2018(МОЛ)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Ф-л ОАО  "БЕЛАЗ" - УКХ </w:t>
            </w:r>
            <w:r>
              <w:rPr>
                <w:color w:val="000000"/>
                <w:sz w:val="18"/>
                <w:szCs w:val="18"/>
              </w:rPr>
              <w:br/>
              <w:t xml:space="preserve">"БЕЛАЗ-ХОЛДИНГ" в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огилёве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МоАЗ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им.С.М.Кирова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>
              <w:rPr>
                <w:color w:val="000000"/>
                <w:sz w:val="18"/>
                <w:szCs w:val="18"/>
              </w:rPr>
              <w:br/>
              <w:t>Протокол №28-ВМ от 22.06.2018(МОЛ)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Белыничское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УКП  "</w:t>
            </w:r>
            <w:proofErr w:type="spellStart"/>
            <w:r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№30-ВМ от 28.06.2018(МОЛ)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F61A2" w:rsidTr="004E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1A2" w:rsidRDefault="007F61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- 7</w:t>
            </w:r>
            <w:r>
              <w:rPr>
                <w:color w:val="000000"/>
                <w:sz w:val="18"/>
                <w:szCs w:val="18"/>
              </w:rPr>
              <w:br/>
              <w:t>Предприятий - 7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A2" w:rsidRDefault="007F6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Default="00FE3446" w:rsidP="00F50EE8">
      <w:pPr>
        <w:rPr>
          <w:sz w:val="18"/>
          <w:szCs w:val="18"/>
        </w:rPr>
      </w:pPr>
    </w:p>
    <w:p w:rsidR="006A3D2B" w:rsidRPr="00F50EE8" w:rsidRDefault="006A3D2B" w:rsidP="00F50EE8">
      <w:pPr>
        <w:rPr>
          <w:sz w:val="18"/>
          <w:szCs w:val="18"/>
        </w:rPr>
      </w:pPr>
    </w:p>
    <w:sectPr w:rsidR="006A3D2B" w:rsidRPr="00F50EE8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0769E1"/>
    <w:rsid w:val="00081AC8"/>
    <w:rsid w:val="00135861"/>
    <w:rsid w:val="001946FA"/>
    <w:rsid w:val="00211659"/>
    <w:rsid w:val="00250C2E"/>
    <w:rsid w:val="002964C2"/>
    <w:rsid w:val="002B72BC"/>
    <w:rsid w:val="00312B18"/>
    <w:rsid w:val="00394295"/>
    <w:rsid w:val="004A2EF9"/>
    <w:rsid w:val="004A6DFE"/>
    <w:rsid w:val="004E17D6"/>
    <w:rsid w:val="004E6BD6"/>
    <w:rsid w:val="00503B29"/>
    <w:rsid w:val="00523976"/>
    <w:rsid w:val="005A429F"/>
    <w:rsid w:val="00605503"/>
    <w:rsid w:val="00611244"/>
    <w:rsid w:val="00627CF3"/>
    <w:rsid w:val="00694B10"/>
    <w:rsid w:val="006A3D2B"/>
    <w:rsid w:val="0072237E"/>
    <w:rsid w:val="00795726"/>
    <w:rsid w:val="007B7320"/>
    <w:rsid w:val="007F61A2"/>
    <w:rsid w:val="00805923"/>
    <w:rsid w:val="008610A5"/>
    <w:rsid w:val="008C1318"/>
    <w:rsid w:val="008E7356"/>
    <w:rsid w:val="008F770B"/>
    <w:rsid w:val="009342F9"/>
    <w:rsid w:val="009652BE"/>
    <w:rsid w:val="00990D85"/>
    <w:rsid w:val="00A25D81"/>
    <w:rsid w:val="00A34402"/>
    <w:rsid w:val="00A531A0"/>
    <w:rsid w:val="00AB39CC"/>
    <w:rsid w:val="00B55AC6"/>
    <w:rsid w:val="00B568E3"/>
    <w:rsid w:val="00B56DED"/>
    <w:rsid w:val="00BC67C1"/>
    <w:rsid w:val="00BF3288"/>
    <w:rsid w:val="00C02994"/>
    <w:rsid w:val="00C5176D"/>
    <w:rsid w:val="00C613C0"/>
    <w:rsid w:val="00C62F7F"/>
    <w:rsid w:val="00CA53F6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50EE8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D915-C4E0-46BF-B819-01623295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7523</Words>
  <Characters>42886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2018-07-26T11:46:00Z</dcterms:created>
  <dcterms:modified xsi:type="dcterms:W3CDTF">2018-07-27T06:10:00Z</dcterms:modified>
</cp:coreProperties>
</file>