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Pr="00EE7C36" w:rsidRDefault="00627CF3" w:rsidP="00646DFA">
      <w:pPr>
        <w:tabs>
          <w:tab w:val="left" w:pos="7265"/>
        </w:tabs>
        <w:jc w:val="center"/>
        <w:rPr>
          <w:b/>
          <w:szCs w:val="18"/>
        </w:rPr>
      </w:pPr>
      <w:r w:rsidRPr="00EE7C36">
        <w:rPr>
          <w:b/>
          <w:szCs w:val="18"/>
        </w:rPr>
        <w:t>Информация о фактах превышения установленных нормативов выбросов загрязняющих веществ в атмосферный воздух предприятиями</w:t>
      </w:r>
    </w:p>
    <w:p w:rsidR="00627CF3" w:rsidRPr="00EE7C36" w:rsidRDefault="00627CF3" w:rsidP="00646DFA">
      <w:pPr>
        <w:jc w:val="center"/>
        <w:rPr>
          <w:b/>
          <w:szCs w:val="18"/>
        </w:rPr>
      </w:pPr>
      <w:r w:rsidRPr="00EE7C36">
        <w:rPr>
          <w:b/>
          <w:szCs w:val="18"/>
        </w:rPr>
        <w:t>за январь</w:t>
      </w:r>
      <w:r w:rsidR="00E03D23" w:rsidRPr="00EE7C36">
        <w:rPr>
          <w:b/>
          <w:szCs w:val="18"/>
        </w:rPr>
        <w:t>-</w:t>
      </w:r>
      <w:r w:rsidR="006A3D2B">
        <w:rPr>
          <w:b/>
          <w:szCs w:val="18"/>
        </w:rPr>
        <w:t>ию</w:t>
      </w:r>
      <w:r w:rsidR="008206F3">
        <w:rPr>
          <w:b/>
          <w:szCs w:val="18"/>
        </w:rPr>
        <w:t>л</w:t>
      </w:r>
      <w:r w:rsidR="006A3D2B">
        <w:rPr>
          <w:b/>
          <w:szCs w:val="18"/>
        </w:rPr>
        <w:t>ь</w:t>
      </w:r>
      <w:r w:rsidRPr="00EE7C36">
        <w:rPr>
          <w:b/>
          <w:szCs w:val="18"/>
        </w:rPr>
        <w:t xml:space="preserve"> 201</w:t>
      </w:r>
      <w:r w:rsidR="00C02994" w:rsidRPr="00EE7C36">
        <w:rPr>
          <w:b/>
          <w:szCs w:val="18"/>
        </w:rPr>
        <w:t xml:space="preserve">8 </w:t>
      </w:r>
      <w:r w:rsidRPr="00EE7C36">
        <w:rPr>
          <w:b/>
          <w:szCs w:val="18"/>
        </w:rPr>
        <w:t>года</w:t>
      </w:r>
    </w:p>
    <w:p w:rsidR="00046A14" w:rsidRPr="00EE7C36" w:rsidRDefault="00046A14" w:rsidP="00646DFA">
      <w:pPr>
        <w:jc w:val="center"/>
        <w:rPr>
          <w:b/>
          <w:szCs w:val="18"/>
        </w:rPr>
      </w:pPr>
    </w:p>
    <w:p w:rsidR="000769E1" w:rsidRPr="00EE7C36" w:rsidRDefault="000769E1" w:rsidP="00646DFA">
      <w:pPr>
        <w:jc w:val="center"/>
        <w:rPr>
          <w:b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41"/>
        <w:gridCol w:w="1843"/>
        <w:gridCol w:w="1134"/>
        <w:gridCol w:w="850"/>
        <w:gridCol w:w="567"/>
        <w:gridCol w:w="709"/>
        <w:gridCol w:w="851"/>
        <w:gridCol w:w="850"/>
      </w:tblGrid>
      <w:tr w:rsidR="00C613C0" w:rsidRPr="00055AD4" w:rsidTr="00055AD4">
        <w:trPr>
          <w:trHeight w:val="223"/>
        </w:trPr>
        <w:tc>
          <w:tcPr>
            <w:tcW w:w="10065" w:type="dxa"/>
            <w:gridSpan w:val="9"/>
            <w:tcBorders>
              <w:bottom w:val="nil"/>
            </w:tcBorders>
            <w:shd w:val="clear" w:color="auto" w:fill="auto"/>
          </w:tcPr>
          <w:p w:rsidR="00C613C0" w:rsidRPr="00055AD4" w:rsidRDefault="00C613C0" w:rsidP="00646DFA">
            <w:pPr>
              <w:jc w:val="center"/>
              <w:rPr>
                <w:b/>
                <w:lang w:val="en-US"/>
              </w:rPr>
            </w:pPr>
            <w:r w:rsidRPr="00055AD4">
              <w:rPr>
                <w:b/>
              </w:rPr>
              <w:t>Брестская область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055AD4" w:rsidRDefault="00081AC8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br/>
              <w:t>№</w:t>
            </w:r>
          </w:p>
          <w:p w:rsidR="00081AC8" w:rsidRPr="00055AD4" w:rsidRDefault="00081AC8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055AD4" w:rsidRDefault="00081AC8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Наименование юридического лица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</w:t>
            </w:r>
            <w:r w:rsidRPr="00055AD4">
              <w:rPr>
                <w:color w:val="000000"/>
                <w:sz w:val="16"/>
                <w:szCs w:val="16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055AD4" w:rsidRDefault="00394295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Место </w:t>
            </w:r>
            <w:r w:rsidR="00081AC8" w:rsidRPr="00055AD4">
              <w:rPr>
                <w:color w:val="000000"/>
                <w:sz w:val="16"/>
                <w:szCs w:val="16"/>
              </w:rPr>
              <w:t>отбора</w:t>
            </w:r>
            <w:r w:rsidR="00081AC8" w:rsidRPr="00055AD4">
              <w:rPr>
                <w:color w:val="000000"/>
                <w:sz w:val="16"/>
                <w:szCs w:val="16"/>
              </w:rPr>
              <w:br/>
              <w:t>проб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1AC8" w:rsidRPr="00055AD4" w:rsidRDefault="00081AC8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Наименование</w:t>
            </w:r>
            <w:r w:rsidRPr="00055AD4">
              <w:rPr>
                <w:color w:val="000000"/>
                <w:sz w:val="16"/>
                <w:szCs w:val="16"/>
              </w:rPr>
              <w:br/>
              <w:t>показателя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055AD4" w:rsidRDefault="00081AC8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Замер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055AD4" w:rsidRDefault="00081AC8" w:rsidP="00646DFA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Установление факта превышения согласно </w:t>
            </w:r>
          </w:p>
          <w:p w:rsidR="00081AC8" w:rsidRPr="00055AD4" w:rsidRDefault="00081AC8" w:rsidP="00646DFA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55AD4">
              <w:rPr>
                <w:color w:val="000000"/>
                <w:sz w:val="16"/>
                <w:szCs w:val="16"/>
              </w:rPr>
              <w:t>Эконип</w:t>
            </w:r>
            <w:proofErr w:type="spellEnd"/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055AD4" w:rsidRDefault="00081AC8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055AD4" w:rsidRDefault="00081AC8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055AD4" w:rsidRDefault="00081AC8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055AD4" w:rsidRDefault="00081AC8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055AD4" w:rsidRDefault="00081AC8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055AD4" w:rsidRDefault="00081AC8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ПДК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AC8" w:rsidRPr="00055AD4" w:rsidRDefault="00081AC8" w:rsidP="00646D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55AD4">
              <w:rPr>
                <w:color w:val="000000"/>
                <w:sz w:val="16"/>
                <w:szCs w:val="16"/>
              </w:rPr>
              <w:t>K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055AD4" w:rsidRDefault="00081AC8" w:rsidP="00646DFA">
            <w:pPr>
              <w:rPr>
                <w:color w:val="000000"/>
                <w:sz w:val="16"/>
                <w:szCs w:val="16"/>
              </w:rPr>
            </w:pP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055AD4" w:rsidRDefault="00081AC8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055AD4" w:rsidRDefault="00081AC8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055AD4" w:rsidRDefault="00081AC8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C8" w:rsidRPr="00055AD4" w:rsidRDefault="00081AC8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055AD4" w:rsidRDefault="00081AC8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055AD4" w:rsidRDefault="00081AC8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AC8" w:rsidRPr="00055AD4" w:rsidRDefault="00081AC8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055AD4" w:rsidRDefault="00081AC8" w:rsidP="00646DFA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Средняя</w:t>
            </w:r>
            <w:r w:rsidRPr="00055AD4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AC8" w:rsidRPr="00055AD4" w:rsidRDefault="00081AC8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Средняя/</w:t>
            </w:r>
            <w:r w:rsidRPr="00055AD4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КУМПП ЖКХ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Барановичское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районное </w:t>
            </w:r>
            <w:r w:rsidRPr="00055AD4">
              <w:rPr>
                <w:color w:val="000000"/>
                <w:sz w:val="16"/>
                <w:szCs w:val="16"/>
              </w:rPr>
              <w:br/>
              <w:t>ЖКХ"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проб:10.01.2018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№3-ВС от 12.01.2018(Бар)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№36-ВС от 19.02.2018(Бар)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Котельная а/г Мир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Котел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Котел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КВ-Р-0,5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br/>
              <w:t>В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сего 1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left="-108" w:right="-76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1579.41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1.58(к)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3341.6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3.04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5103.7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9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Брестская обл.</w:t>
            </w:r>
            <w:r w:rsidRPr="00055AD4">
              <w:rPr>
                <w:sz w:val="16"/>
                <w:szCs w:val="16"/>
              </w:rPr>
              <w:br/>
              <w:t>КУМПП ЖКХ "</w:t>
            </w:r>
            <w:proofErr w:type="spellStart"/>
            <w:r w:rsidRPr="00055AD4">
              <w:rPr>
                <w:sz w:val="16"/>
                <w:szCs w:val="16"/>
              </w:rPr>
              <w:t>Лунинецкое</w:t>
            </w:r>
            <w:proofErr w:type="spellEnd"/>
            <w:r w:rsidRPr="00055AD4">
              <w:rPr>
                <w:sz w:val="16"/>
                <w:szCs w:val="16"/>
              </w:rPr>
              <w:t xml:space="preserve"> ЖКХ"</w:t>
            </w:r>
            <w:r w:rsidRPr="00055AD4">
              <w:rPr>
                <w:sz w:val="16"/>
                <w:szCs w:val="16"/>
              </w:rPr>
              <w:br/>
              <w:t>Дата отбора проб:16.01.2018</w:t>
            </w:r>
            <w:r w:rsidRPr="00055AD4">
              <w:rPr>
                <w:sz w:val="16"/>
                <w:szCs w:val="16"/>
              </w:rPr>
              <w:br/>
              <w:t>Протокол №03-ВС от 18.01.2018(</w:t>
            </w:r>
            <w:proofErr w:type="spellStart"/>
            <w:r w:rsidRPr="00055AD4">
              <w:rPr>
                <w:sz w:val="16"/>
                <w:szCs w:val="16"/>
              </w:rPr>
              <w:t>Пин</w:t>
            </w:r>
            <w:proofErr w:type="spellEnd"/>
            <w:r w:rsidRPr="00055AD4">
              <w:rPr>
                <w:sz w:val="16"/>
                <w:szCs w:val="16"/>
              </w:rPr>
              <w:t>)</w:t>
            </w:r>
            <w:r w:rsidRPr="00055AD4">
              <w:rPr>
                <w:sz w:val="16"/>
                <w:szCs w:val="16"/>
              </w:rPr>
              <w:br/>
              <w:t>Повтор</w:t>
            </w:r>
            <w:r w:rsidRPr="00055AD4">
              <w:rPr>
                <w:sz w:val="16"/>
                <w:szCs w:val="16"/>
              </w:rPr>
              <w:br/>
              <w:t>Протокол №18-ВС от 07.02.2018(</w:t>
            </w:r>
            <w:proofErr w:type="spellStart"/>
            <w:r w:rsidRPr="00055AD4">
              <w:rPr>
                <w:sz w:val="16"/>
                <w:szCs w:val="16"/>
              </w:rPr>
              <w:t>Пин</w:t>
            </w:r>
            <w:proofErr w:type="spellEnd"/>
            <w:r w:rsidRPr="00055AD4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Котельная.</w:t>
            </w:r>
            <w:r w:rsidRPr="00055AD4">
              <w:rPr>
                <w:color w:val="000000"/>
                <w:sz w:val="16"/>
                <w:szCs w:val="16"/>
              </w:rPr>
              <w:br/>
              <w:t>Котлы КВСМ-1,0 ОД-2 шт.,</w:t>
            </w:r>
            <w:r w:rsidRPr="00055AD4">
              <w:rPr>
                <w:color w:val="000000"/>
                <w:sz w:val="16"/>
                <w:szCs w:val="16"/>
              </w:rPr>
              <w:br/>
              <w:t>КВ-1,16 Д-1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3010.73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1.51(к)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2433.35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1.11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1856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ООО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Барановичский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комбинат </w:t>
            </w:r>
            <w:r w:rsidRPr="00055AD4">
              <w:rPr>
                <w:color w:val="000000"/>
                <w:sz w:val="16"/>
                <w:szCs w:val="16"/>
              </w:rPr>
              <w:br/>
              <w:t>пищевых продуктов и концентратов"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проб:16.01.2018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№12-ВС от 19.01.2018(Бар)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№35-ВС от 19.02.2018(Бар)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Котельная.</w:t>
            </w:r>
            <w:r w:rsidRPr="00055AD4">
              <w:rPr>
                <w:color w:val="000000"/>
                <w:sz w:val="16"/>
                <w:szCs w:val="16"/>
              </w:rPr>
              <w:br/>
              <w:t>Котлы КП-4,0-06Г.</w:t>
            </w:r>
            <w:r w:rsidRPr="00055AD4">
              <w:rPr>
                <w:color w:val="000000"/>
                <w:sz w:val="16"/>
                <w:szCs w:val="16"/>
              </w:rPr>
              <w:br/>
              <w:t>Всего 2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133.09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1.37(к)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99.83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0.94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Котельная.</w:t>
            </w:r>
            <w:r w:rsidRPr="00055AD4">
              <w:rPr>
                <w:color w:val="000000"/>
                <w:sz w:val="16"/>
                <w:szCs w:val="16"/>
              </w:rPr>
              <w:br/>
              <w:t>Котёл ДДН.</w:t>
            </w:r>
            <w:r w:rsidRPr="00055AD4">
              <w:rPr>
                <w:color w:val="000000"/>
                <w:sz w:val="16"/>
                <w:szCs w:val="16"/>
              </w:rPr>
              <w:br/>
              <w:t>Всего 1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110.56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1.23(к)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114.385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1.16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Котельная.</w:t>
            </w:r>
            <w:r w:rsidRPr="00055AD4">
              <w:rPr>
                <w:color w:val="000000"/>
                <w:sz w:val="16"/>
                <w:szCs w:val="16"/>
              </w:rPr>
              <w:br/>
              <w:t>Котлы КП-4,0-06Г.</w:t>
            </w:r>
            <w:r w:rsidRPr="00055AD4">
              <w:rPr>
                <w:color w:val="000000"/>
                <w:sz w:val="16"/>
                <w:szCs w:val="16"/>
              </w:rPr>
              <w:br/>
              <w:t>Всего 2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66.57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Котельная.</w:t>
            </w:r>
            <w:r w:rsidRPr="00055AD4">
              <w:rPr>
                <w:color w:val="000000"/>
                <w:sz w:val="16"/>
                <w:szCs w:val="16"/>
              </w:rPr>
              <w:br/>
              <w:t>Котёл ДДН.</w:t>
            </w:r>
            <w:r w:rsidRPr="00055AD4">
              <w:rPr>
                <w:color w:val="000000"/>
                <w:sz w:val="16"/>
                <w:szCs w:val="16"/>
              </w:rPr>
              <w:br/>
              <w:t>Всего 1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118.21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6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Торфопредприятие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"Глинка"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проб:17.01.2018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№06-ВС от 19.01.2018(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)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№17-ВС от 07.02.2018(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</w:t>
            </w:r>
            <w:r w:rsidRPr="00055AD4">
              <w:rPr>
                <w:color w:val="000000"/>
                <w:sz w:val="16"/>
                <w:szCs w:val="16"/>
              </w:rPr>
              <w:br/>
              <w:t>Котел КВ-0,12Т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4663.04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25544B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3214.7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1.45(к)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4496.295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1.27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4329.55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Частное унитарное производственное 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предприятие "Мебельная фабрика </w:t>
            </w:r>
            <w:r w:rsidRPr="00055AD4">
              <w:rPr>
                <w:color w:val="000000"/>
                <w:sz w:val="16"/>
                <w:szCs w:val="16"/>
              </w:rPr>
              <w:br/>
              <w:t>"Лагуна"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проб:26.01.2018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№20-ВС от 31.01.2018(Бар)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№42-ВС от 28.02.2018(Бар)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</w:t>
            </w:r>
            <w:r w:rsidRPr="00055AD4">
              <w:rPr>
                <w:color w:val="000000"/>
                <w:sz w:val="16"/>
                <w:szCs w:val="16"/>
              </w:rPr>
              <w:br/>
              <w:t>Котел КВм-1.ОТ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br/>
              <w:t>В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сего  1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№119.2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2861.12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1.43(к)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3231.335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</w:t>
            </w:r>
            <w:r w:rsidRPr="00055AD4">
              <w:rPr>
                <w:color w:val="000000"/>
                <w:sz w:val="16"/>
                <w:szCs w:val="16"/>
              </w:rPr>
              <w:br/>
              <w:t>Котел КВм-1.ОТ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br/>
              <w:t>В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сего  1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№119.2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3601.55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</w:t>
            </w:r>
            <w:r w:rsidRPr="00055AD4">
              <w:rPr>
                <w:color w:val="000000"/>
                <w:sz w:val="16"/>
                <w:szCs w:val="16"/>
              </w:rPr>
              <w:br/>
              <w:t>Котел КВм-1.ОТ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br/>
              <w:t>В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сего  1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№119.1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2108.72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2.11(к)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3816.975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3.47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5525.23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3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ТДУП "Торговый дом "Лагуна"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проб:26.01.2018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№21-ВС от 29.01.2018(Бар)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№43-ВС от 27.02.2018(Бар)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Котел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Kalvis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</w:t>
            </w:r>
            <w:r w:rsidRPr="00055AD4">
              <w:rPr>
                <w:color w:val="000000"/>
                <w:sz w:val="16"/>
                <w:szCs w:val="16"/>
              </w:rPr>
              <w:br/>
              <w:t>Всего 1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6732.67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6.73(к)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4510.5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4.10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2288.33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41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КУМПП ЖКХ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Лунинецкое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ЖКХ"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проб:06.02.2018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№19-ВС от 07.02.2018(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)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№35-ВС от 06.03.2018(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</w:t>
            </w:r>
            <w:r w:rsidRPr="00055AD4">
              <w:rPr>
                <w:color w:val="000000"/>
                <w:sz w:val="16"/>
                <w:szCs w:val="16"/>
              </w:rPr>
              <w:br/>
              <w:t>КВ-0,7Т-1шт.;</w:t>
            </w:r>
            <w:r w:rsidRPr="00055AD4">
              <w:rPr>
                <w:color w:val="000000"/>
                <w:sz w:val="16"/>
                <w:szCs w:val="16"/>
              </w:rPr>
              <w:br/>
              <w:t>КВ-0,34Т-1шт.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7466.52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1.49(к)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7427.305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1.35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7388.09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7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КУМПП ЖКХ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Дрогичинское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ЖКХ"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проб:13.02.2018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№8-ВС от 27.02.2018(БОЛ)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№23-ВС от 23.03.2018(БОЛ)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Котельная д.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Липники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источник №18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7476.51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4827.08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0.88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646DFA" w:rsidP="00646D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Котельная г. Дрогичин, ул. </w:t>
            </w:r>
            <w:r w:rsidR="008206F3" w:rsidRPr="00055AD4">
              <w:rPr>
                <w:color w:val="000000"/>
                <w:sz w:val="16"/>
                <w:szCs w:val="16"/>
              </w:rPr>
              <w:t xml:space="preserve"> Юбилейная</w:t>
            </w:r>
            <w:r w:rsidR="008206F3" w:rsidRPr="00055AD4">
              <w:rPr>
                <w:color w:val="000000"/>
                <w:sz w:val="16"/>
                <w:szCs w:val="16"/>
              </w:rPr>
              <w:br/>
              <w:t>источник №60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2990.13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1997.76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0.91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5AD4">
              <w:rPr>
                <w:color w:val="000000"/>
                <w:sz w:val="16"/>
                <w:szCs w:val="16"/>
              </w:rPr>
              <w:t>Котелная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д. Антополь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7364.4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1.47(к)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4845.67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0.88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Котельная д.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Липники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источник №18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2177.65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646DFA" w:rsidP="00646DF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Котельная г. Дрогичин, ул</w:t>
            </w:r>
            <w:r w:rsidR="008206F3" w:rsidRPr="00055AD4">
              <w:rPr>
                <w:color w:val="000000"/>
                <w:sz w:val="16"/>
                <w:szCs w:val="16"/>
              </w:rPr>
              <w:t>. Юбилейная</w:t>
            </w:r>
            <w:r w:rsidR="008206F3" w:rsidRPr="00055AD4">
              <w:rPr>
                <w:color w:val="000000"/>
                <w:sz w:val="16"/>
                <w:szCs w:val="16"/>
              </w:rPr>
              <w:br/>
              <w:t>источник №60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1005.39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55AD4">
              <w:rPr>
                <w:color w:val="000000"/>
                <w:sz w:val="16"/>
                <w:szCs w:val="16"/>
              </w:rPr>
              <w:t>Котелная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д. Антополь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2326.94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9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Пинский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опытно-механический </w:t>
            </w:r>
            <w:r w:rsidRPr="00055AD4">
              <w:rPr>
                <w:color w:val="000000"/>
                <w:sz w:val="16"/>
                <w:szCs w:val="16"/>
              </w:rPr>
              <w:br/>
              <w:t>завод"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проб:16.02.2018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№32-ВС от 19.02.2018(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)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№37-ВС от 13.03.2018(Бар)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Литейный цех.</w:t>
            </w:r>
            <w:r w:rsidRPr="00055AD4">
              <w:rPr>
                <w:color w:val="000000"/>
                <w:sz w:val="16"/>
                <w:szCs w:val="16"/>
              </w:rPr>
              <w:br/>
              <w:t>Электропечь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148.33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1.48(к)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79.79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0.75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ОАО "Березовский сыродельный </w:t>
            </w:r>
            <w:r w:rsidRPr="00055AD4">
              <w:rPr>
                <w:color w:val="000000"/>
                <w:sz w:val="16"/>
                <w:szCs w:val="16"/>
              </w:rPr>
              <w:br/>
              <w:t>комбинат"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проб:19.02.2018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№38-ВС от 23.02.2018(Бар)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№49-ВС от 19.03.2018(Бар)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</w:t>
            </w:r>
            <w:r w:rsidRPr="00055AD4">
              <w:rPr>
                <w:color w:val="000000"/>
                <w:sz w:val="16"/>
                <w:szCs w:val="16"/>
              </w:rPr>
              <w:br/>
              <w:t>Котел ДЕ 4-14Г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br/>
              <w:t>В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сего 2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187E2D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140.4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1.12(к)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152.865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0.99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ООО "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Массив-древ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проб:20.02.2018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№39-ВС от 23.02.2018(Бар)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№50-ВС от 20.03.2018(Бар)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Котельная.</w:t>
            </w:r>
            <w:r w:rsidRPr="00055AD4">
              <w:rPr>
                <w:color w:val="000000"/>
                <w:sz w:val="16"/>
                <w:szCs w:val="16"/>
              </w:rPr>
              <w:br/>
              <w:t>Котел КВт-0,5.</w:t>
            </w:r>
            <w:r w:rsidRPr="00055AD4">
              <w:rPr>
                <w:color w:val="000000"/>
                <w:sz w:val="16"/>
                <w:szCs w:val="16"/>
              </w:rPr>
              <w:br/>
              <w:t>Всего 2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0.168735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3.07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0.06747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3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Филиал РУП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Брестэнерго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" Брестские </w:t>
            </w:r>
            <w:r w:rsidRPr="00055AD4">
              <w:rPr>
                <w:color w:val="000000"/>
                <w:sz w:val="16"/>
                <w:szCs w:val="16"/>
              </w:rPr>
              <w:br/>
              <w:t>электрические сети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проб:26.02.2018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№11-ВС от 28.02.2018(БОЛ)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Топочная. Котел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Vitoplex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-</w:t>
            </w:r>
            <w:r w:rsidRPr="00055AD4">
              <w:rPr>
                <w:color w:val="000000"/>
                <w:sz w:val="16"/>
                <w:szCs w:val="16"/>
              </w:rPr>
              <w:br/>
              <w:t>200 №2.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89.78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1.12(к)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9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КУМПП ЖКХ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Микашевичское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ЖКХ"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№41-ВС от 14.03.2018(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)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№43-ВС от 28.03.2018(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Котельная.</w:t>
            </w:r>
            <w:r w:rsidRPr="00055AD4">
              <w:rPr>
                <w:color w:val="000000"/>
                <w:sz w:val="16"/>
                <w:szCs w:val="16"/>
              </w:rPr>
              <w:br/>
              <w:t>Котлы: КВТС-0,46;</w:t>
            </w:r>
            <w:r w:rsidRPr="00055AD4">
              <w:rPr>
                <w:color w:val="000000"/>
                <w:sz w:val="16"/>
                <w:szCs w:val="16"/>
              </w:rPr>
              <w:br/>
              <w:t>КВт-Р-0,45-95.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3214.51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1737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1.85(к)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3289.63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1.72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3364.75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8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Брестская обл.</w:t>
            </w:r>
            <w:r w:rsidRPr="00055AD4">
              <w:rPr>
                <w:sz w:val="16"/>
                <w:szCs w:val="16"/>
              </w:rPr>
              <w:br/>
              <w:t xml:space="preserve">ОАО "Кобринский инструментальный </w:t>
            </w:r>
            <w:r w:rsidRPr="00055AD4">
              <w:rPr>
                <w:sz w:val="16"/>
                <w:szCs w:val="16"/>
              </w:rPr>
              <w:br/>
              <w:t>завод "СИТОМО"</w:t>
            </w:r>
            <w:r w:rsidRPr="00055AD4">
              <w:rPr>
                <w:sz w:val="16"/>
                <w:szCs w:val="16"/>
              </w:rPr>
              <w:br/>
              <w:t>Дата отбора проб:15.03.2018</w:t>
            </w:r>
            <w:r w:rsidRPr="00055AD4">
              <w:rPr>
                <w:sz w:val="16"/>
                <w:szCs w:val="16"/>
              </w:rPr>
              <w:br/>
              <w:t>Протокол №15-ВС от 21.03.2018(</w:t>
            </w:r>
            <w:proofErr w:type="spellStart"/>
            <w:r w:rsidRPr="00055AD4">
              <w:rPr>
                <w:sz w:val="16"/>
                <w:szCs w:val="16"/>
              </w:rPr>
              <w:t>отб</w:t>
            </w:r>
            <w:proofErr w:type="spellEnd"/>
            <w:r w:rsidRPr="00055AD4">
              <w:rPr>
                <w:sz w:val="16"/>
                <w:szCs w:val="16"/>
              </w:rPr>
              <w:t>. 15.03.2018)-БОЛ</w:t>
            </w:r>
            <w:r w:rsidRPr="00055AD4">
              <w:rPr>
                <w:sz w:val="16"/>
                <w:szCs w:val="16"/>
              </w:rPr>
              <w:br/>
              <w:t>Повтор</w:t>
            </w:r>
            <w:r w:rsidRPr="00055AD4">
              <w:rPr>
                <w:sz w:val="16"/>
                <w:szCs w:val="16"/>
              </w:rPr>
              <w:br/>
              <w:t>Протокол №25-ВС от 18.04.2018(</w:t>
            </w:r>
            <w:proofErr w:type="spellStart"/>
            <w:r w:rsidRPr="00055AD4">
              <w:rPr>
                <w:sz w:val="16"/>
                <w:szCs w:val="16"/>
              </w:rPr>
              <w:t>отб</w:t>
            </w:r>
            <w:proofErr w:type="spellEnd"/>
            <w:r w:rsidRPr="00055AD4">
              <w:rPr>
                <w:sz w:val="16"/>
                <w:szCs w:val="16"/>
              </w:rPr>
              <w:t>. 12.04.2018)-БОЛ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Котельная №1.</w:t>
            </w:r>
            <w:r w:rsidRPr="00055AD4">
              <w:rPr>
                <w:sz w:val="16"/>
                <w:szCs w:val="16"/>
              </w:rPr>
              <w:br/>
              <w:t>источник №0067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1809.57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187E2D">
            <w:pPr>
              <w:ind w:hanging="108"/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1504.3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1.2(к)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1373.535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0.83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Котельная №2.</w:t>
            </w:r>
            <w:r w:rsidRPr="00055AD4">
              <w:rPr>
                <w:sz w:val="16"/>
                <w:szCs w:val="16"/>
              </w:rPr>
              <w:br/>
              <w:t>источник №0068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2491.25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187E2D">
            <w:pPr>
              <w:ind w:hanging="108"/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1488.7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1.67(к)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1604.13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0.98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Котельная №1.</w:t>
            </w:r>
            <w:r w:rsidRPr="00055AD4">
              <w:rPr>
                <w:sz w:val="16"/>
                <w:szCs w:val="16"/>
              </w:rPr>
              <w:br/>
              <w:t>источник №0067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937.5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187E2D">
            <w:pPr>
              <w:ind w:hanging="108"/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1504.3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Котельная №2.</w:t>
            </w:r>
            <w:r w:rsidRPr="00055AD4">
              <w:rPr>
                <w:sz w:val="16"/>
                <w:szCs w:val="16"/>
              </w:rPr>
              <w:br/>
              <w:t>источник №0068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717.01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187E2D">
            <w:pPr>
              <w:ind w:hanging="108"/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1488.7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sz w:val="16"/>
                <w:szCs w:val="16"/>
              </w:rPr>
            </w:pPr>
            <w:r w:rsidRPr="00055AD4">
              <w:rPr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3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Частное унитарное производственное 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предприятие "Мебельная фабрика </w:t>
            </w:r>
            <w:r w:rsidRPr="00055AD4">
              <w:rPr>
                <w:color w:val="000000"/>
                <w:sz w:val="16"/>
                <w:szCs w:val="16"/>
              </w:rPr>
              <w:br/>
              <w:t>"Лагуна"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проб:19.03.2018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№53-ВС от 27.03.2018(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19.03.2018)-Бар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№60-ВС от 27.04.2018(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19.04.2018)-Бар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</w:t>
            </w:r>
            <w:r w:rsidRPr="00055AD4">
              <w:rPr>
                <w:color w:val="000000"/>
                <w:sz w:val="16"/>
                <w:szCs w:val="16"/>
              </w:rPr>
              <w:br/>
              <w:t>Котел КВм-1.ОТ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br/>
              <w:t>В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сего 1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№119.2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139.74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4.66(к)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82.315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2.49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24.89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9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КУМПП ЖКХ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Кобринское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ЖКХ" (воздух,</w:t>
            </w:r>
            <w:r w:rsidRPr="00055AD4">
              <w:rPr>
                <w:color w:val="000000"/>
                <w:sz w:val="16"/>
                <w:szCs w:val="16"/>
              </w:rPr>
              <w:br/>
              <w:t>новое)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проб:22.03.2018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№20-ВС от 27.03.2018(БОЛ)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Котельная №33 д.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Еремичи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источник №101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1345.8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1.35(к)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 №39 д. Запруды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2240.28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1.12(к)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 № 40 д. Залесье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2698.22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1.35(к)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 № 43 д. Городец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2926.68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1.46(к)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Котельная №33 д.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Еремичи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источник №101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 №39 д. Запруды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 № 40 д. Залесье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 № 43 д. Городец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3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Брестская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АБЗ "Жабинка" Филиал "ДСУ-15" ОАО </w:t>
            </w:r>
            <w:r w:rsidRPr="00055AD4">
              <w:rPr>
                <w:color w:val="000000"/>
                <w:sz w:val="16"/>
                <w:szCs w:val="16"/>
              </w:rPr>
              <w:br/>
              <w:t>"ДСТ №4 г. Брест"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№31-ВС от 15.06.2018(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06.06.2018)-БОЛ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АБЗ "Жабинка". А/с </w:t>
            </w:r>
            <w:proofErr w:type="spellStart"/>
            <w:proofErr w:type="gramStart"/>
            <w:r w:rsidRPr="00055AD4">
              <w:rPr>
                <w:color w:val="000000"/>
                <w:sz w:val="16"/>
                <w:szCs w:val="16"/>
              </w:rPr>
              <w:t>устано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вка</w:t>
            </w:r>
            <w:proofErr w:type="spellEnd"/>
            <w:proofErr w:type="gramEnd"/>
            <w:r w:rsidRPr="00055AD4">
              <w:rPr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Тельтомат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№2"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№0002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12690.74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25544B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129.5(к)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55AD4" w:rsidRPr="008206F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8206F3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Всего:</w:t>
            </w:r>
            <w:r w:rsidRPr="00055AD4">
              <w:rPr>
                <w:color w:val="000000"/>
                <w:sz w:val="16"/>
                <w:szCs w:val="16"/>
              </w:rPr>
              <w:br/>
              <w:t>Случаев - 17</w:t>
            </w:r>
            <w:r w:rsidRPr="00055AD4">
              <w:rPr>
                <w:color w:val="000000"/>
                <w:sz w:val="16"/>
                <w:szCs w:val="16"/>
              </w:rPr>
              <w:br/>
              <w:t>Предприятий - 15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6A3D2B" w:rsidRDefault="006A3D2B" w:rsidP="00646DFA">
      <w:pPr>
        <w:rPr>
          <w:sz w:val="18"/>
          <w:szCs w:val="18"/>
        </w:rPr>
      </w:pPr>
    </w:p>
    <w:p w:rsidR="00081AC8" w:rsidRPr="00EE7C36" w:rsidRDefault="00081AC8" w:rsidP="00646DFA">
      <w:pPr>
        <w:rPr>
          <w:sz w:val="18"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843"/>
        <w:gridCol w:w="1134"/>
        <w:gridCol w:w="850"/>
        <w:gridCol w:w="567"/>
        <w:gridCol w:w="709"/>
        <w:gridCol w:w="851"/>
        <w:gridCol w:w="850"/>
      </w:tblGrid>
      <w:tr w:rsidR="00046A14" w:rsidRPr="00055AD4" w:rsidTr="00055AD4">
        <w:tc>
          <w:tcPr>
            <w:tcW w:w="10065" w:type="dxa"/>
            <w:gridSpan w:val="9"/>
            <w:shd w:val="clear" w:color="auto" w:fill="auto"/>
            <w:vAlign w:val="center"/>
          </w:tcPr>
          <w:p w:rsidR="00046A14" w:rsidRPr="00055AD4" w:rsidRDefault="00046A14" w:rsidP="00646DFA">
            <w:pPr>
              <w:jc w:val="center"/>
              <w:rPr>
                <w:b/>
              </w:rPr>
            </w:pPr>
            <w:r w:rsidRPr="00055AD4">
              <w:rPr>
                <w:b/>
              </w:rPr>
              <w:t>Витебская область</w:t>
            </w:r>
          </w:p>
        </w:tc>
      </w:tr>
      <w:tr w:rsidR="00A34402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br/>
              <w:t>№</w:t>
            </w:r>
          </w:p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Наименование юридического лица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</w:t>
            </w:r>
            <w:r w:rsidRPr="00055AD4">
              <w:rPr>
                <w:color w:val="000000"/>
                <w:sz w:val="16"/>
                <w:szCs w:val="16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394295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Место </w:t>
            </w:r>
            <w:r w:rsidR="00A34402" w:rsidRPr="00055AD4">
              <w:rPr>
                <w:color w:val="000000"/>
                <w:sz w:val="16"/>
                <w:szCs w:val="16"/>
              </w:rPr>
              <w:t>отбора</w:t>
            </w:r>
            <w:r w:rsidR="00A34402" w:rsidRPr="00055AD4">
              <w:rPr>
                <w:color w:val="000000"/>
                <w:sz w:val="16"/>
                <w:szCs w:val="16"/>
              </w:rPr>
              <w:br/>
              <w:t>проб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Наименование</w:t>
            </w:r>
            <w:r w:rsidRPr="00055AD4">
              <w:rPr>
                <w:color w:val="000000"/>
                <w:sz w:val="16"/>
                <w:szCs w:val="16"/>
              </w:rPr>
              <w:br/>
              <w:t>показателя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Замер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Установление факта превышения согласно </w:t>
            </w:r>
          </w:p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55AD4">
              <w:rPr>
                <w:color w:val="000000"/>
                <w:sz w:val="16"/>
                <w:szCs w:val="16"/>
              </w:rPr>
              <w:t>Эконип</w:t>
            </w:r>
            <w:proofErr w:type="spellEnd"/>
          </w:p>
        </w:tc>
      </w:tr>
      <w:tr w:rsidR="00A34402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ПДК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55AD4">
              <w:rPr>
                <w:color w:val="000000"/>
                <w:sz w:val="16"/>
                <w:szCs w:val="16"/>
              </w:rPr>
              <w:t>K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</w:tr>
      <w:tr w:rsidR="00A34402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Средняя</w:t>
            </w:r>
            <w:r w:rsidRPr="00055AD4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Средняя/</w:t>
            </w:r>
            <w:r w:rsidRPr="00055AD4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УП ЖКХ "Дубровно-Коммунальник"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№09-ВС от 16.01.2018(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11.01.2018)-ОМЛ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№32-ВС от 14.02.2018(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09.02.2018)-ОМЛ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Котельная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уда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</w:t>
            </w:r>
            <w:r w:rsidRPr="00055AD4">
              <w:rPr>
                <w:color w:val="000000"/>
                <w:sz w:val="16"/>
                <w:szCs w:val="16"/>
              </w:rPr>
              <w:br/>
              <w:t>2 котла Минск-1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1.154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0.5942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0.82515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1.26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0.4963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УКП ЖКХ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Бешенковичский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коммунальник" (филиал </w:t>
            </w:r>
            <w:r w:rsidRPr="00055AD4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Лепельводоканал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")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проб:24.01.2018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№32-ВС от 26.01.2018(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24.01.2018)-ВОЛ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№62-ВС от 23.02.2018(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20.02.2018)-ВОЛ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</w:t>
            </w:r>
            <w:r w:rsidRPr="00055AD4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стровно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</w:t>
            </w:r>
            <w:r w:rsidRPr="00055AD4">
              <w:rPr>
                <w:color w:val="000000"/>
                <w:sz w:val="16"/>
                <w:szCs w:val="16"/>
              </w:rPr>
              <w:br/>
              <w:t>Котлы:</w:t>
            </w:r>
            <w:r w:rsidRPr="00055AD4">
              <w:rPr>
                <w:color w:val="000000"/>
                <w:sz w:val="16"/>
                <w:szCs w:val="16"/>
              </w:rPr>
              <w:br/>
              <w:t>КВТ-0,5(1шт),</w:t>
            </w:r>
            <w:r w:rsidRPr="00055AD4">
              <w:rPr>
                <w:color w:val="000000"/>
                <w:sz w:val="16"/>
                <w:szCs w:val="16"/>
              </w:rPr>
              <w:br/>
              <w:t>Минск-1(2шт)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br/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сточник №31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7102.04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3.55(к)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5710.045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2.60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4318.05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ОАО 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Витебскмясомолпром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проб:09.02.2018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№53-ВС от 16.02.2018(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09.02.2018)-ВОЛ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№79-ВС от 07.03.2018(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06.03.2018)-ВОЛ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Котельная. Котлы:</w:t>
            </w:r>
            <w:r w:rsidRPr="00055AD4">
              <w:rPr>
                <w:color w:val="000000"/>
                <w:sz w:val="16"/>
                <w:szCs w:val="16"/>
              </w:rPr>
              <w:br/>
              <w:t>КВ-Р-0.3 (1шт.),</w:t>
            </w:r>
            <w:r w:rsidRPr="00055AD4">
              <w:rPr>
                <w:color w:val="000000"/>
                <w:sz w:val="16"/>
                <w:szCs w:val="16"/>
              </w:rPr>
              <w:br/>
              <w:t>ТГВ-0.07 (2шт.)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8540.97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4.27(к)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7331.32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3.33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6121.67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УКП ЖКХ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Шарковщинского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района, </w:t>
            </w:r>
            <w:r w:rsidRPr="00055AD4">
              <w:rPr>
                <w:color w:val="000000"/>
                <w:sz w:val="16"/>
                <w:szCs w:val="16"/>
              </w:rPr>
              <w:br/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проб:15.02.2018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№26-ВС от 19.02.2018(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15.02.2018)-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Глу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№42-ВС от 21.03.2018(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15.03.2018)-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Глу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Котельная, котлы</w:t>
            </w:r>
            <w:r w:rsidRPr="00055AD4">
              <w:rPr>
                <w:color w:val="000000"/>
                <w:sz w:val="16"/>
                <w:szCs w:val="16"/>
              </w:rPr>
              <w:br/>
              <w:t>КВТС-1 - 2 шт.,</w:t>
            </w:r>
            <w:r w:rsidRPr="00055AD4">
              <w:rPr>
                <w:color w:val="000000"/>
                <w:sz w:val="16"/>
                <w:szCs w:val="16"/>
              </w:rPr>
              <w:br/>
              <w:t>КВТС-0,7 - 2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6291.43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1.26(к)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5327.435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0.97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4363.44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9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ОАО "Витебская бройлерная </w:t>
            </w:r>
            <w:r w:rsidRPr="00055AD4">
              <w:rPr>
                <w:color w:val="000000"/>
                <w:sz w:val="16"/>
                <w:szCs w:val="16"/>
              </w:rPr>
              <w:br/>
              <w:t>птицефабрика" (основная площадка)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проб:03.03.2018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№75-ВС от 05.03.2018(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03.03.2018)-ВОЛ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№96-ВС от 29.03.2018(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28.03.2018)-ВОЛ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</w:t>
            </w:r>
            <w:r w:rsidRPr="00055AD4">
              <w:rPr>
                <w:color w:val="000000"/>
                <w:sz w:val="16"/>
                <w:szCs w:val="16"/>
              </w:rPr>
              <w:br/>
              <w:t>цеха по</w:t>
            </w:r>
            <w:r w:rsidRPr="00055AD4">
              <w:rPr>
                <w:color w:val="000000"/>
                <w:sz w:val="16"/>
                <w:szCs w:val="16"/>
              </w:rPr>
              <w:br/>
              <w:t>производству</w:t>
            </w:r>
            <w:r w:rsidRPr="00055AD4">
              <w:rPr>
                <w:color w:val="000000"/>
                <w:sz w:val="16"/>
                <w:szCs w:val="16"/>
              </w:rPr>
              <w:br/>
              <w:t>комбикормов.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Котлы: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Logano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SK-745 (2 шт.)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Азота диоксид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1.67(к)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1.49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160.67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Верхнедвинское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ГРУПП ЖКХ </w:t>
            </w:r>
            <w:r w:rsidRPr="00055AD4">
              <w:rPr>
                <w:color w:val="000000"/>
                <w:sz w:val="16"/>
                <w:szCs w:val="16"/>
              </w:rPr>
              <w:br/>
              <w:t>(мобильные источники выбросов)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проб:12.03.2018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№27-ВС от 15.03.2018(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12.03.2018)-НМЛ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</w:t>
            </w:r>
            <w:r w:rsidRPr="00055AD4">
              <w:rPr>
                <w:color w:val="000000"/>
                <w:sz w:val="16"/>
                <w:szCs w:val="16"/>
              </w:rPr>
              <w:br/>
              <w:t>Всего:</w:t>
            </w:r>
            <w:r w:rsidRPr="00055AD4">
              <w:rPr>
                <w:color w:val="000000"/>
                <w:sz w:val="16"/>
                <w:szCs w:val="16"/>
              </w:rPr>
              <w:br/>
              <w:t>3 котла КВ-СМ-1-Д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2006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г.в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в экс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br/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сточник №84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7398.62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7.4(к)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Сенненское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районное УП ЖКХ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проб:20.03.2018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№60-ВС от 23.03.2018(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20.03.2018)-ОМЛ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№75-ВС от 09.04.2018(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03.04.2018)-ОМЛ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Котельная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.Х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одцы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в котельной 2 котла</w:t>
            </w:r>
            <w:r w:rsidRPr="00055AD4">
              <w:rPr>
                <w:color w:val="000000"/>
                <w:sz w:val="16"/>
                <w:szCs w:val="16"/>
              </w:rPr>
              <w:br/>
              <w:t>марка котлов: КВТС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7208.26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1.44(к)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4866.1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0.88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2523.94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УП ЖКХ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Поставского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района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проб:21.03.2018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№49-ВС от 23.03.2018(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21.03.2018)-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Глу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№62-ВС от 06.04.2018(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04.04.2018)-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Глу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Котельная, котлы</w:t>
            </w:r>
            <w:r w:rsidRPr="00055AD4">
              <w:rPr>
                <w:color w:val="000000"/>
                <w:sz w:val="16"/>
                <w:szCs w:val="16"/>
              </w:rPr>
              <w:br/>
              <w:t>КВТ-1 - 1 шт.,</w:t>
            </w:r>
            <w:r w:rsidRPr="00055AD4">
              <w:rPr>
                <w:color w:val="000000"/>
                <w:sz w:val="16"/>
                <w:szCs w:val="16"/>
              </w:rPr>
              <w:br/>
              <w:t>КВТС-1 - 1 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2634.62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1997.845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1.32(к)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2226.88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1.01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1819.14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Оршатеплосети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проб:28.03.2018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№69-ВС от 30.03.2018(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28.03.2018)-ОМЛ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Котельная.</w:t>
            </w:r>
            <w:r w:rsidRPr="00055AD4">
              <w:rPr>
                <w:color w:val="000000"/>
                <w:sz w:val="16"/>
                <w:szCs w:val="16"/>
              </w:rPr>
              <w:br/>
              <w:t>В котельной 3 котла:</w:t>
            </w:r>
            <w:r w:rsidRPr="00055AD4">
              <w:rPr>
                <w:color w:val="000000"/>
                <w:sz w:val="16"/>
                <w:szCs w:val="16"/>
              </w:rPr>
              <w:br/>
              <w:t>КБНГ-2,5 (2шт.)</w:t>
            </w:r>
            <w:r w:rsidRPr="00055AD4">
              <w:rPr>
                <w:color w:val="000000"/>
                <w:sz w:val="16"/>
                <w:szCs w:val="16"/>
              </w:rPr>
              <w:br/>
              <w:t>КСВм-1,5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2423.17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1250.8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1.94(к)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ПУП "Витебский комбинат 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хлебопродуктов" (ОАО "Витебский </w:t>
            </w:r>
            <w:r w:rsidRPr="00055AD4">
              <w:rPr>
                <w:color w:val="000000"/>
                <w:sz w:val="16"/>
                <w:szCs w:val="16"/>
              </w:rPr>
              <w:br/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к-т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 xml:space="preserve"> хлебопродуктов)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проб:05.04.2018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№101-ВС от 06.04.2018(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05.04.2018)-ВОЛ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№112-ВС от 02.05.2018(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02.05.2018)-ВОЛ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Котельная.</w:t>
            </w:r>
            <w:r w:rsidRPr="00055AD4">
              <w:rPr>
                <w:color w:val="000000"/>
                <w:sz w:val="16"/>
                <w:szCs w:val="16"/>
              </w:rPr>
              <w:br/>
              <w:t>Котлы:</w:t>
            </w:r>
            <w:r w:rsidRPr="00055AD4">
              <w:rPr>
                <w:color w:val="000000"/>
                <w:sz w:val="16"/>
                <w:szCs w:val="16"/>
              </w:rPr>
              <w:br/>
              <w:t>ДЕ-6,5(1шт),</w:t>
            </w:r>
            <w:r w:rsidRPr="00055AD4">
              <w:rPr>
                <w:color w:val="000000"/>
                <w:sz w:val="16"/>
                <w:szCs w:val="16"/>
              </w:rPr>
              <w:br/>
              <w:t>КП-1,6(1шт)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br/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сточник №75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Азота диоксид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156.09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120.8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1.29(к)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0.94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94.79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Витебскоблдорстрой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" филиал </w:t>
            </w:r>
            <w:r w:rsidRPr="00055AD4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Бешенковичское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ДРСУ №110"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проб:22.05.2018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№120-ВС от 25.05.2018(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22.05.2018)-ВОЛ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АБЗ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.В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орохобки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</w:t>
            </w:r>
            <w:r w:rsidRPr="00055AD4">
              <w:rPr>
                <w:color w:val="000000"/>
                <w:sz w:val="16"/>
                <w:szCs w:val="16"/>
              </w:rPr>
              <w:br/>
              <w:t>А/с установка</w:t>
            </w:r>
            <w:r w:rsidRPr="00055AD4">
              <w:rPr>
                <w:color w:val="000000"/>
                <w:sz w:val="16"/>
                <w:szCs w:val="16"/>
              </w:rPr>
              <w:br/>
              <w:t>ПМ-80А(1шт)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br/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сточник №201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4120.88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2316.7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1.78(к)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УКП ЖКХ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Бешенковичский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коммунальник" (филиал </w:t>
            </w:r>
            <w:r w:rsidRPr="00055AD4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Лепельводоканал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")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проб:22.05.2018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№121-ВС от 25.05.2018(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22.05.2018)-ВОЛ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№132-ВС от 07.06.2018(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06.06.2018)-ВОЛ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 РАПТ</w:t>
            </w:r>
            <w:r w:rsidRPr="00055AD4">
              <w:rPr>
                <w:color w:val="000000"/>
                <w:sz w:val="16"/>
                <w:szCs w:val="16"/>
              </w:rPr>
              <w:br/>
              <w:t>Котлы:</w:t>
            </w:r>
            <w:r w:rsidRPr="00055AD4">
              <w:rPr>
                <w:color w:val="000000"/>
                <w:sz w:val="16"/>
                <w:szCs w:val="16"/>
              </w:rPr>
              <w:br/>
              <w:t>КВТ-1(2шт)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br/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сточник №8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12391.18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6.2(к)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13758.345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6.25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15125.51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Государственное учреждение </w:t>
            </w:r>
            <w:r w:rsidRPr="00055AD4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Лепельский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военный санаторий ВС </w:t>
            </w:r>
            <w:r w:rsidRPr="00055AD4">
              <w:rPr>
                <w:color w:val="000000"/>
                <w:sz w:val="16"/>
                <w:szCs w:val="16"/>
              </w:rPr>
              <w:br/>
              <w:t>РБ"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проб:23.05.2018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№124-ВС от 25.05.2018(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23.05.2018)-ВОЛ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№140-ВС от 20.06.2018(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19.06.2018)-ВОЛ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Котельная. Котлы:</w:t>
            </w:r>
            <w:r w:rsidRPr="00055AD4">
              <w:rPr>
                <w:color w:val="000000"/>
                <w:sz w:val="16"/>
                <w:szCs w:val="16"/>
              </w:rPr>
              <w:br/>
              <w:t>КВ-Р-0.5-95 (2шт.),</w:t>
            </w:r>
            <w:r w:rsidRPr="00055AD4">
              <w:rPr>
                <w:color w:val="000000"/>
                <w:sz w:val="16"/>
                <w:szCs w:val="16"/>
              </w:rPr>
              <w:br/>
              <w:t>KBW-1.0-95 (2шт.)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1306.4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1.31(к)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1224.545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1.11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1142.69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ООО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ВитЭколайн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проб:05.06.2018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№131-ВС от 06.06.2018(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05.06.2018)-ВОЛ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№141-ВС от 21.06.2018(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20.06.2018)-ВОЛ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утилизации</w:t>
            </w:r>
            <w:r w:rsidRPr="00055AD4">
              <w:rPr>
                <w:color w:val="000000"/>
                <w:sz w:val="16"/>
                <w:szCs w:val="16"/>
              </w:rPr>
              <w:br/>
              <w:t>медпрепаратов.</w:t>
            </w:r>
            <w:r w:rsidRPr="00055AD4">
              <w:rPr>
                <w:color w:val="000000"/>
                <w:sz w:val="16"/>
                <w:szCs w:val="16"/>
              </w:rPr>
              <w:br/>
              <w:t>Установка:</w:t>
            </w:r>
            <w:r w:rsidRPr="00055AD4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инсинератор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Бренер-200(1шт)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Азота диоксид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181.92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76.48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2.38(к)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1.66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165.25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1.77(к)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Азота диоксид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98.04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76.48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26.75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Витебская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Витебскоблдорстрой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" филиал </w:t>
            </w:r>
            <w:r w:rsidRPr="00055AD4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Лиозненское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ДРСУ-107"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проб:26.06.2018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№143-ВС от 27.06.2018(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26.06.2018)-ВОЛ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АБЗ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.А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даменки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</w:t>
            </w:r>
            <w:r w:rsidRPr="00055AD4">
              <w:rPr>
                <w:color w:val="000000"/>
                <w:sz w:val="16"/>
                <w:szCs w:val="16"/>
              </w:rPr>
              <w:br/>
              <w:t>А/с установка</w:t>
            </w:r>
            <w:r w:rsidRPr="00055AD4">
              <w:rPr>
                <w:color w:val="000000"/>
                <w:sz w:val="16"/>
                <w:szCs w:val="16"/>
              </w:rPr>
              <w:br/>
              <w:t>ДС-185 (1шт)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br/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сточник №10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Азота диоксид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63.89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26.52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2.41(к)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1779.5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402.18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4.42(к)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Азота диоксид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055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Всего:</w:t>
            </w:r>
            <w:r w:rsidRPr="00055AD4">
              <w:rPr>
                <w:color w:val="000000"/>
                <w:sz w:val="16"/>
                <w:szCs w:val="16"/>
              </w:rPr>
              <w:br/>
              <w:t>Случаев - 15</w:t>
            </w:r>
            <w:r w:rsidRPr="00055AD4">
              <w:rPr>
                <w:color w:val="000000"/>
                <w:sz w:val="16"/>
                <w:szCs w:val="16"/>
              </w:rPr>
              <w:br/>
              <w:t>Предприятий - 14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9167F3" w:rsidRDefault="009167F3" w:rsidP="00646DFA">
      <w:pPr>
        <w:rPr>
          <w:b/>
          <w:sz w:val="18"/>
          <w:szCs w:val="18"/>
        </w:rPr>
      </w:pPr>
    </w:p>
    <w:p w:rsidR="009167F3" w:rsidRPr="00EE7C36" w:rsidRDefault="009167F3" w:rsidP="00646DFA">
      <w:pPr>
        <w:rPr>
          <w:b/>
          <w:sz w:val="18"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843"/>
        <w:gridCol w:w="1134"/>
        <w:gridCol w:w="850"/>
        <w:gridCol w:w="567"/>
        <w:gridCol w:w="709"/>
        <w:gridCol w:w="851"/>
        <w:gridCol w:w="850"/>
      </w:tblGrid>
      <w:tr w:rsidR="00611244" w:rsidRPr="00055AD4" w:rsidTr="00A03B33">
        <w:tc>
          <w:tcPr>
            <w:tcW w:w="10065" w:type="dxa"/>
            <w:gridSpan w:val="9"/>
            <w:shd w:val="clear" w:color="auto" w:fill="auto"/>
            <w:vAlign w:val="center"/>
          </w:tcPr>
          <w:p w:rsidR="00611244" w:rsidRPr="00055AD4" w:rsidRDefault="00611244" w:rsidP="00646DFA">
            <w:pPr>
              <w:jc w:val="center"/>
              <w:rPr>
                <w:b/>
                <w:sz w:val="16"/>
                <w:szCs w:val="16"/>
              </w:rPr>
            </w:pPr>
            <w:r w:rsidRPr="00055AD4">
              <w:rPr>
                <w:b/>
                <w:szCs w:val="16"/>
              </w:rPr>
              <w:t>Гомельская область</w:t>
            </w:r>
          </w:p>
        </w:tc>
      </w:tr>
      <w:tr w:rsidR="00A34402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br/>
              <w:t>№</w:t>
            </w:r>
          </w:p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Наименование юридического лица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</w:t>
            </w:r>
            <w:r w:rsidRPr="00055AD4">
              <w:rPr>
                <w:color w:val="000000"/>
                <w:sz w:val="16"/>
                <w:szCs w:val="16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394295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Место </w:t>
            </w:r>
            <w:r w:rsidR="00A34402" w:rsidRPr="00055AD4">
              <w:rPr>
                <w:color w:val="000000"/>
                <w:sz w:val="16"/>
                <w:szCs w:val="16"/>
              </w:rPr>
              <w:t>отбора</w:t>
            </w:r>
            <w:r w:rsidR="00A34402" w:rsidRPr="00055AD4">
              <w:rPr>
                <w:color w:val="000000"/>
                <w:sz w:val="16"/>
                <w:szCs w:val="16"/>
              </w:rPr>
              <w:br/>
              <w:t>проб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Наименование</w:t>
            </w:r>
            <w:r w:rsidRPr="00055AD4">
              <w:rPr>
                <w:color w:val="000000"/>
                <w:sz w:val="16"/>
                <w:szCs w:val="16"/>
              </w:rPr>
              <w:br/>
              <w:t>показателя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Замер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Установление факта превышения согласно </w:t>
            </w:r>
          </w:p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55AD4">
              <w:rPr>
                <w:color w:val="000000"/>
                <w:sz w:val="16"/>
                <w:szCs w:val="16"/>
              </w:rPr>
              <w:t>Эконип</w:t>
            </w:r>
            <w:proofErr w:type="spellEnd"/>
          </w:p>
        </w:tc>
      </w:tr>
      <w:tr w:rsidR="00A34402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ПДК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55AD4">
              <w:rPr>
                <w:color w:val="000000"/>
                <w:sz w:val="16"/>
                <w:szCs w:val="16"/>
              </w:rPr>
              <w:t>K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</w:tr>
      <w:tr w:rsidR="00A34402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055AD4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Средняя</w:t>
            </w:r>
            <w:r w:rsidRPr="00055AD4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055AD4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Средняя/</w:t>
            </w:r>
            <w:r w:rsidRPr="00055AD4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Мозырьпромстрой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". Участок </w:t>
            </w:r>
            <w:r w:rsidRPr="00055AD4">
              <w:rPr>
                <w:color w:val="000000"/>
                <w:sz w:val="16"/>
                <w:szCs w:val="16"/>
              </w:rPr>
              <w:br/>
              <w:t>подсобного производства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проб:12.01.2018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№3-ВС от 15.01.2018(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12.01.2018)-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№32-ВС от 12.02.2018(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09.02.2018)-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Котлы КПм-1000Т, 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 КПр-1000Т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2189.7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2.19(к)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2092.715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1995.73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Хойникское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РайПО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№12-ВС от 22.01.2018(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18.01.2018)-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№41-ВС от 15.02.2018(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13.02.2018)-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 хлебозавода</w:t>
            </w:r>
            <w:r w:rsidRPr="00055AD4">
              <w:rPr>
                <w:color w:val="000000"/>
                <w:sz w:val="16"/>
                <w:szCs w:val="16"/>
              </w:rPr>
              <w:br/>
              <w:t>Котел Е-1-9Г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Хлебопекарный цех </w:t>
            </w:r>
            <w:r w:rsidRPr="00055AD4">
              <w:rPr>
                <w:color w:val="000000"/>
                <w:sz w:val="16"/>
                <w:szCs w:val="16"/>
              </w:rPr>
              <w:br/>
              <w:t>Печь ФТЛ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 xml:space="preserve"> -66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261.47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1.74(к)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200.19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1.21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055AD4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проб:19.01.2018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№27-ВС от 19.01.2018(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19.01.2018)-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регенерации щелочи.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Участок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каустизации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щелочи.</w:t>
            </w:r>
            <w:r w:rsidRPr="00055AD4">
              <w:rPr>
                <w:color w:val="000000"/>
                <w:sz w:val="16"/>
                <w:szCs w:val="16"/>
              </w:rPr>
              <w:br/>
              <w:t>Известерегенерационная</w:t>
            </w:r>
            <w:r w:rsidRPr="00055AD4">
              <w:rPr>
                <w:color w:val="000000"/>
                <w:sz w:val="16"/>
                <w:szCs w:val="16"/>
              </w:rPr>
              <w:br/>
              <w:t>вращающая печь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530.21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8.48(к)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055AD4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проб:20.01.2018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№26-ВС от 23.01.2018(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20.01.2018)-ОЛА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регенерации щёлочи.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Участок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каустизации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щёлочи.</w:t>
            </w:r>
            <w:r w:rsidRPr="00055AD4">
              <w:rPr>
                <w:color w:val="000000"/>
                <w:sz w:val="16"/>
                <w:szCs w:val="16"/>
              </w:rPr>
              <w:br/>
              <w:t>Известерегенерационная</w:t>
            </w:r>
            <w:r w:rsidRPr="00055AD4">
              <w:rPr>
                <w:color w:val="000000"/>
                <w:sz w:val="16"/>
                <w:szCs w:val="16"/>
              </w:rPr>
              <w:br/>
              <w:t>вращающаяся печь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580.652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9.29(к)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055AD4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проб:21.01.2018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№28-ВС от 21.01.2018(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21.01.2018)-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регенерации щелочи.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Участок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каустизации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щелочи.</w:t>
            </w:r>
            <w:r w:rsidRPr="00055AD4">
              <w:rPr>
                <w:color w:val="000000"/>
                <w:sz w:val="16"/>
                <w:szCs w:val="16"/>
              </w:rPr>
              <w:br/>
              <w:t>Известерегенерационная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 вращающаяся печь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br/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сточник №154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733.1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11.73(к)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055AD4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проб:22.01.2018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№29-ВС от 22.01.2018(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22.01.2018)-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регенерации щелочи.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Участок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каустизации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щелочи.</w:t>
            </w:r>
            <w:r w:rsidRPr="00055AD4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Известерегерационная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вращающаяся печь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br/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сточник №154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784.56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12.55(к)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055AD4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проб:23.01.2018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№28-ВС от 25.01.2018(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23.01.2018)-ОЛА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регенерации щёлочи.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Участок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каустизации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щёлочи.</w:t>
            </w:r>
            <w:r w:rsidRPr="00055AD4">
              <w:rPr>
                <w:color w:val="000000"/>
                <w:sz w:val="16"/>
                <w:szCs w:val="16"/>
              </w:rPr>
              <w:br/>
              <w:t>Известерегенерационная</w:t>
            </w:r>
            <w:r w:rsidRPr="00055AD4">
              <w:rPr>
                <w:color w:val="000000"/>
                <w:sz w:val="16"/>
                <w:szCs w:val="16"/>
              </w:rPr>
              <w:br/>
              <w:t>вращающаяся печь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br/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сточник №154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840.365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13.45(к)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055AD4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проб:24.01.2018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№30-ВС от 24.01.2018(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24.01.2018)-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регенерации щелочи.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Участок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каустизации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щелочи.</w:t>
            </w:r>
            <w:r w:rsidRPr="00055AD4">
              <w:rPr>
                <w:color w:val="000000"/>
                <w:sz w:val="16"/>
                <w:szCs w:val="16"/>
              </w:rPr>
              <w:br/>
              <w:t>Известерегенерационная</w:t>
            </w:r>
            <w:r w:rsidRPr="00055AD4">
              <w:rPr>
                <w:color w:val="000000"/>
                <w:sz w:val="16"/>
                <w:szCs w:val="16"/>
              </w:rPr>
              <w:br/>
              <w:t>вращающаяся печь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br/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сточник №154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322.61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5.16(к)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055AD4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проб:26.01.2018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№35-ВС от 26.01.2018(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26.01.2018)-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регенерации щелочи.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Участок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каустизации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щелочи.</w:t>
            </w:r>
            <w:r w:rsidRPr="00055AD4">
              <w:rPr>
                <w:color w:val="000000"/>
                <w:sz w:val="16"/>
                <w:szCs w:val="16"/>
              </w:rPr>
              <w:br/>
              <w:t>Известерегенерационная</w:t>
            </w:r>
            <w:r w:rsidRPr="00055AD4">
              <w:rPr>
                <w:color w:val="000000"/>
                <w:sz w:val="16"/>
                <w:szCs w:val="16"/>
              </w:rPr>
              <w:br/>
              <w:t>вращающаяся печь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1.94(к)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 w:rsidRPr="00055AD4"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проб:27.01.2018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№32-ВС от 29.01.2018(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27.01.2018)-ОЛА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регенерации щёлочи.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Участок 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каустизации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щёлочи.</w:t>
            </w:r>
            <w:r w:rsidRPr="00055AD4">
              <w:rPr>
                <w:color w:val="000000"/>
                <w:sz w:val="16"/>
                <w:szCs w:val="16"/>
              </w:rPr>
              <w:br/>
              <w:t>Известерегенерационная</w:t>
            </w:r>
            <w:r w:rsidRPr="00055AD4">
              <w:rPr>
                <w:color w:val="000000"/>
                <w:sz w:val="16"/>
                <w:szCs w:val="16"/>
              </w:rPr>
              <w:br/>
              <w:t>вращающаяся печь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263.015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4.21(к)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4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ГПНИУ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Полесский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государственный </w:t>
            </w:r>
            <w:r w:rsidRPr="00055AD4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радиационноэкологический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</w:t>
            </w:r>
            <w:r w:rsidRPr="00055AD4">
              <w:rPr>
                <w:color w:val="000000"/>
                <w:sz w:val="16"/>
                <w:szCs w:val="16"/>
              </w:rPr>
              <w:br/>
              <w:t>заповедник"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проб:09.02.2018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№36-ВС от 12.02.2018(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09.02.2018)-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Производственная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 площадка №3</w:t>
            </w:r>
            <w:r w:rsidRPr="00055AD4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г.п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Комарин</w:t>
            </w:r>
            <w:r w:rsidRPr="00055AD4">
              <w:rPr>
                <w:color w:val="000000"/>
                <w:sz w:val="16"/>
                <w:szCs w:val="16"/>
              </w:rPr>
              <w:br/>
              <w:t>Котельная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 Котел КВ-Р-0,5-2шт.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0.08445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0.01721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ОАО "Комбинат "Восток"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проб:20.02.2018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№57-ВС от 21.02.2018(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20.02.2018)-ОЛА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№81-ВС от 20.03.2018(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20.03.2018)-ОЛА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Котельная,</w:t>
            </w:r>
            <w:r w:rsidRPr="00055AD4">
              <w:rPr>
                <w:color w:val="000000"/>
                <w:sz w:val="16"/>
                <w:szCs w:val="16"/>
              </w:rPr>
              <w:br/>
              <w:t>котел КВ-П-0,45-95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055AD4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4441.598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4.44(к)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25544B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2991.5705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2.72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1541.543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Хойникский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коммунальник"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проб:02.03.2018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№57-ВС от 03.03.2018(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02.03.2018)-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№66-ВС от 28.03.2018(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27.03.2018)-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</w:t>
            </w:r>
            <w:r w:rsidRPr="00055AD4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н.п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.П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оселичи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,</w:t>
            </w:r>
            <w:r w:rsidRPr="00055AD4">
              <w:rPr>
                <w:color w:val="000000"/>
                <w:sz w:val="16"/>
                <w:szCs w:val="16"/>
              </w:rPr>
              <w:br/>
              <w:t>школа, детсад</w:t>
            </w:r>
            <w:r w:rsidRPr="00055AD4">
              <w:rPr>
                <w:color w:val="000000"/>
                <w:sz w:val="16"/>
                <w:szCs w:val="16"/>
              </w:rPr>
              <w:br/>
              <w:t>Котел КВС-0,63-1шт</w:t>
            </w:r>
            <w:r w:rsidRPr="00055AD4">
              <w:rPr>
                <w:color w:val="000000"/>
                <w:sz w:val="16"/>
                <w:szCs w:val="16"/>
              </w:rPr>
              <w:br/>
              <w:t>КВС-0,3-1шт.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Твердые частицы 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763.76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1.53(к)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570.44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1.04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377.12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Гомельобои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" ОАО </w:t>
            </w:r>
            <w:r w:rsidRPr="00055AD4">
              <w:rPr>
                <w:color w:val="000000"/>
                <w:sz w:val="16"/>
                <w:szCs w:val="16"/>
              </w:rPr>
              <w:br/>
              <w:t>"ЦБК-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Консалт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проб:12.04.2018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№106-ВС от 14.04.2018(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12.04.2018)-ОЛА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№120-ВС от 07.05.2018(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03.05.2018)-ОЛА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производства</w:t>
            </w:r>
            <w:r w:rsidRPr="00055AD4">
              <w:rPr>
                <w:color w:val="000000"/>
                <w:sz w:val="16"/>
                <w:szCs w:val="16"/>
              </w:rPr>
              <w:br/>
              <w:t>обоев ПВХ, ОПМ 9, ОПМ 10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3.202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1.88(к)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3.906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2.09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4.61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ГЛХУ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Василевичский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лесхоз"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проб:13.04.2018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№73-ВС от 18.04.2018(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13.04.2018)-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№85-ВС от 14.05.2018(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11.05.2018)-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Тарный участок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br/>
              <w:t>Д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/о станки-5 шт.</w:t>
            </w:r>
            <w:r w:rsidRPr="00055AD4">
              <w:rPr>
                <w:color w:val="000000"/>
                <w:sz w:val="16"/>
                <w:szCs w:val="16"/>
              </w:rPr>
              <w:br/>
              <w:t>Циклон ОЭКДМ 18.1ступ оч.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49.71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32.48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1.53(к)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44.845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1.26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Столярный участок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br/>
              <w:t>Д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/о станки-9 шт.</w:t>
            </w:r>
            <w:r w:rsidRPr="00055AD4">
              <w:rPr>
                <w:color w:val="000000"/>
                <w:sz w:val="16"/>
                <w:szCs w:val="16"/>
              </w:rPr>
              <w:br/>
              <w:t>Циклон ОЭКДМ 18.1 ступ оч.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67.15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2.12(к)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1.66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Тарный участок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br/>
              <w:t>Д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/о станки-5 шт.</w:t>
            </w:r>
            <w:r w:rsidRPr="00055AD4">
              <w:rPr>
                <w:color w:val="000000"/>
                <w:sz w:val="16"/>
                <w:szCs w:val="16"/>
              </w:rPr>
              <w:br/>
              <w:t>Циклон ОЭКДМ 18.1ступ оч.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39.98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32.48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Столярный участок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br/>
              <w:t>Д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t>/о станки-9 шт.</w:t>
            </w:r>
            <w:r w:rsidRPr="00055AD4">
              <w:rPr>
                <w:color w:val="000000"/>
                <w:sz w:val="16"/>
                <w:szCs w:val="16"/>
              </w:rPr>
              <w:br/>
              <w:t>Циклон ОЭКДМ 18.1 ступ оч.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48.05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КЖУП "Буда-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Кошелевский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</w:t>
            </w:r>
            <w:r w:rsidRPr="00055AD4">
              <w:rPr>
                <w:color w:val="000000"/>
                <w:sz w:val="16"/>
                <w:szCs w:val="16"/>
              </w:rPr>
              <w:br/>
              <w:t>коммунальник"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проб:20.04.2018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№95-ВС от 20.04.2018(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20.04.2018)-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№104-ВС от 17.05.2018(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17.05.2018)-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Жло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Котельная,</w:t>
            </w:r>
            <w:r w:rsidRPr="00055AD4">
              <w:rPr>
                <w:color w:val="000000"/>
                <w:sz w:val="16"/>
                <w:szCs w:val="16"/>
              </w:rPr>
              <w:br/>
              <w:t>котел КВп-0,45 WT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1199.15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1.22(к)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1086.39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1.00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973.63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Речицадрев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проб:02.05.2018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№117-ВС от 04.05.2018(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02.05.2018)-ОЛА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Завод синтетических смол.</w:t>
            </w:r>
            <w:r w:rsidRPr="00055AD4">
              <w:rPr>
                <w:color w:val="000000"/>
                <w:sz w:val="16"/>
                <w:szCs w:val="16"/>
              </w:rPr>
              <w:br/>
              <w:t>Цех по пр-ву синтетических смол,</w:t>
            </w:r>
            <w:r w:rsidRPr="00055AD4">
              <w:rPr>
                <w:color w:val="000000"/>
                <w:sz w:val="16"/>
                <w:szCs w:val="16"/>
              </w:rPr>
              <w:br/>
              <w:t>установка КФК,</w:t>
            </w:r>
            <w:r w:rsidRPr="00055AD4">
              <w:rPr>
                <w:color w:val="000000"/>
                <w:sz w:val="16"/>
                <w:szCs w:val="16"/>
              </w:rPr>
              <w:br/>
              <w:t>реакторы смолы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Аммиак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0(к)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9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ДРСУ-152 КПРСУП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Гомельоблдорстрой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проб:11.05.2018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№86-ВС от 15.05.2018(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11.05.2018)-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№105-ВС от 07.06.2018(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06.06.2018)-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АБЗ ДС-158,</w:t>
            </w:r>
            <w:r w:rsidRPr="00055AD4">
              <w:rPr>
                <w:color w:val="000000"/>
                <w:sz w:val="16"/>
                <w:szCs w:val="16"/>
              </w:rPr>
              <w:br/>
              <w:t>сушильный барабан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245.96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2.46(к)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171.28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1.56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96.6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ПУП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Мозырский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 завод ЖБИ №4" ОАО </w:t>
            </w:r>
            <w:r w:rsidRPr="00055AD4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Полесьестрой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проб:23.05.2018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№93-ВС от 24.05.2018(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23.05.2018)-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№114-ВС от 19.06.2018(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18.06.2018)-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Моз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Арматурный участок</w:t>
            </w:r>
            <w:r w:rsidRPr="00055AD4">
              <w:rPr>
                <w:color w:val="000000"/>
                <w:sz w:val="16"/>
                <w:szCs w:val="16"/>
              </w:rPr>
              <w:br/>
              <w:t>Правильн</w:t>
            </w:r>
            <w:proofErr w:type="gramStart"/>
            <w:r w:rsidRPr="00055AD4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055AD4">
              <w:rPr>
                <w:color w:val="000000"/>
                <w:sz w:val="16"/>
                <w:szCs w:val="16"/>
              </w:rPr>
              <w:br/>
              <w:t>отрезной станок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64.2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1.28(к)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56.77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1.03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49.34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Гомельобои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" ОАО </w:t>
            </w:r>
            <w:r w:rsidRPr="00055AD4">
              <w:rPr>
                <w:color w:val="000000"/>
                <w:sz w:val="16"/>
                <w:szCs w:val="16"/>
              </w:rPr>
              <w:br/>
              <w:t>"ЦБК-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Консалт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№140-ВС от 08.06.2018(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06.06.2018)-ОЛА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№151-ВС от 21.06.2018(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20.06.2018)-ОЛА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по производству</w:t>
            </w:r>
            <w:r w:rsidRPr="00055AD4">
              <w:rPr>
                <w:color w:val="000000"/>
                <w:sz w:val="16"/>
                <w:szCs w:val="16"/>
              </w:rPr>
              <w:br/>
              <w:t>обоев ПВХ, ОПМ-9, ОПМ-10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2.06(к)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2.22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9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ф-л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Рогачевжелезобетон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" ОАО </w:t>
            </w:r>
            <w:r w:rsidRPr="00055AD4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Кричевцементошифер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№124-ВС от 21.06.2018(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20.06.2018)-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№128-ВС от 09.07.2018(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09.07.2018)-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Жло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Котельная,</w:t>
            </w:r>
            <w:r w:rsidRPr="00055AD4">
              <w:rPr>
                <w:color w:val="000000"/>
                <w:sz w:val="16"/>
                <w:szCs w:val="16"/>
              </w:rPr>
              <w:br/>
              <w:t>котел КПр-1000т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Ангидрид сернистый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111.24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40.31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2.76(к)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69.75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1.57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3319.66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3.32(к)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Ангидрид сернистый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28.26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40.31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2332.77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Гомельобои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" ОАО </w:t>
            </w:r>
            <w:r w:rsidRPr="00055AD4">
              <w:rPr>
                <w:color w:val="000000"/>
                <w:sz w:val="16"/>
                <w:szCs w:val="16"/>
              </w:rPr>
              <w:br/>
              <w:t>"ЦБК-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Консалт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№152-ВС от 21.06.2018(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20.06.2018)-ОЛА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по производству</w:t>
            </w:r>
            <w:r w:rsidRPr="00055AD4">
              <w:rPr>
                <w:color w:val="000000"/>
                <w:sz w:val="16"/>
                <w:szCs w:val="16"/>
              </w:rPr>
              <w:br/>
              <w:t>обоев ПВХ, участок</w:t>
            </w:r>
            <w:r w:rsidRPr="00055AD4">
              <w:rPr>
                <w:color w:val="000000"/>
                <w:sz w:val="16"/>
                <w:szCs w:val="16"/>
              </w:rPr>
              <w:br/>
              <w:t>трафаретной печати,</w:t>
            </w:r>
            <w:r w:rsidRPr="00055AD4">
              <w:rPr>
                <w:color w:val="000000"/>
                <w:sz w:val="16"/>
                <w:szCs w:val="16"/>
              </w:rPr>
              <w:br/>
              <w:t>ОПМ-9, ОПМ-10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4.96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2.92(к)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Гомельобои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" ОАО </w:t>
            </w:r>
            <w:r w:rsidRPr="00055AD4">
              <w:rPr>
                <w:color w:val="000000"/>
                <w:sz w:val="16"/>
                <w:szCs w:val="16"/>
              </w:rPr>
              <w:br/>
              <w:t>"ЦБК-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Консалт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проб:21.06.2018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№153-ВС от 21.06.2018(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21.06.2018)-ОЛА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по производству</w:t>
            </w:r>
            <w:r w:rsidRPr="00055AD4">
              <w:rPr>
                <w:color w:val="000000"/>
                <w:sz w:val="16"/>
                <w:szCs w:val="16"/>
              </w:rPr>
              <w:br/>
              <w:t>обоев ПВХ, участок</w:t>
            </w:r>
            <w:r w:rsidRPr="00055AD4">
              <w:rPr>
                <w:color w:val="000000"/>
                <w:sz w:val="16"/>
                <w:szCs w:val="16"/>
              </w:rPr>
              <w:br/>
              <w:t>трафаретной печати,</w:t>
            </w:r>
            <w:r w:rsidRPr="00055AD4">
              <w:rPr>
                <w:color w:val="000000"/>
                <w:sz w:val="16"/>
                <w:szCs w:val="16"/>
              </w:rPr>
              <w:br/>
              <w:t>ОПМ-9, ОПМ-10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4.67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2.75(к)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Гомельобои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" ОАО </w:t>
            </w:r>
            <w:r w:rsidRPr="00055AD4">
              <w:rPr>
                <w:color w:val="000000"/>
                <w:sz w:val="16"/>
                <w:szCs w:val="16"/>
              </w:rPr>
              <w:br/>
              <w:t>"ЦБК-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Консалт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проб:22.06.2018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№154-ВС от 22.06.2018(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22.06.2018)-ОЛА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по производству</w:t>
            </w:r>
            <w:r w:rsidRPr="00055AD4">
              <w:rPr>
                <w:color w:val="000000"/>
                <w:sz w:val="16"/>
                <w:szCs w:val="16"/>
              </w:rPr>
              <w:br/>
              <w:t>обоев ПВХ, участок</w:t>
            </w:r>
            <w:r w:rsidRPr="00055AD4">
              <w:rPr>
                <w:color w:val="000000"/>
                <w:sz w:val="16"/>
                <w:szCs w:val="16"/>
              </w:rPr>
              <w:br/>
              <w:t>трафаретной печати,</w:t>
            </w:r>
            <w:r w:rsidRPr="00055AD4">
              <w:rPr>
                <w:color w:val="000000"/>
                <w:sz w:val="16"/>
                <w:szCs w:val="16"/>
              </w:rPr>
              <w:br/>
              <w:t>ОПМ-9, ОПМ-10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1.58(к)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Гомельобои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" ОАО </w:t>
            </w:r>
            <w:r w:rsidRPr="00055AD4">
              <w:rPr>
                <w:color w:val="000000"/>
                <w:sz w:val="16"/>
                <w:szCs w:val="16"/>
              </w:rPr>
              <w:br/>
              <w:t>"ЦБК-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Консалт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проб:29.06.2018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№160-ВС от 04.07.2018(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29.06.2018)-ОЛА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по производству</w:t>
            </w:r>
            <w:r w:rsidRPr="00055AD4">
              <w:rPr>
                <w:color w:val="000000"/>
                <w:sz w:val="16"/>
                <w:szCs w:val="16"/>
              </w:rPr>
              <w:br/>
              <w:t>обоев ПВХ, участок</w:t>
            </w:r>
            <w:r w:rsidRPr="00055AD4">
              <w:rPr>
                <w:color w:val="000000"/>
                <w:sz w:val="16"/>
                <w:szCs w:val="16"/>
              </w:rPr>
              <w:br/>
              <w:t>трафаретной печати,</w:t>
            </w:r>
            <w:r w:rsidRPr="00055AD4">
              <w:rPr>
                <w:color w:val="000000"/>
                <w:sz w:val="16"/>
                <w:szCs w:val="16"/>
              </w:rPr>
              <w:br/>
              <w:t>ОПМ-9, ОПМ-10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3.87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2.28(к)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Гомельобои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 xml:space="preserve">" ОАО </w:t>
            </w:r>
            <w:r w:rsidRPr="00055AD4">
              <w:rPr>
                <w:color w:val="000000"/>
                <w:sz w:val="16"/>
                <w:szCs w:val="16"/>
              </w:rPr>
              <w:br/>
              <w:t>"ЦБК-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Консалт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проб:06.07.2018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№164-ВС от 09.07.2018(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06.07.2018)-ОЛА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Цех по производству</w:t>
            </w:r>
            <w:r w:rsidRPr="00055AD4">
              <w:rPr>
                <w:color w:val="000000"/>
                <w:sz w:val="16"/>
                <w:szCs w:val="16"/>
              </w:rPr>
              <w:br/>
              <w:t>обоев ПВХ, участок</w:t>
            </w:r>
            <w:r w:rsidRPr="00055AD4">
              <w:rPr>
                <w:color w:val="000000"/>
                <w:sz w:val="16"/>
                <w:szCs w:val="16"/>
              </w:rPr>
              <w:br/>
              <w:t>трафаретной печати,</w:t>
            </w:r>
            <w:r w:rsidRPr="00055AD4">
              <w:rPr>
                <w:color w:val="000000"/>
                <w:sz w:val="16"/>
                <w:szCs w:val="16"/>
              </w:rPr>
              <w:br/>
              <w:t>ОПМ-9, ОПМ-10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2.78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1.64(к)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Гомельская обл.</w:t>
            </w:r>
            <w:r w:rsidRPr="00055AD4">
              <w:rPr>
                <w:color w:val="000000"/>
                <w:sz w:val="16"/>
                <w:szCs w:val="16"/>
              </w:rPr>
              <w:br/>
              <w:t xml:space="preserve">Филиал ДСУ №21 ОАО "ДСТ N2 г. </w:t>
            </w:r>
            <w:r w:rsidRPr="00055AD4">
              <w:rPr>
                <w:color w:val="000000"/>
                <w:sz w:val="16"/>
                <w:szCs w:val="16"/>
              </w:rPr>
              <w:br/>
              <w:t>Гомель"</w:t>
            </w:r>
            <w:r w:rsidRPr="00055AD4">
              <w:rPr>
                <w:color w:val="000000"/>
                <w:sz w:val="16"/>
                <w:szCs w:val="16"/>
              </w:rPr>
              <w:br/>
              <w:t>Дата отбора проб:24.07.2018</w:t>
            </w:r>
            <w:r w:rsidRPr="00055AD4">
              <w:rPr>
                <w:color w:val="000000"/>
                <w:sz w:val="16"/>
                <w:szCs w:val="16"/>
              </w:rPr>
              <w:br/>
              <w:t>Протокол №46-ВС от 31.07.2018(</w:t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t>. 24.07.2018)-Жит</w:t>
            </w:r>
            <w:r w:rsidRPr="00055AD4">
              <w:rPr>
                <w:color w:val="000000"/>
                <w:sz w:val="16"/>
                <w:szCs w:val="16"/>
              </w:rPr>
              <w:br/>
              <w:t>Повтор</w:t>
            </w:r>
            <w:r w:rsidRPr="00055AD4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АБЗ</w:t>
            </w:r>
            <w:r w:rsidRPr="00055AD4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55AD4">
              <w:rPr>
                <w:color w:val="000000"/>
                <w:sz w:val="16"/>
                <w:szCs w:val="16"/>
              </w:rPr>
              <w:t>Тельтомат</w:t>
            </w:r>
            <w:proofErr w:type="spellEnd"/>
            <w:r w:rsidRPr="00055AD4">
              <w:rPr>
                <w:color w:val="000000"/>
                <w:sz w:val="16"/>
                <w:szCs w:val="16"/>
              </w:rPr>
              <w:br/>
              <w:t>Сушильный барабан</w:t>
            </w:r>
            <w:r w:rsidRPr="00055AD4">
              <w:rPr>
                <w:color w:val="000000"/>
                <w:sz w:val="16"/>
                <w:szCs w:val="16"/>
              </w:rPr>
              <w:br/>
              <w:t>источник №6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177.81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1.78(к)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055AD4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Всего:</w:t>
            </w:r>
            <w:r w:rsidRPr="00055AD4">
              <w:rPr>
                <w:color w:val="000000"/>
                <w:sz w:val="16"/>
                <w:szCs w:val="16"/>
              </w:rPr>
              <w:br/>
              <w:t>Случаев - 27</w:t>
            </w:r>
            <w:r w:rsidRPr="00055AD4">
              <w:rPr>
                <w:color w:val="000000"/>
                <w:sz w:val="16"/>
                <w:szCs w:val="16"/>
              </w:rPr>
              <w:br/>
              <w:t>Предприятий - 14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055AD4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055AD4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FE3446" w:rsidRDefault="00FE3446" w:rsidP="00646DFA">
      <w:pPr>
        <w:rPr>
          <w:sz w:val="18"/>
          <w:szCs w:val="18"/>
        </w:rPr>
      </w:pPr>
    </w:p>
    <w:p w:rsidR="009167F3" w:rsidRPr="009167F3" w:rsidRDefault="009167F3" w:rsidP="00646DFA">
      <w:pPr>
        <w:rPr>
          <w:sz w:val="18"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843"/>
        <w:gridCol w:w="1134"/>
        <w:gridCol w:w="850"/>
        <w:gridCol w:w="567"/>
        <w:gridCol w:w="709"/>
        <w:gridCol w:w="851"/>
        <w:gridCol w:w="850"/>
      </w:tblGrid>
      <w:tr w:rsidR="00E913FD" w:rsidRPr="00A03B33" w:rsidTr="00A03B33">
        <w:tc>
          <w:tcPr>
            <w:tcW w:w="10065" w:type="dxa"/>
            <w:gridSpan w:val="9"/>
            <w:shd w:val="clear" w:color="auto" w:fill="auto"/>
            <w:vAlign w:val="center"/>
          </w:tcPr>
          <w:p w:rsidR="00E913FD" w:rsidRPr="00A03B33" w:rsidRDefault="00E913FD" w:rsidP="00646DFA">
            <w:pPr>
              <w:jc w:val="center"/>
              <w:rPr>
                <w:b/>
              </w:rPr>
            </w:pPr>
            <w:r w:rsidRPr="00A03B33">
              <w:rPr>
                <w:b/>
              </w:rPr>
              <w:t>Гродненская область</w:t>
            </w:r>
          </w:p>
        </w:tc>
      </w:tr>
      <w:tr w:rsidR="00A34402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A03B33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br/>
              <w:t>№</w:t>
            </w:r>
          </w:p>
          <w:p w:rsidR="00A34402" w:rsidRPr="00A03B33" w:rsidRDefault="00A34402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A03B33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Наименование юридического лица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</w:t>
            </w:r>
            <w:r w:rsidRPr="00A03B33">
              <w:rPr>
                <w:color w:val="000000"/>
                <w:sz w:val="16"/>
                <w:szCs w:val="16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A03B33" w:rsidRDefault="00394295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Место </w:t>
            </w:r>
            <w:r w:rsidR="00A34402" w:rsidRPr="00A03B33">
              <w:rPr>
                <w:color w:val="000000"/>
                <w:sz w:val="16"/>
                <w:szCs w:val="16"/>
              </w:rPr>
              <w:t>отбора</w:t>
            </w:r>
            <w:r w:rsidR="00A34402" w:rsidRPr="00A03B33">
              <w:rPr>
                <w:color w:val="000000"/>
                <w:sz w:val="16"/>
                <w:szCs w:val="16"/>
              </w:rPr>
              <w:br/>
              <w:t>проб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A03B33" w:rsidRDefault="00A34402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Наименование</w:t>
            </w:r>
            <w:r w:rsidRPr="00A03B33">
              <w:rPr>
                <w:color w:val="000000"/>
                <w:sz w:val="16"/>
                <w:szCs w:val="16"/>
              </w:rPr>
              <w:br/>
              <w:t>показателя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A03B33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Замер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A03B33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Установление факта превышения согласно </w:t>
            </w:r>
          </w:p>
          <w:p w:rsidR="00A34402" w:rsidRPr="00A03B33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03B33">
              <w:rPr>
                <w:color w:val="000000"/>
                <w:sz w:val="16"/>
                <w:szCs w:val="16"/>
              </w:rPr>
              <w:t>Эконип</w:t>
            </w:r>
            <w:proofErr w:type="spellEnd"/>
          </w:p>
        </w:tc>
      </w:tr>
      <w:tr w:rsidR="00A34402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A03B33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A03B33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A03B33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A03B33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A03B33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A03B33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ПДК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A03B33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03B33">
              <w:rPr>
                <w:color w:val="000000"/>
                <w:sz w:val="16"/>
                <w:szCs w:val="16"/>
              </w:rPr>
              <w:t>K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A03B33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</w:tr>
      <w:tr w:rsidR="00A34402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A03B33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A03B33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A03B33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A03B33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A03B33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A03B33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A03B33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A03B33" w:rsidRDefault="00A34402" w:rsidP="00646DFA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Средняя</w:t>
            </w:r>
            <w:r w:rsidRPr="00A03B33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A03B33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Средняя/</w:t>
            </w:r>
            <w:r w:rsidRPr="00A03B33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ООО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Эрнис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проб:08.01.2018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№1-ВС от 09.01.2018(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08.01.2018)-ОЛА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Котельная,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котлы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Vitoplex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2 шт.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0.004308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0.000784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4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Гродненское областное 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потребительское общество 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Вороновский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филиал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проб:10.01.2018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№1-ВС от 12.01.2018(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10.01.2018)-Лид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Хлебопекарное</w:t>
            </w:r>
            <w:r w:rsidRPr="00A03B33">
              <w:rPr>
                <w:color w:val="000000"/>
                <w:sz w:val="16"/>
                <w:szCs w:val="16"/>
              </w:rPr>
              <w:br/>
              <w:t>производство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br/>
              <w:t>В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сего 3 печи</w:t>
            </w:r>
            <w:r w:rsidRPr="00A03B33">
              <w:rPr>
                <w:color w:val="000000"/>
                <w:sz w:val="16"/>
                <w:szCs w:val="16"/>
              </w:rPr>
              <w:br/>
              <w:t>работает 2 печи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78.07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18.5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ОАО "Гродненская обувная 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фабрик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а"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Неман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проб:23.01.2018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№8-ВС от 01.02.2018(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23.01.2018)-ОЛА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Пошивочный цех.</w:t>
            </w:r>
            <w:r w:rsidRPr="00A03B33">
              <w:rPr>
                <w:color w:val="000000"/>
                <w:sz w:val="16"/>
                <w:szCs w:val="16"/>
              </w:rPr>
              <w:br/>
              <w:t>Камера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тонирования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Твердые частицы 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3.94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ОАО "Гродненская обувная 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фабрик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а"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Неман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проб:24.01.2018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№10-ВС от 01.02.2018(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24.01.2018)-ОЛА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Химический</w:t>
            </w:r>
            <w:r w:rsidRPr="00A03B33">
              <w:rPr>
                <w:color w:val="000000"/>
                <w:sz w:val="16"/>
                <w:szCs w:val="16"/>
              </w:rPr>
              <w:br/>
              <w:t>участок.</w:t>
            </w:r>
            <w:r w:rsidRPr="00A03B33">
              <w:rPr>
                <w:color w:val="000000"/>
                <w:sz w:val="16"/>
                <w:szCs w:val="16"/>
              </w:rPr>
              <w:br/>
              <w:t>Вальцы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br/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сточник №46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Твердые частицы 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ОАО "Стеклозавод  "Неман"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проб:25.01.2018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№7-ВС от 29.01.2018(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25.01.2018)-Лид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№24-ВС от 21.02.2018(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20.02.2018)-Лид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Цех производства стекловаты</w:t>
            </w:r>
            <w:r w:rsidRPr="00A03B33">
              <w:rPr>
                <w:color w:val="000000"/>
                <w:sz w:val="16"/>
                <w:szCs w:val="16"/>
              </w:rPr>
              <w:br/>
              <w:t>Печь полимеризации</w:t>
            </w:r>
            <w:r w:rsidRPr="00A03B33">
              <w:rPr>
                <w:color w:val="000000"/>
                <w:sz w:val="16"/>
                <w:szCs w:val="16"/>
              </w:rPr>
              <w:br/>
              <w:t>с установкой термического</w:t>
            </w:r>
            <w:r w:rsidRPr="00A03B33">
              <w:rPr>
                <w:color w:val="000000"/>
                <w:sz w:val="16"/>
                <w:szCs w:val="16"/>
              </w:rPr>
              <w:br/>
              <w:t>дожигания дымовых газов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132.45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1.32(к)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93.91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0.85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55.37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Лидский участок ОАО "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Кореличи-лен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проб:26.01.2018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№8-ВС от 30.01.2018(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26.01.2018)-Лид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Производственный корпус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Твердые частицы 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3.73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Производственный корпус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Венткамера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источник №7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Твердые частицы 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Производственный корпус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Твердые частицы 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РУП "ЖКХ"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проб:05.02.2018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№10-ВС от 06.02.2018(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05.02.2018)-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№16-ВС от 28.02.2018(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26.02.2018)-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Котельная школы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аг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.З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алесье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2 котла КВ-П-0,3-95</w:t>
            </w:r>
            <w:r w:rsidRPr="00A03B33">
              <w:rPr>
                <w:color w:val="000000"/>
                <w:sz w:val="16"/>
                <w:szCs w:val="16"/>
              </w:rPr>
              <w:br/>
              <w:t>работал котёл №1</w:t>
            </w:r>
            <w:r w:rsidRPr="00A03B33">
              <w:rPr>
                <w:color w:val="000000"/>
                <w:sz w:val="16"/>
                <w:szCs w:val="16"/>
              </w:rPr>
              <w:br/>
              <w:t>газоход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1409.21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1.47(к)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1102.68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1.04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Котельная сельсовета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аг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.З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алесье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2 котла  КВт-Р-0,45-95-2 шт.</w:t>
            </w:r>
            <w:r w:rsidRPr="00A03B33">
              <w:rPr>
                <w:color w:val="000000"/>
                <w:sz w:val="16"/>
                <w:szCs w:val="16"/>
              </w:rPr>
              <w:br/>
              <w:t>работал котёл №1</w:t>
            </w:r>
            <w:r w:rsidRPr="00A03B33">
              <w:rPr>
                <w:color w:val="000000"/>
                <w:sz w:val="16"/>
                <w:szCs w:val="16"/>
              </w:rPr>
              <w:br/>
              <w:t>газоход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6135.73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6.14(к)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5576.19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5.07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Котельная школы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аг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.З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алесье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2 котла КВ-П-0,3-95</w:t>
            </w:r>
            <w:r w:rsidRPr="00A03B33">
              <w:rPr>
                <w:color w:val="000000"/>
                <w:sz w:val="16"/>
                <w:szCs w:val="16"/>
              </w:rPr>
              <w:br/>
              <w:t>работал котёл №1</w:t>
            </w:r>
            <w:r w:rsidRPr="00A03B33">
              <w:rPr>
                <w:color w:val="000000"/>
                <w:sz w:val="16"/>
                <w:szCs w:val="16"/>
              </w:rPr>
              <w:br/>
              <w:t>газоход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796.15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Котельная сельсовета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аг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.З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алесье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2 котла  КВт-Р-0,45-95-2 шт.</w:t>
            </w:r>
            <w:r w:rsidRPr="00A03B33">
              <w:rPr>
                <w:color w:val="000000"/>
                <w:sz w:val="16"/>
                <w:szCs w:val="16"/>
              </w:rPr>
              <w:br/>
              <w:t>работал котёл №1</w:t>
            </w:r>
            <w:r w:rsidRPr="00A03B33">
              <w:rPr>
                <w:color w:val="000000"/>
                <w:sz w:val="16"/>
                <w:szCs w:val="16"/>
              </w:rPr>
              <w:br/>
              <w:t>газоход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5016.65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Лидский участок ОАО "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Кореличи-лен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проб:07.02.2018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№12-ВС от 07.02.2018(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07.02.2018)-Лид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Производственный корпус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Венткамера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источник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Твердые частицы 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5.18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Производственный корпус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Венткамера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источник №6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Твердые частицы 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6.63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Производственный корпус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Венткамера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источник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Твердые частицы 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Производственный корпус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Венткамера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источник №6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Твердые частицы 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Лидское ГУП ЖКХ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проб:09.02.2018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№16-ВС от 13.02.2018(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09.02.2018)-Лид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№26-ВС от 07.03.2018(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06.03.2018)-Лид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инойты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(ремзавод)</w:t>
            </w:r>
            <w:r w:rsidRPr="00A03B33">
              <w:rPr>
                <w:color w:val="000000"/>
                <w:sz w:val="16"/>
                <w:szCs w:val="16"/>
              </w:rPr>
              <w:br/>
              <w:t>Всего 1 котел</w:t>
            </w:r>
            <w:r w:rsidRPr="00A03B33">
              <w:rPr>
                <w:color w:val="000000"/>
                <w:sz w:val="16"/>
                <w:szCs w:val="16"/>
              </w:rPr>
              <w:br/>
              <w:t>КОМКОНТ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1587.31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486.2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3.26(к)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1203.46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2.25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819.61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Волковысское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коммунальное </w:t>
            </w:r>
            <w:r w:rsidRPr="00A03B33">
              <w:rPr>
                <w:color w:val="000000"/>
                <w:sz w:val="16"/>
                <w:szCs w:val="16"/>
              </w:rPr>
              <w:br/>
              <w:t>хозяйство"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проб:12.02.2018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№22-ВС от 13.02.2018(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12.02.2018)-ОЛА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№38-ВС от 14.03.2018(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12.03.2018)-ОЛА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Модуль нагрева.</w:t>
            </w:r>
            <w:r w:rsidRPr="00A03B33">
              <w:rPr>
                <w:color w:val="000000"/>
                <w:sz w:val="16"/>
                <w:szCs w:val="16"/>
              </w:rPr>
              <w:br/>
              <w:t>АF-105,год изг.2006.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111.16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1.11(к)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111.92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1.02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112.68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Свислочское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ЖКХ"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проб:19.02.2018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№24-ВС от 21.02.2018(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19.02.2018)-ОЛА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№47-ВС от 19.03.2018(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16.03.2018)-ОЛА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д.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Кобыльники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</w:t>
            </w:r>
            <w:r w:rsidRPr="00A03B33">
              <w:rPr>
                <w:color w:val="000000"/>
                <w:sz w:val="16"/>
                <w:szCs w:val="16"/>
              </w:rPr>
              <w:br/>
              <w:t>Котел КВТС-1-резерв,</w:t>
            </w:r>
            <w:r w:rsidRPr="00A03B33">
              <w:rPr>
                <w:color w:val="000000"/>
                <w:sz w:val="16"/>
                <w:szCs w:val="16"/>
              </w:rPr>
              <w:br/>
              <w:t>котел Квр-0,63Д.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год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изг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2007.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5098.75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2572.2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1.98(к)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5136.515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1.82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5174.28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Свислочское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ЖКХ"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проб:19.02.2018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№29-ВС от 21.02.2018(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19.02.2018)-ОЛА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№48-ВС от 19.03.2018(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16.03.2018)-ОЛА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.З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анки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</w:t>
            </w:r>
            <w:r w:rsidRPr="00A03B33">
              <w:rPr>
                <w:color w:val="000000"/>
                <w:sz w:val="16"/>
                <w:szCs w:val="16"/>
              </w:rPr>
              <w:br/>
              <w:t>Котел КВР-0.3т.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год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изг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2014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4375.01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2492.2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1.76(к)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3889.275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1.42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3403.54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ГУРСП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Гроднозеленстрой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проб:22.02.2018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№31-ВС от 27.02.2018(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22.02.2018)-ОЛА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№40-ВС от 14.03.2018(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13.03.2018)-ОЛА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Котельная.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Котел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Compakt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CH-200 DHP</w:t>
            </w:r>
            <w:r w:rsidRPr="00A03B33">
              <w:rPr>
                <w:color w:val="000000"/>
                <w:sz w:val="16"/>
                <w:szCs w:val="16"/>
              </w:rPr>
              <w:br/>
              <w:t>год изг.2013.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966.69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749.7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1.29(к)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829.995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1.01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693.3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Зельвенское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РУП ЖКХ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проб:26.02.2018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№32-ВС от 02.03.2018(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26.02.2018)-ОЛА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№53-ВС от 23.03.2018(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21.03.2018)-ОЛА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</w:t>
            </w:r>
            <w:r w:rsidRPr="00A03B33">
              <w:rPr>
                <w:color w:val="000000"/>
                <w:sz w:val="16"/>
                <w:szCs w:val="16"/>
              </w:rPr>
              <w:br/>
              <w:t>санаторной</w:t>
            </w:r>
            <w:r w:rsidRPr="00A03B33">
              <w:rPr>
                <w:color w:val="000000"/>
                <w:sz w:val="16"/>
                <w:szCs w:val="16"/>
              </w:rPr>
              <w:br/>
              <w:t>школ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ы-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br/>
              <w:t>интерната.</w:t>
            </w:r>
            <w:r w:rsidRPr="00A03B33">
              <w:rPr>
                <w:color w:val="000000"/>
                <w:sz w:val="16"/>
                <w:szCs w:val="16"/>
              </w:rPr>
              <w:br/>
              <w:t>Котел КВт-Р-1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год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изг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2012.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1567.23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1.57(к)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1262.53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1.15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957.83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РУП "ЖКХ"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проб:05.03.2018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№22-ВС от 06.03.2018(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05.03.2018)-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№32-ВС от 05.04.2018(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04.04.2018)-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Котельная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аг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елковщина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2 котла КВП-0,3-95</w:t>
            </w:r>
            <w:r w:rsidRPr="00A03B33">
              <w:rPr>
                <w:color w:val="000000"/>
                <w:sz w:val="16"/>
                <w:szCs w:val="16"/>
              </w:rPr>
              <w:br/>
              <w:t>работал котел №1</w:t>
            </w:r>
            <w:r w:rsidRPr="00A03B33">
              <w:rPr>
                <w:color w:val="000000"/>
                <w:sz w:val="16"/>
                <w:szCs w:val="16"/>
              </w:rPr>
              <w:br/>
              <w:t>котлы 2017г.в.</w:t>
            </w:r>
            <w:r w:rsidRPr="00A03B33">
              <w:rPr>
                <w:color w:val="000000"/>
                <w:sz w:val="16"/>
                <w:szCs w:val="16"/>
              </w:rPr>
              <w:br/>
              <w:t>газоход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3229.5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3.23(к)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3148.225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2.86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3066.95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4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Волковысское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коммунальное </w:t>
            </w:r>
            <w:r w:rsidRPr="00A03B33">
              <w:rPr>
                <w:color w:val="000000"/>
                <w:sz w:val="16"/>
                <w:szCs w:val="16"/>
              </w:rPr>
              <w:br/>
              <w:t>хозяйство"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проб:05.03.2018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№35-ВС от 13.03.2018(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05.03.2018)-ОЛА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№67-ВС от 05.04.2018(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04.04.2018)-ОЛА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Котельная.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забелин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,</w:t>
            </w:r>
            <w:r w:rsidRPr="00A03B33">
              <w:rPr>
                <w:color w:val="000000"/>
                <w:sz w:val="16"/>
                <w:szCs w:val="16"/>
              </w:rPr>
              <w:br/>
              <w:t>котел КТВ-250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год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изг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2008.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9271.63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1.24(к)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8505.445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1.03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7739.26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Волковысское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коммунальное </w:t>
            </w:r>
            <w:r w:rsidRPr="00A03B33">
              <w:rPr>
                <w:color w:val="000000"/>
                <w:sz w:val="16"/>
                <w:szCs w:val="16"/>
              </w:rPr>
              <w:br/>
              <w:t>хозяйство"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проб:05.03.2018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№37-ВС от 13.03.2018(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05.03.2018)-ОЛА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№66-ВС от 05.04.2018(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04.04.2018)-ОЛА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Котельная,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.П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одороск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,</w:t>
            </w:r>
            <w:r w:rsidRPr="00A03B33">
              <w:rPr>
                <w:color w:val="000000"/>
                <w:sz w:val="16"/>
                <w:szCs w:val="16"/>
              </w:rPr>
              <w:br/>
              <w:t>котел КВ-р-0,5</w:t>
            </w:r>
            <w:r w:rsidRPr="00A03B33">
              <w:rPr>
                <w:color w:val="000000"/>
                <w:sz w:val="16"/>
                <w:szCs w:val="16"/>
              </w:rPr>
              <w:br/>
              <w:t>год изгот.2011.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6014.45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6.01(к)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5206.905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4.73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4399.36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РУП "ЖКХ"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проб:12.03.2018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№25-ВС от 15.03.2018(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12.03.2018)-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№34-ВС от 05.04.2018(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04.04.2018)-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 школы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аг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Жодишки</w:t>
            </w:r>
            <w:r w:rsidRPr="00A03B33">
              <w:rPr>
                <w:color w:val="000000"/>
                <w:sz w:val="16"/>
                <w:szCs w:val="16"/>
              </w:rPr>
              <w:br/>
              <w:t>котел КВР-1</w:t>
            </w:r>
            <w:r w:rsidRPr="00A03B33">
              <w:rPr>
                <w:color w:val="000000"/>
                <w:sz w:val="16"/>
                <w:szCs w:val="16"/>
              </w:rPr>
              <w:br/>
              <w:t>газоход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1628.13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1.63(к)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1449.625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1.32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 психбольницы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аг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Жодишки, котел КВР-1</w:t>
            </w:r>
            <w:r w:rsidRPr="00A03B33">
              <w:rPr>
                <w:color w:val="000000"/>
                <w:sz w:val="16"/>
                <w:szCs w:val="16"/>
              </w:rPr>
              <w:br/>
              <w:t>газоход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1636.36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1.64(к)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1312.35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1.19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 школы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аг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Жодишки</w:t>
            </w:r>
            <w:r w:rsidRPr="00A03B33">
              <w:rPr>
                <w:color w:val="000000"/>
                <w:sz w:val="16"/>
                <w:szCs w:val="16"/>
              </w:rPr>
              <w:br/>
              <w:t>котел КВР-1</w:t>
            </w:r>
            <w:r w:rsidRPr="00A03B33">
              <w:rPr>
                <w:color w:val="000000"/>
                <w:sz w:val="16"/>
                <w:szCs w:val="16"/>
              </w:rPr>
              <w:br/>
              <w:t>газоход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1271.12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 психбольницы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аг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Жодишки, котел КВР-1</w:t>
            </w:r>
            <w:r w:rsidRPr="00A03B33">
              <w:rPr>
                <w:color w:val="000000"/>
                <w:sz w:val="16"/>
                <w:szCs w:val="16"/>
              </w:rPr>
              <w:br/>
              <w:t>газоход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988.34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8A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Зельвенское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РУП ЖКХ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проб:19.03.2018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№49-ВС от 21.03.2018(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19.03.2018)-ОЛА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№69-ВС от 05.04.2018(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04.04.2018)-ОЛА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</w:t>
            </w:r>
            <w:r w:rsidRPr="00A03B33">
              <w:rPr>
                <w:color w:val="000000"/>
                <w:sz w:val="16"/>
                <w:szCs w:val="16"/>
              </w:rPr>
              <w:br/>
              <w:t>д. Елка.</w:t>
            </w:r>
            <w:r w:rsidRPr="00A03B33">
              <w:rPr>
                <w:color w:val="000000"/>
                <w:sz w:val="16"/>
                <w:szCs w:val="16"/>
              </w:rPr>
              <w:br/>
              <w:t>Котел КВ-РТ-0,5-95.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год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изг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2005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4512.54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2.25(к)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4367.5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1.98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4222.46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8A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Зельвенское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РУП ЖКХ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проб:19.03.2018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№51-ВС от 21.03.2018(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19.03.2018)-ОЛА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№68-ВС от 05.04.2018(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04.04.2018)-ОЛА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пос. 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Октябрьский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.</w:t>
            </w:r>
            <w:r w:rsidRPr="00A03B33">
              <w:rPr>
                <w:color w:val="000000"/>
                <w:sz w:val="16"/>
                <w:szCs w:val="16"/>
              </w:rPr>
              <w:br/>
              <w:t>Котел КВ-0,63-115.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год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изг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2001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8177.68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1.48(к)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7767.125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1.28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7356.57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8A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Дятловское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РУП ЖКХ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проб:27.03.2018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№35-ВС от 28.03.2018(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27.03.2018)-Лид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№44-ВС от 09.04.2018(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06.04.2018)-Лид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оготно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Всего 2 котла</w:t>
            </w:r>
            <w:r w:rsidRPr="00A03B33">
              <w:rPr>
                <w:color w:val="000000"/>
                <w:sz w:val="16"/>
                <w:szCs w:val="16"/>
              </w:rPr>
              <w:br/>
              <w:t>Работает 1 котел</w:t>
            </w:r>
            <w:r w:rsidRPr="00A03B33">
              <w:rPr>
                <w:color w:val="000000"/>
                <w:sz w:val="16"/>
                <w:szCs w:val="16"/>
              </w:rPr>
              <w:br/>
              <w:t>КВТ-0,25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4909.17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3674.4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1.34(к)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4575.64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1.13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4242.11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8A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Дятловское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РУП ЖКХ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проб:27.03.2018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№36-ВС от 28.03.2018(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27.03.2018)-Лид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№45-ВС от 09.04.2018(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06.04.2018)-Лид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.Л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еоновичи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Всего 2 котла</w:t>
            </w:r>
            <w:r w:rsidRPr="00A03B33">
              <w:rPr>
                <w:color w:val="000000"/>
                <w:sz w:val="16"/>
                <w:szCs w:val="16"/>
              </w:rPr>
              <w:br/>
              <w:t>Работает 1 котел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 КВТ-0,25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6052.41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1.65(к)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5096.42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1.27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4140.43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8A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Открытое акционерное общество  </w:t>
            </w:r>
            <w:r w:rsidRPr="00A03B33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Гроднорайагросервис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проб:27.03.2018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№64-ВС от 28.03.2018(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27.03.2018)-ОЛА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ст.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Аульс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котел "Факел-0.8"</w:t>
            </w:r>
            <w:r w:rsidRPr="00A03B33">
              <w:rPr>
                <w:color w:val="000000"/>
                <w:sz w:val="16"/>
                <w:szCs w:val="16"/>
              </w:rPr>
              <w:br/>
              <w:t>2 шт.,</w:t>
            </w:r>
            <w:r w:rsidRPr="00A03B33">
              <w:rPr>
                <w:color w:val="000000"/>
                <w:sz w:val="16"/>
                <w:szCs w:val="16"/>
              </w:rPr>
              <w:br/>
              <w:t>один в резерве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br/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г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 xml:space="preserve">од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изг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1980.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0.009329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85.12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3.96(к)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8A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8A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6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ОАО 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ВолМет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проб:06.04.2018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№70-ВС от 10.04.2018(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06.04.2018)-ОЛА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Котельная,</w:t>
            </w:r>
            <w:r w:rsidRPr="00A03B33">
              <w:rPr>
                <w:color w:val="000000"/>
                <w:sz w:val="16"/>
                <w:szCs w:val="16"/>
              </w:rPr>
              <w:br/>
              <w:t>котел паровой</w:t>
            </w:r>
            <w:r w:rsidRPr="00A03B33">
              <w:rPr>
                <w:color w:val="000000"/>
                <w:sz w:val="16"/>
                <w:szCs w:val="16"/>
              </w:rPr>
              <w:br/>
              <w:t>№3 Е-1.6.</w:t>
            </w:r>
            <w:r w:rsidRPr="00A03B33">
              <w:rPr>
                <w:color w:val="000000"/>
                <w:sz w:val="16"/>
                <w:szCs w:val="16"/>
              </w:rPr>
              <w:br/>
              <w:t>год изг.1999.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A03B33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106.01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67.56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1.57(к)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8A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ИООО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Кроноспан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проб:09.04.2018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№35-ВС от 11.04.2018(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09.04.2018)-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№41-ВС от 04.05.2018(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03.05.2018)-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ламинирования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ДСП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линия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ламинирования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КТ-1</w:t>
            </w:r>
            <w:r w:rsidRPr="00A03B33">
              <w:rPr>
                <w:color w:val="000000"/>
                <w:sz w:val="16"/>
                <w:szCs w:val="16"/>
              </w:rPr>
              <w:br/>
              <w:t>после циклона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2.67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13.35(к)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6.50</w:t>
            </w:r>
          </w:p>
        </w:tc>
      </w:tr>
      <w:tr w:rsidR="008206F3" w:rsidRPr="00A03B33" w:rsidTr="008A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ламинирования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ДСП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линия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ламинирования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КТ-2</w:t>
            </w:r>
            <w:r w:rsidRPr="00A03B33">
              <w:rPr>
                <w:color w:val="000000"/>
                <w:sz w:val="16"/>
                <w:szCs w:val="16"/>
              </w:rPr>
              <w:br/>
              <w:t>после циклона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2.48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12.4(к)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6.05</w:t>
            </w:r>
          </w:p>
        </w:tc>
      </w:tr>
      <w:tr w:rsidR="008206F3" w:rsidRPr="00A03B33" w:rsidTr="008A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ламинирования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ДСП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линия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ламинирования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КТ-3</w:t>
            </w:r>
            <w:r w:rsidRPr="00A03B33">
              <w:rPr>
                <w:color w:val="000000"/>
                <w:sz w:val="16"/>
                <w:szCs w:val="16"/>
              </w:rPr>
              <w:br/>
              <w:t>после циклона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18.3(к)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8.59</w:t>
            </w:r>
          </w:p>
        </w:tc>
      </w:tr>
      <w:tr w:rsidR="008206F3" w:rsidRPr="00A03B33" w:rsidTr="008A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ламинирования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ДСП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линия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ламинирования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КТ-1</w:t>
            </w:r>
            <w:r w:rsidRPr="00A03B33">
              <w:rPr>
                <w:color w:val="000000"/>
                <w:sz w:val="16"/>
                <w:szCs w:val="16"/>
              </w:rPr>
              <w:br/>
              <w:t>после циклона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8A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ламинирования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ДСП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линия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ламинирования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КТ-2</w:t>
            </w:r>
            <w:r w:rsidRPr="00A03B33">
              <w:rPr>
                <w:color w:val="000000"/>
                <w:sz w:val="16"/>
                <w:szCs w:val="16"/>
              </w:rPr>
              <w:br/>
              <w:t>после циклона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8A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ламинирования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ДСП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линия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ламинирования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КТ-3</w:t>
            </w:r>
            <w:r w:rsidRPr="00A03B33">
              <w:rPr>
                <w:color w:val="000000"/>
                <w:sz w:val="16"/>
                <w:szCs w:val="16"/>
              </w:rPr>
              <w:br/>
              <w:t>после циклона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РУП ЖКХ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проб:18.06.2018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№49-ВС от 20.06.2018(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18.06.2018)-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Котельная кв. строителей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 котел КВФ-30</w:t>
            </w:r>
            <w:r w:rsidRPr="00A03B33">
              <w:rPr>
                <w:color w:val="000000"/>
                <w:sz w:val="16"/>
                <w:szCs w:val="16"/>
              </w:rPr>
              <w:br/>
              <w:t>дымовая труба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Азота диоксид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686.72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1.37(к)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163.22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1.09(к)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Азота диоксид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ИООО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Кроноспан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проб:25.06.2018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№51-ВС от 27.06.2018(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25.06.2018)-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Цех производства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207.36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4.05(к)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Цех производства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220.28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53.75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4.1(к)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Цех производства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220.69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4.2(к)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Цех производства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Цех производства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Цех производства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Минская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ИООО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Кроноспан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проб:23.05.2018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№131-ВС от 30.05.2018(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23.05.2018)-ЛАК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производства </w:t>
            </w:r>
            <w:proofErr w:type="spellStart"/>
            <w:proofErr w:type="gramStart"/>
            <w:r w:rsidRPr="00A03B33">
              <w:rPr>
                <w:color w:val="000000"/>
                <w:sz w:val="16"/>
                <w:szCs w:val="16"/>
              </w:rPr>
              <w:t>напольно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го</w:t>
            </w:r>
            <w:proofErr w:type="spellEnd"/>
            <w:proofErr w:type="gramEnd"/>
            <w:r w:rsidRPr="00A03B33">
              <w:rPr>
                <w:color w:val="000000"/>
                <w:sz w:val="16"/>
                <w:szCs w:val="16"/>
              </w:rPr>
              <w:t xml:space="preserve"> покрытия. Линия </w:t>
            </w:r>
            <w:proofErr w:type="spellStart"/>
            <w:proofErr w:type="gramStart"/>
            <w:r w:rsidRPr="00A03B33">
              <w:rPr>
                <w:color w:val="000000"/>
                <w:sz w:val="16"/>
                <w:szCs w:val="16"/>
              </w:rPr>
              <w:t>произв</w:t>
            </w:r>
            <w:proofErr w:type="spellEnd"/>
            <w:proofErr w:type="gramEnd"/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одства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напольного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покрыти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я №2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Ксилол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0.1455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Минская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ИООО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Кроноспан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проб:21.06.2018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№145-ВС от 22.06.2018(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21.06.2018)-ЛАК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 Цех производства ДСП. Кот</w:t>
            </w:r>
            <w:r w:rsidRPr="00A03B33">
              <w:rPr>
                <w:color w:val="000000"/>
                <w:sz w:val="16"/>
                <w:szCs w:val="16"/>
              </w:rPr>
              <w:br/>
              <w:t xml:space="preserve">ел-утилизатор 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 xml:space="preserve">OT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Kablitz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 xml:space="preserve"> 415/R2-13S-5320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Аммиак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5.38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Минская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ИООО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Кроноспан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проб:25.06.2018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№146-ВС от 26.06.2018(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25.06.2018)-ЛАК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производства МДФ. 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Тру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бчатая</w:t>
            </w:r>
            <w:proofErr w:type="spellEnd"/>
            <w:proofErr w:type="gramEnd"/>
            <w:r w:rsidRPr="00A03B33">
              <w:rPr>
                <w:color w:val="000000"/>
                <w:sz w:val="16"/>
                <w:szCs w:val="16"/>
              </w:rPr>
              <w:t xml:space="preserve">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246.39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4.81(к)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ООО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Праймилк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проб:28.06.2018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№89-ВС от 04.07.2018(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28.06.2018)-ОЛА</w:t>
            </w:r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Барабанное</w:t>
            </w:r>
            <w:r w:rsidRPr="00A03B33">
              <w:rPr>
                <w:color w:val="000000"/>
                <w:sz w:val="16"/>
                <w:szCs w:val="16"/>
              </w:rPr>
              <w:br/>
              <w:t>сито,</w:t>
            </w:r>
            <w:r w:rsidRPr="00A03B33">
              <w:rPr>
                <w:color w:val="000000"/>
                <w:sz w:val="16"/>
                <w:szCs w:val="16"/>
              </w:rPr>
              <w:br/>
              <w:t>контейнер для</w:t>
            </w:r>
            <w:r w:rsidRPr="00A03B33">
              <w:rPr>
                <w:color w:val="000000"/>
                <w:sz w:val="16"/>
                <w:szCs w:val="16"/>
              </w:rPr>
              <w:br/>
              <w:t>сбора ила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br/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сточник №106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Аммиак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2.5E-5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A03B33">
              <w:rPr>
                <w:color w:val="000000"/>
                <w:sz w:val="16"/>
                <w:szCs w:val="16"/>
              </w:rPr>
              <w:t>Биореакторы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,</w:t>
            </w:r>
            <w:r w:rsidRPr="00A03B3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усреднительный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бак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br/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сточник №108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Аммиак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Барабанное</w:t>
            </w:r>
            <w:r w:rsidRPr="00A03B33">
              <w:rPr>
                <w:color w:val="000000"/>
                <w:sz w:val="16"/>
                <w:szCs w:val="16"/>
              </w:rPr>
              <w:br/>
              <w:t>сито,</w:t>
            </w:r>
            <w:r w:rsidRPr="00A03B33">
              <w:rPr>
                <w:color w:val="000000"/>
                <w:sz w:val="16"/>
                <w:szCs w:val="16"/>
              </w:rPr>
              <w:br/>
              <w:t>контейнер для</w:t>
            </w:r>
            <w:r w:rsidRPr="00A03B33">
              <w:rPr>
                <w:color w:val="000000"/>
                <w:sz w:val="16"/>
                <w:szCs w:val="16"/>
              </w:rPr>
              <w:br/>
              <w:t>сбора ила</w:t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br/>
            </w:r>
            <w:proofErr w:type="gramStart"/>
            <w:r w:rsidRPr="00A03B33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A03B33">
              <w:rPr>
                <w:color w:val="000000"/>
                <w:sz w:val="16"/>
                <w:szCs w:val="16"/>
              </w:rPr>
              <w:t>сточник №106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Аммиак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Гродненская обл.</w:t>
            </w:r>
            <w:r w:rsidRPr="00A03B33">
              <w:rPr>
                <w:color w:val="000000"/>
                <w:sz w:val="16"/>
                <w:szCs w:val="16"/>
              </w:rPr>
              <w:br/>
              <w:t>ИООО "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Кроноспан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"</w:t>
            </w:r>
            <w:r w:rsidRPr="00A03B33">
              <w:rPr>
                <w:color w:val="000000"/>
                <w:sz w:val="16"/>
                <w:szCs w:val="16"/>
              </w:rPr>
              <w:br/>
              <w:t>Дата отбора проб:17.07.2018</w:t>
            </w:r>
            <w:r w:rsidRPr="00A03B33">
              <w:rPr>
                <w:color w:val="000000"/>
                <w:sz w:val="16"/>
                <w:szCs w:val="16"/>
              </w:rPr>
              <w:br/>
              <w:t>Протокол №59-ВС от 19.07.2018(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>. 17.07.2018)-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br/>
              <w:t>Повтор</w:t>
            </w:r>
            <w:r w:rsidRPr="00A03B33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произвдства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Азота окись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69.19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6.45(к)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176.75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3.45(к)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произвдства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Азота окись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80.44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9.38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8.58(к)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53.75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1.97(к)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произвдства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Азота окись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61.91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10.72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5.78(к)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141.79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2.77(к)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произвдства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Азота окись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58.87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25.46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2.31(к)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139.3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52.5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2.65(к)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произвдства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Азота окись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произвдства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Азота окись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произвдства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Азота окись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 xml:space="preserve">Цех </w:t>
            </w:r>
            <w:proofErr w:type="spellStart"/>
            <w:r w:rsidRPr="00A03B33">
              <w:rPr>
                <w:color w:val="000000"/>
                <w:sz w:val="16"/>
                <w:szCs w:val="16"/>
              </w:rPr>
              <w:t>произвдства</w:t>
            </w:r>
            <w:proofErr w:type="spellEnd"/>
            <w:r w:rsidRPr="00A03B33">
              <w:rPr>
                <w:color w:val="000000"/>
                <w:sz w:val="16"/>
                <w:szCs w:val="16"/>
              </w:rPr>
              <w:t xml:space="preserve"> МДФ</w:t>
            </w:r>
            <w:r w:rsidRPr="00A03B33">
              <w:rPr>
                <w:color w:val="000000"/>
                <w:sz w:val="16"/>
                <w:szCs w:val="16"/>
              </w:rPr>
              <w:br/>
              <w:t>трубчатая сушилка</w:t>
            </w:r>
            <w:r w:rsidRPr="00A03B33">
              <w:rPr>
                <w:color w:val="000000"/>
                <w:sz w:val="16"/>
                <w:szCs w:val="16"/>
              </w:rPr>
              <w:br/>
              <w:t>источник №33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Азота окись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A03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F3" w:rsidRPr="00A03B33" w:rsidRDefault="008206F3" w:rsidP="00646DF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03B3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Всего:</w:t>
            </w:r>
            <w:r w:rsidRPr="00A03B33">
              <w:rPr>
                <w:color w:val="000000"/>
                <w:sz w:val="16"/>
                <w:szCs w:val="16"/>
              </w:rPr>
              <w:br/>
              <w:t>Случаев - 32</w:t>
            </w:r>
            <w:r w:rsidRPr="00A03B33">
              <w:rPr>
                <w:color w:val="000000"/>
                <w:sz w:val="16"/>
                <w:szCs w:val="16"/>
              </w:rPr>
              <w:br/>
              <w:t>Предприятий - 18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F3" w:rsidRPr="00A03B33" w:rsidRDefault="008206F3" w:rsidP="00646DF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03B3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6F3" w:rsidRPr="00A03B33" w:rsidRDefault="008206F3" w:rsidP="00646DF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03B3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F3" w:rsidRPr="00A03B33" w:rsidRDefault="008206F3" w:rsidP="00646DF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03B3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F3" w:rsidRPr="00A03B33" w:rsidRDefault="008206F3" w:rsidP="00646DF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03B3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F3" w:rsidRPr="00A03B33" w:rsidRDefault="008206F3" w:rsidP="00646DF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03B3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F3" w:rsidRPr="00A03B33" w:rsidRDefault="008206F3" w:rsidP="00646DF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03B3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F3" w:rsidRPr="00A03B33" w:rsidRDefault="008206F3" w:rsidP="00646DF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A03B3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</w:tbl>
    <w:p w:rsidR="00394295" w:rsidRDefault="00394295" w:rsidP="00646DFA">
      <w:pPr>
        <w:rPr>
          <w:b/>
          <w:sz w:val="18"/>
          <w:szCs w:val="18"/>
        </w:rPr>
      </w:pPr>
    </w:p>
    <w:p w:rsidR="00187E2D" w:rsidRDefault="00187E2D" w:rsidP="00646DFA">
      <w:pPr>
        <w:rPr>
          <w:b/>
          <w:sz w:val="18"/>
          <w:szCs w:val="18"/>
        </w:rPr>
      </w:pPr>
    </w:p>
    <w:tbl>
      <w:tblPr>
        <w:tblStyle w:val="a5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E03D23" w:rsidRPr="00EE7C36" w:rsidTr="00A03B33">
        <w:tc>
          <w:tcPr>
            <w:tcW w:w="10065" w:type="dxa"/>
            <w:tcBorders>
              <w:bottom w:val="nil"/>
            </w:tcBorders>
            <w:shd w:val="clear" w:color="auto" w:fill="auto"/>
          </w:tcPr>
          <w:p w:rsidR="00E03D23" w:rsidRPr="00EE7C36" w:rsidRDefault="00E03D23" w:rsidP="00646DFA">
            <w:pPr>
              <w:ind w:right="-249"/>
              <w:jc w:val="center"/>
              <w:rPr>
                <w:b/>
                <w:szCs w:val="18"/>
              </w:rPr>
            </w:pPr>
            <w:r w:rsidRPr="00EE7C36">
              <w:rPr>
                <w:b/>
                <w:szCs w:val="18"/>
              </w:rPr>
              <w:t>Минск</w:t>
            </w:r>
          </w:p>
        </w:tc>
      </w:tr>
    </w:tbl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843"/>
        <w:gridCol w:w="1134"/>
        <w:gridCol w:w="850"/>
        <w:gridCol w:w="567"/>
        <w:gridCol w:w="709"/>
        <w:gridCol w:w="851"/>
        <w:gridCol w:w="850"/>
      </w:tblGrid>
      <w:tr w:rsidR="00A34402" w:rsidRPr="00646DFA" w:rsidTr="00646DFA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br/>
            </w:r>
            <w:r w:rsidRPr="00646DFA">
              <w:rPr>
                <w:color w:val="000000"/>
                <w:sz w:val="16"/>
                <w:szCs w:val="16"/>
              </w:rPr>
              <w:t>№</w:t>
            </w:r>
          </w:p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Наименование юридического лица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</w:t>
            </w:r>
            <w:r w:rsidRPr="00646DFA">
              <w:rPr>
                <w:color w:val="000000"/>
                <w:sz w:val="16"/>
                <w:szCs w:val="16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Место</w:t>
            </w:r>
            <w:r w:rsidRPr="00646DFA">
              <w:rPr>
                <w:color w:val="000000"/>
                <w:sz w:val="16"/>
                <w:szCs w:val="16"/>
              </w:rPr>
              <w:br/>
              <w:t>отбора</w:t>
            </w:r>
            <w:r w:rsidRPr="00646DFA">
              <w:rPr>
                <w:color w:val="000000"/>
                <w:sz w:val="16"/>
                <w:szCs w:val="16"/>
              </w:rPr>
              <w:br/>
              <w:t>проб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Наименование</w:t>
            </w:r>
            <w:r w:rsidRPr="00646DFA">
              <w:rPr>
                <w:color w:val="000000"/>
                <w:sz w:val="16"/>
                <w:szCs w:val="16"/>
              </w:rPr>
              <w:br/>
              <w:t>показателя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Замер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Установление факта превышения согласно </w:t>
            </w:r>
          </w:p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6DFA">
              <w:rPr>
                <w:color w:val="000000"/>
                <w:sz w:val="16"/>
                <w:szCs w:val="16"/>
              </w:rPr>
              <w:t>Эконип</w:t>
            </w:r>
            <w:proofErr w:type="spellEnd"/>
          </w:p>
        </w:tc>
      </w:tr>
      <w:tr w:rsidR="00A34402" w:rsidRPr="00646DFA" w:rsidTr="00646DFA"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ПДК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46DFA">
              <w:rPr>
                <w:color w:val="000000"/>
                <w:sz w:val="16"/>
                <w:szCs w:val="16"/>
              </w:rPr>
              <w:t>K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</w:tr>
      <w:tr w:rsidR="00A34402" w:rsidRPr="00646DFA" w:rsidTr="00646DFA"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Средняя</w:t>
            </w:r>
            <w:r w:rsidRPr="00646DFA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Средняя/</w:t>
            </w:r>
            <w:r w:rsidRPr="00646DFA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8206F3" w:rsidRPr="00646DFA" w:rsidTr="00646DFA">
        <w:trPr>
          <w:trHeight w:val="1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г. Минск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ОАО "Объединенная дирекция </w:t>
            </w:r>
            <w:r w:rsidRPr="00646DFA">
              <w:rPr>
                <w:color w:val="000000"/>
                <w:sz w:val="16"/>
                <w:szCs w:val="16"/>
              </w:rPr>
              <w:br/>
              <w:t>строящихся объектов"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проб:06.02.2018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№36-ВС от 06.02.2018(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06.02.2018)-ЛАК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№53-ВС от 16.02.2018(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15.02.2018)-ЛАК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Котельная. Котел Минск-1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0.5016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0.21606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0.4242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1.78</w:t>
            </w:r>
          </w:p>
        </w:tc>
      </w:tr>
      <w:tr w:rsidR="008206F3" w:rsidRPr="00646DFA" w:rsidTr="00646DF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48.1(к)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0.3468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0.21606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7900.62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г. Минск</w:t>
            </w:r>
            <w:r w:rsidRPr="00646DFA">
              <w:rPr>
                <w:color w:val="000000"/>
                <w:sz w:val="16"/>
                <w:szCs w:val="16"/>
              </w:rPr>
              <w:br/>
              <w:t>ЗАО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Евроопт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проб:13.02.2018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№46-ВС от 14.02.2018(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13.02.2018)-ЛАК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№69-ВС от 23.02.2018(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22.02.2018)-ЛАК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46DFA">
              <w:rPr>
                <w:color w:val="000000"/>
                <w:sz w:val="16"/>
                <w:szCs w:val="16"/>
              </w:rPr>
              <w:t>Энергоцех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. КГУ - JMS-320 </w:t>
            </w:r>
            <w:r w:rsidRPr="00646DFA">
              <w:rPr>
                <w:color w:val="000000"/>
                <w:sz w:val="16"/>
                <w:szCs w:val="16"/>
              </w:rPr>
              <w:br/>
              <w:t>№3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254.93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1.27(к)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0.75</w:t>
            </w:r>
          </w:p>
        </w:tc>
      </w:tr>
      <w:tr w:rsidR="008206F3" w:rsidRPr="00646DFA" w:rsidTr="00646DF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73.17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rPr>
          <w:trHeight w:val="22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г. Минск</w:t>
            </w:r>
            <w:r w:rsidRPr="00646DFA">
              <w:rPr>
                <w:color w:val="000000"/>
                <w:sz w:val="16"/>
                <w:szCs w:val="16"/>
              </w:rPr>
              <w:br/>
              <w:t>ОАО "АЛЕСЯ"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проб:19.02.2018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№59-ВС от 20.02.2018(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19.02.2018)-ЛАК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№73-ВС от 28.02.2018(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28.02.2018)-ЛАК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Котельная. Котел ICI SIXE</w:t>
            </w:r>
            <w:r w:rsidRPr="00646DFA">
              <w:rPr>
                <w:color w:val="000000"/>
                <w:sz w:val="16"/>
                <w:szCs w:val="16"/>
              </w:rPr>
              <w:br/>
              <w:t>N-1700 №2 (работал 1 из 2</w:t>
            </w:r>
            <w:r w:rsidRPr="00646DFA">
              <w:rPr>
                <w:color w:val="000000"/>
                <w:sz w:val="16"/>
                <w:szCs w:val="16"/>
              </w:rPr>
              <w:br/>
              <w:t>-х)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129.29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1.29(к)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127.68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1.16</w:t>
            </w:r>
          </w:p>
        </w:tc>
      </w:tr>
      <w:tr w:rsidR="008206F3" w:rsidRPr="00646DFA" w:rsidTr="00646DF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126.07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rPr>
          <w:trHeight w:val="22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г. Минск</w:t>
            </w:r>
            <w:r w:rsidRPr="00646DFA">
              <w:rPr>
                <w:color w:val="000000"/>
                <w:sz w:val="16"/>
                <w:szCs w:val="16"/>
              </w:rPr>
              <w:br/>
              <w:t>АКУП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Спецкоммунавтотранс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проб:06.03.2018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№78-ВС от 07.03.2018(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06.03.2018)-ЛАК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№93-ВС от 26.03.2018(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23.03.2018)-ЛАК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Котельная. Котел </w:t>
            </w:r>
            <w:proofErr w:type="spellStart"/>
            <w:proofErr w:type="gramStart"/>
            <w:r w:rsidRPr="00646DFA">
              <w:rPr>
                <w:color w:val="000000"/>
                <w:sz w:val="16"/>
                <w:szCs w:val="16"/>
              </w:rPr>
              <w:t>водогрей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ный</w:t>
            </w:r>
            <w:proofErr w:type="spellEnd"/>
            <w:proofErr w:type="gramEnd"/>
            <w:r w:rsidRPr="00646DFA">
              <w:rPr>
                <w:color w:val="000000"/>
                <w:sz w:val="16"/>
                <w:szCs w:val="16"/>
              </w:rPr>
              <w:t xml:space="preserve"> КВт-Р-0.45-95 (работа</w:t>
            </w:r>
            <w:r w:rsidRPr="00646DFA">
              <w:rPr>
                <w:color w:val="000000"/>
                <w:sz w:val="16"/>
                <w:szCs w:val="16"/>
              </w:rPr>
              <w:br/>
              <w:t>л 1 из 3-х)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0.9258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0.48158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0.72</w:t>
            </w:r>
          </w:p>
        </w:tc>
      </w:tr>
      <w:tr w:rsidR="008206F3" w:rsidRPr="00646DFA" w:rsidTr="00646DF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11208.61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11.21(к)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0.03736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452.34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г. Минск</w:t>
            </w:r>
            <w:r w:rsidRPr="00646DFA">
              <w:rPr>
                <w:color w:val="000000"/>
                <w:sz w:val="16"/>
                <w:szCs w:val="16"/>
              </w:rPr>
              <w:br/>
              <w:t>ООО "АРЛЕКС"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проб:15.03.2018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№82-ВС от 16.03.2018(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15.03.2018)-ЛАК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6-й производственный цех.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Камера сгорания печи </w:t>
            </w:r>
            <w:proofErr w:type="spellStart"/>
            <w:proofErr w:type="gramStart"/>
            <w:r w:rsidRPr="00646DFA">
              <w:rPr>
                <w:color w:val="000000"/>
                <w:sz w:val="16"/>
                <w:szCs w:val="16"/>
              </w:rPr>
              <w:t>сушк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 xml:space="preserve">/полимеризации. Горелка </w:t>
            </w:r>
            <w:r w:rsidRPr="00646DFA">
              <w:rPr>
                <w:color w:val="000000"/>
                <w:sz w:val="16"/>
                <w:szCs w:val="16"/>
              </w:rPr>
              <w:br/>
              <w:t>RS 5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1.83(к)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rPr>
          <w:trHeight w:val="19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г. Минск</w:t>
            </w:r>
            <w:r w:rsidRPr="00646DFA">
              <w:rPr>
                <w:color w:val="000000"/>
                <w:sz w:val="16"/>
                <w:szCs w:val="16"/>
              </w:rPr>
              <w:br/>
              <w:t>СП "СОФТФОРМ" ООО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проб:27.03.2018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№96-ВС от 29.03.2018(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27.03.2018)-ЛАК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№110-ВС от 20.04.2018(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19.04.2018)-ЛАК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Котельная. Котел </w:t>
            </w:r>
            <w:proofErr w:type="spellStart"/>
            <w:proofErr w:type="gramStart"/>
            <w:r w:rsidRPr="00646DFA">
              <w:rPr>
                <w:color w:val="000000"/>
                <w:sz w:val="16"/>
                <w:szCs w:val="16"/>
              </w:rPr>
              <w:t>водогрей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ный</w:t>
            </w:r>
            <w:proofErr w:type="spellEnd"/>
            <w:proofErr w:type="gramEnd"/>
            <w:r w:rsidRPr="00646DFA">
              <w:rPr>
                <w:color w:val="000000"/>
                <w:sz w:val="16"/>
                <w:szCs w:val="16"/>
              </w:rPr>
              <w:t xml:space="preserve"> CMF T-100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104.18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3.47(к)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64.805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1.96</w:t>
            </w:r>
          </w:p>
        </w:tc>
      </w:tr>
      <w:tr w:rsidR="008206F3" w:rsidRPr="00646DFA" w:rsidTr="00646DF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25.43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г. Минск</w:t>
            </w:r>
            <w:r w:rsidRPr="00646DFA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Минскоблдорстрой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№72-ВС от 18.06.2018(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06.06.2018)-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№86-ВС от 19.07.2018(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11.07.2018)-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Слу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АБЗ, установка ДС-158-1шт</w:t>
            </w:r>
            <w:r w:rsidRPr="00646DFA">
              <w:rPr>
                <w:color w:val="000000"/>
                <w:sz w:val="16"/>
                <w:szCs w:val="16"/>
              </w:rPr>
              <w:br/>
              <w:t>.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7.799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7.734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4.476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0.53</w:t>
            </w:r>
          </w:p>
        </w:tc>
      </w:tr>
      <w:tr w:rsidR="008206F3" w:rsidRPr="00646DFA" w:rsidTr="00646DF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A03B33" w:rsidTr="00646DFA"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Всего:</w:t>
            </w:r>
            <w:r w:rsidRPr="00646DFA">
              <w:rPr>
                <w:color w:val="000000"/>
                <w:sz w:val="16"/>
                <w:szCs w:val="16"/>
              </w:rPr>
              <w:br/>
              <w:t>Случаев - 7</w:t>
            </w:r>
            <w:r w:rsidRPr="00646DFA">
              <w:rPr>
                <w:color w:val="000000"/>
                <w:sz w:val="16"/>
                <w:szCs w:val="16"/>
              </w:rPr>
              <w:br/>
              <w:t>Предприятий - 7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A03B3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A03B33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9167F3" w:rsidRDefault="009167F3" w:rsidP="00646DFA">
      <w:pPr>
        <w:rPr>
          <w:sz w:val="18"/>
          <w:szCs w:val="18"/>
        </w:rPr>
      </w:pPr>
    </w:p>
    <w:p w:rsidR="00394295" w:rsidRPr="00EE7C36" w:rsidRDefault="00394295" w:rsidP="00646DFA">
      <w:pPr>
        <w:rPr>
          <w:b/>
          <w:sz w:val="18"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843"/>
        <w:gridCol w:w="1134"/>
        <w:gridCol w:w="850"/>
        <w:gridCol w:w="567"/>
        <w:gridCol w:w="709"/>
        <w:gridCol w:w="851"/>
        <w:gridCol w:w="850"/>
      </w:tblGrid>
      <w:tr w:rsidR="00E211C6" w:rsidRPr="00646DFA" w:rsidTr="00646DFA">
        <w:tc>
          <w:tcPr>
            <w:tcW w:w="10065" w:type="dxa"/>
            <w:gridSpan w:val="9"/>
            <w:shd w:val="clear" w:color="auto" w:fill="auto"/>
            <w:vAlign w:val="center"/>
          </w:tcPr>
          <w:p w:rsidR="00E211C6" w:rsidRPr="00646DFA" w:rsidRDefault="00E211C6" w:rsidP="00646DFA">
            <w:pPr>
              <w:jc w:val="center"/>
              <w:rPr>
                <w:b/>
              </w:rPr>
            </w:pPr>
            <w:r w:rsidRPr="00646DFA">
              <w:rPr>
                <w:b/>
              </w:rPr>
              <w:t>Минская область</w:t>
            </w:r>
          </w:p>
        </w:tc>
      </w:tr>
      <w:tr w:rsidR="00A34402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br/>
              <w:t>№</w:t>
            </w:r>
          </w:p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Наименование юридического лица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</w:t>
            </w:r>
            <w:r w:rsidRPr="00646DFA">
              <w:rPr>
                <w:color w:val="000000"/>
                <w:sz w:val="16"/>
                <w:szCs w:val="16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394295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Место </w:t>
            </w:r>
            <w:r w:rsidR="00A34402" w:rsidRPr="00646DFA">
              <w:rPr>
                <w:color w:val="000000"/>
                <w:sz w:val="16"/>
                <w:szCs w:val="16"/>
              </w:rPr>
              <w:t>отбора</w:t>
            </w:r>
            <w:r w:rsidR="00A34402" w:rsidRPr="00646DFA">
              <w:rPr>
                <w:color w:val="000000"/>
                <w:sz w:val="16"/>
                <w:szCs w:val="16"/>
              </w:rPr>
              <w:br/>
              <w:t>проб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Наименование</w:t>
            </w:r>
            <w:r w:rsidRPr="00646DFA">
              <w:rPr>
                <w:color w:val="000000"/>
                <w:sz w:val="16"/>
                <w:szCs w:val="16"/>
              </w:rPr>
              <w:br/>
              <w:t>показателя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Замер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Установление факта превышения согласно </w:t>
            </w:r>
          </w:p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6DFA">
              <w:rPr>
                <w:color w:val="000000"/>
                <w:sz w:val="16"/>
                <w:szCs w:val="16"/>
              </w:rPr>
              <w:t>Эконип</w:t>
            </w:r>
            <w:proofErr w:type="spellEnd"/>
          </w:p>
        </w:tc>
      </w:tr>
      <w:tr w:rsidR="00A34402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ПДК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46DFA">
              <w:rPr>
                <w:color w:val="000000"/>
                <w:sz w:val="16"/>
                <w:szCs w:val="16"/>
              </w:rPr>
              <w:t>K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</w:tr>
      <w:tr w:rsidR="00A34402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646DFA" w:rsidRDefault="00A3440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Средняя</w:t>
            </w:r>
            <w:r w:rsidRPr="00646DFA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646DFA" w:rsidRDefault="00A3440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Средняя/</w:t>
            </w:r>
            <w:r w:rsidRPr="00646DFA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Копыльское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ЖКХ"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№7-ВС от 17.01.2018(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11.01.2018)-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Котельная,</w:t>
            </w:r>
            <w:r w:rsidRPr="00646DFA">
              <w:rPr>
                <w:color w:val="000000"/>
                <w:sz w:val="16"/>
                <w:szCs w:val="16"/>
              </w:rPr>
              <w:br/>
              <w:t>всего котлов-2 шт.,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в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КВ-Р-1 - 2 шт.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№601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18710.62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25544B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1998.214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9.36(к)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УП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Червенское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ЖКХ"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проб:24.01.2018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№11-ВС от 25.01.2018(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24.01.2018)-Бор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№25-ВС от 15.02.2018(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14.02.2018)-Бор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Групповая котельная</w:t>
            </w:r>
            <w:r w:rsidRPr="00646DFA">
              <w:rPr>
                <w:color w:val="000000"/>
                <w:sz w:val="16"/>
                <w:szCs w:val="16"/>
              </w:rPr>
              <w:br/>
              <w:t>Котел ДЕ-10/14 (2 шт.)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0.02498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0.02653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1.57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0.02808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Копыльское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ЖКХ"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проб:08.02.2018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№22-ВС от 19.02.2018(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08.02.2018)-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№41-ВС от 16.03.2018(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06.03.2018)-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Слу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Котельная,</w:t>
            </w:r>
            <w:r w:rsidRPr="00646DFA">
              <w:rPr>
                <w:color w:val="000000"/>
                <w:sz w:val="16"/>
                <w:szCs w:val="16"/>
              </w:rPr>
              <w:br/>
              <w:t>всего котлов-2шт.,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в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КВ-4,0-2шт.,</w:t>
            </w:r>
            <w:r w:rsidRPr="00646DFA">
              <w:rPr>
                <w:color w:val="000000"/>
                <w:sz w:val="16"/>
                <w:szCs w:val="16"/>
              </w:rPr>
              <w:br/>
              <w:t>каждому котлу соответственно</w:t>
            </w:r>
            <w:r w:rsidRPr="00646DFA">
              <w:rPr>
                <w:color w:val="000000"/>
                <w:sz w:val="16"/>
                <w:szCs w:val="16"/>
              </w:rPr>
              <w:br/>
              <w:t>топка для сжигания</w:t>
            </w:r>
            <w:r w:rsidRPr="00646DFA">
              <w:rPr>
                <w:color w:val="000000"/>
                <w:sz w:val="16"/>
                <w:szCs w:val="16"/>
              </w:rPr>
              <w:br/>
              <w:t>биомассы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:Т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СБ-3,0-2шт.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1108.9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1.48(к)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4326.15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5.24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7543.4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ОАО "Пищевой комбинат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Веселово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проб:13.02.2018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№22-ВС от 15.02.2018(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13.02.2018)-Бор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№43-ВС от 14.03.2018(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13.03.2018)-Бор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Котельная. Парогенератор </w:t>
            </w:r>
            <w:r w:rsidRPr="00646DFA">
              <w:rPr>
                <w:color w:val="000000"/>
                <w:sz w:val="16"/>
                <w:szCs w:val="16"/>
              </w:rPr>
              <w:br/>
              <w:t>Certuss-Universal-1000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0.02337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0.017045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0.82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97.19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1.02(к)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0.01072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87.18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ОАО "имени Скворцова и Майорова"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проб:15.02.2018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№24-ВС от 19.02.2018(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15.02.2018)-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Котельная,</w:t>
            </w:r>
            <w:r w:rsidRPr="00646DFA">
              <w:rPr>
                <w:color w:val="000000"/>
                <w:sz w:val="16"/>
                <w:szCs w:val="16"/>
              </w:rPr>
              <w:br/>
              <w:t>всего котлов-2шт.,</w:t>
            </w:r>
            <w:r w:rsidRPr="00646DFA">
              <w:rPr>
                <w:color w:val="000000"/>
                <w:sz w:val="16"/>
                <w:szCs w:val="16"/>
              </w:rPr>
              <w:br/>
              <w:t>из них "Энергия-6"-2шт.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0.4631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0.3281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Стародорожское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ЖКХ"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проб:15.02.2018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№25-ВС от 20.02.2018(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15.02.2018)-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№47-ВС от 16.03.2018(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14.03.2018)-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Слу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Котельная, всего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котлов-7 шт., в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</w:t>
            </w:r>
            <w:r w:rsidRPr="00646DFA">
              <w:rPr>
                <w:color w:val="000000"/>
                <w:sz w:val="16"/>
                <w:szCs w:val="16"/>
              </w:rPr>
              <w:br/>
              <w:t>КВм-2,0Т-4 шт.,</w:t>
            </w:r>
            <w:r w:rsidRPr="00646DFA">
              <w:rPr>
                <w:color w:val="000000"/>
                <w:sz w:val="16"/>
                <w:szCs w:val="16"/>
              </w:rPr>
              <w:br/>
              <w:t>КВ-1,16-3 шт.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3.706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3.398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3.1685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0.85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2.631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Копыльское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ЖКХ"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проб:19.02.2018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№27-ВС от 21.02.2018(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19.02.2018)-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Котельная,</w:t>
            </w:r>
            <w:r w:rsidRPr="00646DFA">
              <w:rPr>
                <w:color w:val="000000"/>
                <w:sz w:val="16"/>
                <w:szCs w:val="16"/>
              </w:rPr>
              <w:br/>
              <w:t>всего котлов-2шт.,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в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КВ-Р-1 - 2шт.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26622.7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1998.214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13.32(к)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ГУП "Жилье"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проб:21.02.2018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№32-ВС от 23.02.2018(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21.02.2018)-Бор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№51-ВС от 22.03.2018(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21.03.2018)-Бор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и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сточник №52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Азота диоксид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0.747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0.583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0.6099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0.95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0.4728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РПУП "Дзержинское ЖКХ"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 xml:space="preserve">Минская </w:t>
            </w:r>
            <w:r w:rsidRPr="00646DFA">
              <w:rPr>
                <w:color w:val="000000"/>
                <w:sz w:val="16"/>
                <w:szCs w:val="16"/>
              </w:rPr>
              <w:br/>
              <w:t>область, пер. Ленина,11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проб:21.02.2018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№63-ВС от 22.02.2018(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21.02.2018)-ЛАК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Котельная. Котел КВГМ-30 </w:t>
            </w:r>
            <w:r w:rsidRPr="00646DFA">
              <w:rPr>
                <w:color w:val="000000"/>
                <w:sz w:val="16"/>
                <w:szCs w:val="16"/>
              </w:rPr>
              <w:br/>
              <w:t>№ 3 (работал 1 из 3-х)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Азота диоксид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0.628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2.24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ГУП "Жилье"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проб:22.02.2018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№35-ВС от 26.02.2018(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22.02.2018)-Бор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№52-ВС от 22.03.2018(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22.03.2018)-Бор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0.119955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0.70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0.03811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Копыльское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ЖКХ"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проб:06.03.2018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№42-ВС от 16.03.2018(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06.03.2018)-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Котельная,</w:t>
            </w:r>
            <w:r w:rsidRPr="00646DFA">
              <w:rPr>
                <w:color w:val="000000"/>
                <w:sz w:val="16"/>
                <w:szCs w:val="16"/>
              </w:rPr>
              <w:br/>
              <w:t>котел КВ-Т-Р-1.0-95-1шт.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6665.2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998.162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6.68(к)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ГУ "Республиканский санаторий </w:t>
            </w:r>
            <w:r w:rsidRPr="00646DFA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Вяжути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проб:15.03.2018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№41-ВС от 16.03.2018(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15.03.2018)-ЛАК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№59-ВС от 14.04.2018(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14.04.2018)-ЛАК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Котельная,</w:t>
            </w:r>
            <w:r w:rsidRPr="00646DFA">
              <w:rPr>
                <w:color w:val="000000"/>
                <w:sz w:val="16"/>
                <w:szCs w:val="16"/>
              </w:rPr>
              <w:br/>
              <w:t>всего 4 котла,</w:t>
            </w:r>
            <w:r w:rsidRPr="00646DFA">
              <w:rPr>
                <w:color w:val="000000"/>
                <w:sz w:val="16"/>
                <w:szCs w:val="16"/>
              </w:rPr>
              <w:br/>
              <w:t>в работе котел №4</w:t>
            </w:r>
            <w:r w:rsidRPr="00646DFA">
              <w:rPr>
                <w:color w:val="000000"/>
                <w:sz w:val="16"/>
                <w:szCs w:val="16"/>
              </w:rPr>
              <w:br/>
              <w:t>КВР-1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0.961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0.712779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0.7335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0.94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льнокомбинат"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проб:24.04.2018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№66-ВС от 26.04.2018(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24.04.2018)-ЛАК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Котельная,</w:t>
            </w:r>
            <w:r w:rsidRPr="00646DFA">
              <w:rPr>
                <w:color w:val="000000"/>
                <w:sz w:val="16"/>
                <w:szCs w:val="16"/>
              </w:rPr>
              <w:br/>
              <w:t>всего 2 котла,</w:t>
            </w:r>
            <w:r w:rsidRPr="00646DFA">
              <w:rPr>
                <w:color w:val="000000"/>
                <w:sz w:val="16"/>
                <w:szCs w:val="16"/>
              </w:rPr>
              <w:br/>
              <w:t>в работе котел №2</w:t>
            </w:r>
            <w:r w:rsidRPr="00646DFA">
              <w:rPr>
                <w:color w:val="000000"/>
                <w:sz w:val="16"/>
                <w:szCs w:val="16"/>
              </w:rPr>
              <w:br/>
              <w:t>КВ-Т-Р-1-95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0.1345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Филиал "Санаторий "Сосновый Бор" </w:t>
            </w:r>
            <w:r w:rsidRPr="00646DFA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Белагроздравница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проб:25.04.2018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№69-ВС от 26.04.2018(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25.04.2018)-ЛАК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№86-ВС от 24.05.2018(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23.05.2018)-ЛАК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Котельная,</w:t>
            </w:r>
            <w:r w:rsidRPr="00646DFA">
              <w:rPr>
                <w:color w:val="000000"/>
                <w:sz w:val="16"/>
                <w:szCs w:val="16"/>
              </w:rPr>
              <w:br/>
              <w:t>всего 2 котла,</w:t>
            </w:r>
            <w:r w:rsidRPr="00646DFA">
              <w:rPr>
                <w:color w:val="000000"/>
                <w:sz w:val="16"/>
                <w:szCs w:val="16"/>
              </w:rPr>
              <w:br/>
              <w:t>в работе котел №1</w:t>
            </w:r>
            <w:r w:rsidRPr="00646DFA">
              <w:rPr>
                <w:color w:val="000000"/>
                <w:sz w:val="16"/>
                <w:szCs w:val="16"/>
              </w:rPr>
              <w:br/>
              <w:t>КВ-Р-1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1.148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1.093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Филиал КУП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Минскоблдорстрой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" - </w:t>
            </w:r>
            <w:r w:rsidRPr="00646DFA">
              <w:rPr>
                <w:color w:val="000000"/>
                <w:sz w:val="16"/>
                <w:szCs w:val="16"/>
              </w:rPr>
              <w:br/>
              <w:t>"ДРСУ-195"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№89-ВС от 30.05.2018(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29.05.2018)-ЛАК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№104-ВС от 29.06.2018(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27.06.2018)-ЛАК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АББ, в работе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асфальтосмеситель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  <w:t>ДС-117-2Е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0.3048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0.2641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0.93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0.2234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Филиал КУП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Минскоблдорстрой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" - </w:t>
            </w:r>
            <w:r w:rsidRPr="00646DFA">
              <w:rPr>
                <w:color w:val="000000"/>
                <w:sz w:val="16"/>
                <w:szCs w:val="16"/>
              </w:rPr>
              <w:br/>
              <w:t>ДРСУ №133 (АБЗ)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№99-ВС от 25.06.2018(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19.06.2018)-ЛАК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АББ, в работе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асфальтосмеситель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  <w:t>ДС-158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4.11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СООО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Эколин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и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проб:21.06.2018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№80-ВС от 25.06.2018(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21.06.2018)-Бор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№92-ВС от 23.07.2018(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18.07.2018)-Бор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Цех изготовления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топливных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пеллет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 Сушилка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0.4654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0.32665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0.95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0.1879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Минская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Спецстроймеханизация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проб:27.07.2018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№115-ВС от 31.07.2018(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27.07.2018)-ЛАК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Производственный</w:t>
            </w:r>
            <w:r w:rsidRPr="00646DFA">
              <w:rPr>
                <w:color w:val="000000"/>
                <w:sz w:val="16"/>
                <w:szCs w:val="16"/>
              </w:rPr>
              <w:br/>
              <w:t>участок №1,</w:t>
            </w:r>
            <w:r w:rsidRPr="00646DFA">
              <w:rPr>
                <w:color w:val="000000"/>
                <w:sz w:val="16"/>
                <w:szCs w:val="16"/>
              </w:rPr>
              <w:br/>
              <w:t>в работе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асфальтосмеситель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  <w:t>Д-508А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6.369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4.313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F3" w:rsidRPr="00646DFA" w:rsidRDefault="008206F3" w:rsidP="00646DF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46D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г. Минск</w:t>
            </w:r>
            <w:r w:rsidRPr="00646DFA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Минскоблдорстрой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№72-ВС от 18.06.2018(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06.06.2018)-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№86-ВС от 19.07.2018(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11.07.2018)-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Слу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АБЗ, установка ДС-158-1шт</w:t>
            </w:r>
            <w:r w:rsidRPr="00646DFA">
              <w:rPr>
                <w:color w:val="000000"/>
                <w:sz w:val="16"/>
                <w:szCs w:val="16"/>
              </w:rPr>
              <w:br/>
              <w:t>.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7.799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7.734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4.476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0.53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6F3" w:rsidRPr="00646DFA" w:rsidRDefault="008206F3" w:rsidP="00646DF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46DFA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Всего:</w:t>
            </w:r>
            <w:r w:rsidRPr="00646DFA">
              <w:rPr>
                <w:color w:val="000000"/>
                <w:sz w:val="16"/>
                <w:szCs w:val="16"/>
              </w:rPr>
              <w:br/>
              <w:t>Случаев - 19</w:t>
            </w:r>
            <w:r w:rsidRPr="00646DFA">
              <w:rPr>
                <w:color w:val="000000"/>
                <w:sz w:val="16"/>
                <w:szCs w:val="16"/>
              </w:rPr>
              <w:br/>
              <w:t>Предприятий - 15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9167F3" w:rsidRDefault="009167F3" w:rsidP="00646DFA">
      <w:pPr>
        <w:rPr>
          <w:sz w:val="18"/>
          <w:szCs w:val="18"/>
        </w:rPr>
      </w:pPr>
    </w:p>
    <w:p w:rsidR="009167F3" w:rsidRPr="00EE7C36" w:rsidRDefault="009167F3" w:rsidP="00646DFA">
      <w:pPr>
        <w:rPr>
          <w:sz w:val="18"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843"/>
        <w:gridCol w:w="1134"/>
        <w:gridCol w:w="850"/>
        <w:gridCol w:w="567"/>
        <w:gridCol w:w="709"/>
        <w:gridCol w:w="851"/>
        <w:gridCol w:w="850"/>
      </w:tblGrid>
      <w:tr w:rsidR="00B56DED" w:rsidRPr="00646DFA" w:rsidTr="00646DFA">
        <w:trPr>
          <w:trHeight w:val="177"/>
        </w:trPr>
        <w:tc>
          <w:tcPr>
            <w:tcW w:w="10065" w:type="dxa"/>
            <w:gridSpan w:val="9"/>
            <w:shd w:val="clear" w:color="auto" w:fill="auto"/>
          </w:tcPr>
          <w:p w:rsidR="00B56DED" w:rsidRPr="00646DFA" w:rsidRDefault="00CB5922" w:rsidP="00646DFA">
            <w:pPr>
              <w:jc w:val="center"/>
              <w:rPr>
                <w:b/>
                <w:sz w:val="16"/>
                <w:szCs w:val="16"/>
              </w:rPr>
            </w:pPr>
            <w:r w:rsidRPr="00646DFA">
              <w:rPr>
                <w:b/>
                <w:szCs w:val="16"/>
              </w:rPr>
              <w:t>Могилевская область</w:t>
            </w:r>
          </w:p>
        </w:tc>
      </w:tr>
      <w:tr w:rsidR="00795726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726" w:rsidRPr="00646DFA" w:rsidRDefault="00795726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br/>
              <w:t>№</w:t>
            </w:r>
          </w:p>
          <w:p w:rsidR="00795726" w:rsidRPr="00646DFA" w:rsidRDefault="00795726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726" w:rsidRPr="00646DFA" w:rsidRDefault="00795726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Наименование юридического лица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</w:t>
            </w:r>
            <w:r w:rsidRPr="00646DFA">
              <w:rPr>
                <w:color w:val="000000"/>
                <w:sz w:val="16"/>
                <w:szCs w:val="16"/>
              </w:rPr>
              <w:br/>
              <w:t>номера протоколов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726" w:rsidRPr="00646DFA" w:rsidRDefault="00795726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Место отбора</w:t>
            </w:r>
            <w:r w:rsidRPr="00646DFA">
              <w:rPr>
                <w:color w:val="000000"/>
                <w:sz w:val="16"/>
                <w:szCs w:val="16"/>
              </w:rPr>
              <w:br/>
              <w:t>проб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5726" w:rsidRPr="00646DFA" w:rsidRDefault="00795726" w:rsidP="00646DFA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Наименование</w:t>
            </w:r>
            <w:r w:rsidRPr="00646DFA">
              <w:rPr>
                <w:color w:val="000000"/>
                <w:sz w:val="16"/>
                <w:szCs w:val="16"/>
              </w:rPr>
              <w:br/>
              <w:t>показателя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726" w:rsidRPr="00646DFA" w:rsidRDefault="00795726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Замер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726" w:rsidRPr="00646DFA" w:rsidRDefault="00795726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Установление факта превышения согласно </w:t>
            </w:r>
          </w:p>
          <w:p w:rsidR="00795726" w:rsidRPr="00646DFA" w:rsidRDefault="00795726" w:rsidP="00646D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46DFA">
              <w:rPr>
                <w:color w:val="000000"/>
                <w:sz w:val="16"/>
                <w:szCs w:val="16"/>
              </w:rPr>
              <w:t>Эконип</w:t>
            </w:r>
            <w:proofErr w:type="spellEnd"/>
          </w:p>
        </w:tc>
      </w:tr>
      <w:tr w:rsidR="00795726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726" w:rsidRPr="00646DFA" w:rsidRDefault="00795726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646DFA" w:rsidRDefault="00795726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646DFA" w:rsidRDefault="00795726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646DFA" w:rsidRDefault="00795726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5726" w:rsidRPr="00646DFA" w:rsidRDefault="00795726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5726" w:rsidRPr="00646DFA" w:rsidRDefault="00795726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ПДК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5726" w:rsidRPr="00646DFA" w:rsidRDefault="00795726" w:rsidP="00646DF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46DFA">
              <w:rPr>
                <w:color w:val="000000"/>
                <w:sz w:val="16"/>
                <w:szCs w:val="16"/>
              </w:rPr>
              <w:t>K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26" w:rsidRPr="00646DFA" w:rsidRDefault="00795726" w:rsidP="00646DFA">
            <w:pPr>
              <w:rPr>
                <w:color w:val="000000"/>
                <w:sz w:val="16"/>
                <w:szCs w:val="16"/>
              </w:rPr>
            </w:pPr>
          </w:p>
        </w:tc>
      </w:tr>
      <w:tr w:rsidR="00DA7E52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646DFA" w:rsidRDefault="00DA7E5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646DFA" w:rsidRDefault="00DA7E5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646DFA" w:rsidRDefault="00DA7E5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E52" w:rsidRPr="00646DFA" w:rsidRDefault="00DA7E52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646DFA" w:rsidRDefault="00DA7E5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646DFA" w:rsidRDefault="00DA7E5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E52" w:rsidRPr="00646DFA" w:rsidRDefault="00DA7E52" w:rsidP="00646D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52" w:rsidRPr="00646DFA" w:rsidRDefault="00DA7E52" w:rsidP="00646DFA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Средняя</w:t>
            </w:r>
            <w:r w:rsidRPr="00646DFA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E52" w:rsidRPr="00646DFA" w:rsidRDefault="00DA7E52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Средняя/</w:t>
            </w:r>
            <w:r w:rsidRPr="00646DFA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Осиповичское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 УКП ЖКХ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№1-ВС от 11.01.2018(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09.01.2018)-Боб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№12-ВС от 07.02.2018(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05.02.2018)-Боб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Котельная, 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аменичи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,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 котлы КВТ-0,5 (2шт.),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 труба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3768.75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1.88(к)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2381.825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994.9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Шкловское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УКП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",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№7-ВС от 15.01.2018(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11.01.2018)-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МОЛ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№21-ВС от 07.02.2018(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06.02.2018)-МОЛ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Котельная ГПТУ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икуна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,</w:t>
            </w:r>
            <w:r w:rsidRPr="00646DFA">
              <w:rPr>
                <w:color w:val="000000"/>
                <w:sz w:val="16"/>
                <w:szCs w:val="16"/>
              </w:rPr>
              <w:br/>
              <w:t>в раб. КБНГ-2,5 1 из 2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223.749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187E2D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148.66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1.51(к)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131.0745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0.80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38.4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Дрибинское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УКП "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проб:19.01.2018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№11-ВС от 22.01.2018(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19.01.2018)-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МОЛ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r w:rsidRPr="00646DFA">
              <w:rPr>
                <w:color w:val="000000"/>
                <w:sz w:val="16"/>
                <w:szCs w:val="16"/>
              </w:rPr>
              <w:lastRenderedPageBreak/>
              <w:t>Протокол №31-ВС от 19.02.2018(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15.02.2018)-МОЛ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 xml:space="preserve">Котельная ОПБ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пос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.Т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рилесино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,</w:t>
            </w:r>
            <w:r w:rsidRPr="00646DFA">
              <w:rPr>
                <w:color w:val="000000"/>
                <w:sz w:val="16"/>
                <w:szCs w:val="16"/>
              </w:rPr>
              <w:br/>
              <w:t>в работе 3 котла КВ-0,36,</w:t>
            </w:r>
            <w:r w:rsidRPr="00646DFA">
              <w:rPr>
                <w:color w:val="000000"/>
                <w:sz w:val="16"/>
                <w:szCs w:val="16"/>
              </w:rPr>
              <w:br/>
              <w:t>труба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2662.064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1.33(к)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1924.777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0.87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1187.49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Унитарное коммунальное предприятие </w:t>
            </w:r>
            <w:r w:rsidRPr="00646DFA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проб:24.01.2018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№7-ВС от 26.01.2018(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24.01.2018)-Боб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№21-ВС от 26.02.2018(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22.02.2018)-Боб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Площадка №4,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 котельная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.Х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имы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,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 котел КВ-Дт-0,8,КВ-Р-0,45,</w:t>
            </w:r>
            <w:r w:rsidRPr="00646DFA">
              <w:rPr>
                <w:color w:val="000000"/>
                <w:sz w:val="16"/>
                <w:szCs w:val="16"/>
              </w:rPr>
              <w:br/>
              <w:t>Факел-Г,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 газоход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3984.38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1.99(к)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2970.31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1.35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1956.24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ООО "ВОМ"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проб:08.02.2018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№24-ВС от 12.02.2018(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08.02.2018)-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МОЛ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№30-ВС от 19.02.2018(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14.02.2018)-МОЛ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Заготовительный участок,</w:t>
            </w:r>
            <w:r w:rsidRPr="00646DFA">
              <w:rPr>
                <w:color w:val="000000"/>
                <w:sz w:val="16"/>
                <w:szCs w:val="16"/>
              </w:rPr>
              <w:br/>
              <w:t>формовка,</w:t>
            </w:r>
            <w:r w:rsidRPr="00646DFA">
              <w:rPr>
                <w:color w:val="000000"/>
                <w:sz w:val="16"/>
                <w:szCs w:val="16"/>
              </w:rPr>
              <w:br/>
              <w:t>газоход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0.005747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187E2D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0.0052975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0.003068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187E2D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>Формальдегид 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метанал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0.000168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187E2D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0.0001665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Печь индукционная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ИСТ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 xml:space="preserve"> 006-01,</w:t>
            </w:r>
            <w:r w:rsidRPr="00646DFA">
              <w:rPr>
                <w:color w:val="000000"/>
                <w:sz w:val="16"/>
                <w:szCs w:val="16"/>
              </w:rPr>
              <w:br/>
              <w:t>газоход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0.002309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0.002203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0.001933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Твердые частицы 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187E2D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0.0007425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Заготовительный участок,</w:t>
            </w:r>
            <w:r w:rsidRPr="00646DFA">
              <w:rPr>
                <w:color w:val="000000"/>
                <w:sz w:val="16"/>
                <w:szCs w:val="16"/>
              </w:rPr>
              <w:br/>
              <w:t>формовка,</w:t>
            </w:r>
            <w:r w:rsidRPr="00646DFA">
              <w:rPr>
                <w:color w:val="000000"/>
                <w:sz w:val="16"/>
                <w:szCs w:val="16"/>
              </w:rPr>
              <w:br/>
              <w:t>газоход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0.004848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0.002534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187E2D">
            <w:pPr>
              <w:ind w:hanging="108"/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>Формальдегид 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метанал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0.000165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Печь индукционная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ИСТ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 xml:space="preserve"> 006-01,</w:t>
            </w:r>
            <w:r w:rsidRPr="00646DFA">
              <w:rPr>
                <w:color w:val="000000"/>
                <w:sz w:val="16"/>
                <w:szCs w:val="16"/>
              </w:rPr>
              <w:br/>
              <w:t>газоход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>Азот (IV) оксид (азот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0.002097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0.001827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Твердые частицы сумма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0.000675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Быховское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унитарное коммунальное </w:t>
            </w:r>
            <w:r w:rsidRPr="00646DFA">
              <w:rPr>
                <w:color w:val="000000"/>
                <w:sz w:val="16"/>
                <w:szCs w:val="16"/>
              </w:rPr>
              <w:br/>
              <w:t>предприятие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проб:08.02.2018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№25-ВС от 12.02.2018(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08.02.2018)-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МОЛ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№45-ВС от 05.03.2018(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02.03.2018)-МОЛ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Котельная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расная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br/>
              <w:t>Слобода, в работе 1 из 2</w:t>
            </w:r>
            <w:r w:rsidRPr="00646DFA">
              <w:rPr>
                <w:color w:val="000000"/>
                <w:sz w:val="16"/>
                <w:szCs w:val="16"/>
              </w:rPr>
              <w:br/>
              <w:t>КВР 0,5/95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1522.44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1.52(к)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1185.745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849.05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Бобруйская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дистанция пути РУП </w:t>
            </w:r>
            <w:r w:rsidRPr="00646DFA">
              <w:rPr>
                <w:color w:val="000000"/>
                <w:sz w:val="16"/>
                <w:szCs w:val="16"/>
              </w:rPr>
              <w:br/>
              <w:t>"Могилевское отделение Бел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ж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елезной дороги"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проб:09.02.2018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№14-ВС от 13.02.2018(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09.02.2018)-Боб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№24-ВС от 02.03.2018(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01.03.2018)-Боб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 предприятия,</w:t>
            </w:r>
            <w:r w:rsidRPr="00646DFA">
              <w:rPr>
                <w:color w:val="000000"/>
                <w:sz w:val="16"/>
                <w:szCs w:val="16"/>
              </w:rPr>
              <w:br/>
              <w:t>котел Минск-1, 400кВт,</w:t>
            </w:r>
            <w:r w:rsidRPr="00646DFA">
              <w:rPr>
                <w:color w:val="000000"/>
                <w:sz w:val="16"/>
                <w:szCs w:val="16"/>
              </w:rPr>
              <w:br/>
              <w:t>труба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1457.39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990.2526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1.47(к)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866.855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0.80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276.32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проб:12.02.2018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№28-ВС от 13.02.2018(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12.02.2018)-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МОЛ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№49-ВС от 12.03.2018(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06.03.2018)-МОЛ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 жилой застройки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п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.Я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мница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,</w:t>
            </w:r>
            <w:r w:rsidRPr="00646DFA">
              <w:rPr>
                <w:color w:val="000000"/>
                <w:sz w:val="16"/>
                <w:szCs w:val="16"/>
              </w:rPr>
              <w:br/>
              <w:t>в работе 2 КВТС из 3-х,</w:t>
            </w:r>
            <w:r w:rsidRPr="00646DFA">
              <w:rPr>
                <w:color w:val="000000"/>
                <w:sz w:val="16"/>
                <w:szCs w:val="16"/>
              </w:rPr>
              <w:br/>
              <w:t>труба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2345.83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187E2D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1796.6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1.31(к)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2292.96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1.16</w:t>
            </w:r>
          </w:p>
        </w:tc>
      </w:tr>
      <w:tr w:rsidR="008206F3" w:rsidRPr="00646DFA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2240.09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Кличевский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" ПУП "Молочный </w:t>
            </w:r>
            <w:r w:rsidRPr="00646DFA">
              <w:rPr>
                <w:color w:val="000000"/>
                <w:sz w:val="16"/>
                <w:szCs w:val="16"/>
              </w:rPr>
              <w:br/>
              <w:t>Полюс"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проб:15.02.2018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№18-ВС от 20.02.2018(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15.02.2018)-Боб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№32-ВС от 14.03.2018(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14.03.2018)-Боб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Котельная,</w:t>
            </w:r>
            <w:r w:rsidRPr="00646DFA">
              <w:rPr>
                <w:color w:val="000000"/>
                <w:sz w:val="16"/>
                <w:szCs w:val="16"/>
              </w:rPr>
              <w:br/>
              <w:t>котел водогрейный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 Е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 xml:space="preserve"> 1/9 (2ед),</w:t>
            </w:r>
            <w:r w:rsidRPr="00646DFA">
              <w:rPr>
                <w:color w:val="000000"/>
                <w:sz w:val="16"/>
                <w:szCs w:val="16"/>
              </w:rPr>
              <w:br/>
              <w:t>труба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№4001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2831.25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1.42(к)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2120.975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0.96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1410.7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Кличевское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УКП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проб:15.02.2018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№19-ВС от 20.02.2018(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15.02.2018)-Боб</w:t>
            </w:r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№33-ВС от 14.03.2018(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14.03.2018)-Боб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Котельная 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д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t>митриевка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,</w:t>
            </w:r>
            <w:r w:rsidRPr="00646DFA">
              <w:rPr>
                <w:color w:val="000000"/>
                <w:sz w:val="16"/>
                <w:szCs w:val="16"/>
              </w:rPr>
              <w:br/>
              <w:t>котел КВТ-Р-1,0-95 (2шт.),</w:t>
            </w:r>
            <w:r w:rsidRPr="00646DFA">
              <w:rPr>
                <w:color w:val="000000"/>
                <w:sz w:val="16"/>
                <w:szCs w:val="16"/>
              </w:rPr>
              <w:br/>
              <w:t>КВ-1Г(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резервн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 шт.),</w:t>
            </w:r>
            <w:r w:rsidRPr="00646DFA">
              <w:rPr>
                <w:color w:val="000000"/>
                <w:sz w:val="16"/>
                <w:szCs w:val="16"/>
              </w:rPr>
              <w:br/>
              <w:t>труба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6DFA">
              <w:rPr>
                <w:color w:val="000000"/>
                <w:sz w:val="16"/>
                <w:szCs w:val="16"/>
              </w:rPr>
              <w:t xml:space="preserve">Углерод оксид (окись 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4299.03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25544B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3151.87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1.36(к)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2620.88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0.76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942.73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ИООО "ВМГ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Индустри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проб:20.04.2018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№78-ВС от 25.04.2018(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20.04.2018)-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МОЛ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№91-ВС от 18.05.2018(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. </w:t>
            </w:r>
            <w:r w:rsidRPr="00646DFA">
              <w:rPr>
                <w:color w:val="000000"/>
                <w:sz w:val="16"/>
                <w:szCs w:val="16"/>
              </w:rPr>
              <w:lastRenderedPageBreak/>
              <w:t>16.05.2018)-МОЛ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>Производство ДСП,</w:t>
            </w:r>
            <w:r w:rsidRPr="00646DFA">
              <w:rPr>
                <w:color w:val="000000"/>
                <w:sz w:val="16"/>
                <w:szCs w:val="16"/>
              </w:rPr>
              <w:br/>
              <w:t>сушилка стружки и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 комбинированная горелка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Buttner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,</w:t>
            </w:r>
            <w:r w:rsidRPr="00646DFA">
              <w:rPr>
                <w:color w:val="000000"/>
                <w:sz w:val="16"/>
                <w:szCs w:val="16"/>
              </w:rPr>
              <w:br/>
              <w:t>труба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Аммиак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24.36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25544B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</w:t>
            </w:r>
            <w:bookmarkStart w:id="0" w:name="_GoBack"/>
            <w:bookmarkEnd w:id="0"/>
            <w:r w:rsidRPr="00646DFA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1.22(к)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19.805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0.90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15.25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ООО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Кронохем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проб:25.04.2018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№80-ВС от 27.04.2018(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25.04.2018)-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МОЛ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№96-ВС от 24.05.2018(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22.05.2018)-МОЛ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Установка</w:t>
            </w:r>
            <w:r w:rsidRPr="00646DFA">
              <w:rPr>
                <w:color w:val="000000"/>
                <w:sz w:val="16"/>
                <w:szCs w:val="16"/>
              </w:rPr>
              <w:br/>
              <w:t>термокаталитической</w:t>
            </w:r>
            <w:r w:rsidRPr="00646DFA">
              <w:rPr>
                <w:color w:val="000000"/>
                <w:sz w:val="16"/>
                <w:szCs w:val="16"/>
              </w:rPr>
              <w:br/>
              <w:t>очистки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Спирт метиловый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1.07(к)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0.7755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0.71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Установка</w:t>
            </w:r>
            <w:r w:rsidRPr="00646DFA">
              <w:rPr>
                <w:color w:val="000000"/>
                <w:sz w:val="16"/>
                <w:szCs w:val="16"/>
              </w:rPr>
              <w:br/>
              <w:t>термокаталитической</w:t>
            </w:r>
            <w:r w:rsidRPr="00646DFA">
              <w:rPr>
                <w:color w:val="000000"/>
                <w:sz w:val="16"/>
                <w:szCs w:val="16"/>
              </w:rPr>
              <w:br/>
              <w:t>очистки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187E2D">
            <w:pPr>
              <w:ind w:hanging="108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1.15(к)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0.6315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0.78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Установка</w:t>
            </w:r>
            <w:r w:rsidRPr="00646DFA">
              <w:rPr>
                <w:color w:val="000000"/>
                <w:sz w:val="16"/>
                <w:szCs w:val="16"/>
              </w:rPr>
              <w:br/>
              <w:t>термокаталитической</w:t>
            </w:r>
            <w:r w:rsidRPr="00646DFA">
              <w:rPr>
                <w:color w:val="000000"/>
                <w:sz w:val="16"/>
                <w:szCs w:val="16"/>
              </w:rPr>
              <w:br/>
              <w:t>очистки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Спирт метиловый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Установка</w:t>
            </w:r>
            <w:r w:rsidRPr="00646DFA">
              <w:rPr>
                <w:color w:val="000000"/>
                <w:sz w:val="16"/>
                <w:szCs w:val="16"/>
              </w:rPr>
              <w:br/>
              <w:t>термокаталитической</w:t>
            </w:r>
            <w:r w:rsidRPr="00646DFA">
              <w:rPr>
                <w:color w:val="000000"/>
                <w:sz w:val="16"/>
                <w:szCs w:val="16"/>
              </w:rPr>
              <w:br/>
              <w:t>очистки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187E2D">
            <w:pPr>
              <w:ind w:hanging="108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Горкилен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проб:18.05.2018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№93-ВС от 18.05.2018(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18.05.2018)-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МОЛ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№104-ВС от 04.06.2018(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01.06.2018)-МОЛ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Котельная,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 в работе 1 из 2 ДКВР-4/13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Углерода оксид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2207.097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1.47(к)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187E2D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1475.4185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0.89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743.74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Моготекс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№101-ВС от 04.06.2018(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29.05.2018)-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МОЛ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№108-ВС от 11.06.2018(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07.06.2018)-МОЛ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Участок непрерывного</w:t>
            </w:r>
            <w:r w:rsidRPr="00646DFA">
              <w:rPr>
                <w:color w:val="000000"/>
                <w:sz w:val="16"/>
                <w:szCs w:val="16"/>
              </w:rPr>
              <w:br/>
              <w:t>окрашивания, линия</w:t>
            </w:r>
            <w:r w:rsidRPr="00646DF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термозольного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крашения</w:t>
            </w:r>
            <w:r w:rsidRPr="00646DFA">
              <w:rPr>
                <w:color w:val="000000"/>
                <w:sz w:val="16"/>
                <w:szCs w:val="16"/>
              </w:rPr>
              <w:br/>
              <w:t>фирмы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Монфорте-Беннингер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187E2D">
            <w:pPr>
              <w:ind w:hanging="108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1.46(к)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0.78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Моготекс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проб:30.05.2018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№102-ВС от 04.06.2018(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30.05.2018)-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МОЛ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Участок отделки,</w:t>
            </w:r>
            <w:r w:rsidRPr="00646DFA">
              <w:rPr>
                <w:color w:val="000000"/>
                <w:sz w:val="16"/>
                <w:szCs w:val="16"/>
              </w:rPr>
              <w:br/>
              <w:t>машина сушильно-ширильная</w:t>
            </w:r>
            <w:r w:rsidRPr="00646DFA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Текстима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 №135,</w:t>
            </w:r>
            <w:r w:rsidRPr="00646DFA">
              <w:rPr>
                <w:color w:val="000000"/>
                <w:sz w:val="16"/>
                <w:szCs w:val="16"/>
              </w:rPr>
              <w:br/>
              <w:t>камера сушильно-ширильная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Кислота уксусная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3.77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1.03(к)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Иностранное общество с 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ограниченной ответственностью  </w:t>
            </w:r>
            <w:r w:rsidRPr="00646DFA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Мебелаин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проб:21.06.2018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№116-ВС от 26.06.2018(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21.06.2018)-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МОЛ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№126-ВС от 16.07.2018(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11.07.2018)-МОЛ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Котельная</w:t>
            </w:r>
            <w:r w:rsidRPr="00646DFA">
              <w:rPr>
                <w:color w:val="000000"/>
                <w:sz w:val="16"/>
                <w:szCs w:val="16"/>
              </w:rPr>
              <w:br/>
              <w:t>котел WOD-1000,</w:t>
            </w:r>
            <w:r w:rsidRPr="00646DFA">
              <w:rPr>
                <w:color w:val="000000"/>
                <w:sz w:val="16"/>
                <w:szCs w:val="16"/>
              </w:rPr>
              <w:br/>
              <w:t>труба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Взвешенные 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53.164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61.3195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8206F3" w:rsidRPr="00646DFA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69.475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ИООО "ВМГ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Индустри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проб:26.07.2018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№134-ВС от 31.07.2018(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26.07.2018)-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МОЛ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Пресс гидравлический</w:t>
            </w:r>
            <w:r w:rsidRPr="00646DFA">
              <w:rPr>
                <w:color w:val="000000"/>
                <w:sz w:val="16"/>
                <w:szCs w:val="16"/>
              </w:rPr>
              <w:br/>
              <w:t>горячего прессования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Conti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Roll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, труба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187E2D">
            <w:pPr>
              <w:ind w:hanging="108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6.659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5.22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1.28(к)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646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Могилевская обл.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ОАО "Могилевский завод </w:t>
            </w:r>
            <w:r w:rsidRPr="00646DFA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Строммашина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"</w:t>
            </w:r>
            <w:r w:rsidRPr="00646DFA">
              <w:rPr>
                <w:color w:val="000000"/>
                <w:sz w:val="16"/>
                <w:szCs w:val="16"/>
              </w:rPr>
              <w:br/>
              <w:t>Дата отбора проб:31.07.2018</w:t>
            </w:r>
            <w:r w:rsidRPr="00646DFA">
              <w:rPr>
                <w:color w:val="000000"/>
                <w:sz w:val="16"/>
                <w:szCs w:val="16"/>
              </w:rPr>
              <w:br/>
              <w:t>Протокол №137-ВС от 02.08.2018(</w:t>
            </w:r>
            <w:proofErr w:type="spellStart"/>
            <w:r w:rsidRPr="00646DFA">
              <w:rPr>
                <w:color w:val="000000"/>
                <w:sz w:val="16"/>
                <w:szCs w:val="16"/>
              </w:rPr>
              <w:t>отб</w:t>
            </w:r>
            <w:proofErr w:type="spellEnd"/>
            <w:r w:rsidRPr="00646DFA">
              <w:rPr>
                <w:color w:val="000000"/>
                <w:sz w:val="16"/>
                <w:szCs w:val="16"/>
              </w:rPr>
              <w:t>. 31.07.2018)-</w:t>
            </w:r>
            <w:proofErr w:type="gramStart"/>
            <w:r w:rsidRPr="00646DFA">
              <w:rPr>
                <w:color w:val="000000"/>
                <w:sz w:val="16"/>
                <w:szCs w:val="16"/>
              </w:rPr>
              <w:t>МОЛ</w:t>
            </w:r>
            <w:proofErr w:type="gramEnd"/>
            <w:r w:rsidRPr="00646DFA">
              <w:rPr>
                <w:color w:val="000000"/>
                <w:sz w:val="16"/>
                <w:szCs w:val="16"/>
              </w:rPr>
              <w:br/>
              <w:t>Повтор</w:t>
            </w:r>
            <w:r w:rsidRPr="00646DFA">
              <w:rPr>
                <w:color w:val="000000"/>
                <w:sz w:val="16"/>
                <w:szCs w:val="16"/>
              </w:rPr>
              <w:br/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Литейный цех №2,</w:t>
            </w:r>
            <w:r w:rsidRPr="00646DFA">
              <w:rPr>
                <w:color w:val="000000"/>
                <w:sz w:val="16"/>
                <w:szCs w:val="16"/>
              </w:rPr>
              <w:br/>
              <w:t>участок плавки</w:t>
            </w:r>
            <w:r w:rsidRPr="00646DFA">
              <w:rPr>
                <w:color w:val="000000"/>
                <w:sz w:val="16"/>
                <w:szCs w:val="16"/>
              </w:rPr>
              <w:br/>
              <w:t xml:space="preserve"> и заливки, вагранка</w:t>
            </w:r>
            <w:r w:rsidRPr="00646DFA">
              <w:rPr>
                <w:color w:val="000000"/>
                <w:sz w:val="16"/>
                <w:szCs w:val="16"/>
              </w:rPr>
              <w:br/>
              <w:t>источник №17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Ангидрид сернистый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37.18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1.4(к)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206F3" w:rsidRPr="00646DFA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Всего:</w:t>
            </w:r>
            <w:r w:rsidRPr="00646DFA">
              <w:rPr>
                <w:color w:val="000000"/>
                <w:sz w:val="16"/>
                <w:szCs w:val="16"/>
              </w:rPr>
              <w:br/>
              <w:t>Случаев - 18</w:t>
            </w:r>
            <w:r w:rsidRPr="00646DFA">
              <w:rPr>
                <w:color w:val="000000"/>
                <w:sz w:val="16"/>
                <w:szCs w:val="16"/>
              </w:rPr>
              <w:br/>
              <w:t>Предприятий - 16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646DFA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646DFA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8A68E8" w:rsidRDefault="008A68E8" w:rsidP="00646DFA">
      <w:pPr>
        <w:rPr>
          <w:sz w:val="18"/>
          <w:szCs w:val="18"/>
        </w:rPr>
      </w:pPr>
    </w:p>
    <w:p w:rsidR="009167F3" w:rsidRPr="00EE7C36" w:rsidRDefault="009167F3" w:rsidP="00646DFA">
      <w:pPr>
        <w:rPr>
          <w:sz w:val="18"/>
          <w:szCs w:val="18"/>
        </w:rPr>
      </w:pPr>
    </w:p>
    <w:p w:rsidR="00394295" w:rsidRPr="00EE7C36" w:rsidRDefault="00694B10" w:rsidP="00646DFA">
      <w:pPr>
        <w:jc w:val="center"/>
        <w:rPr>
          <w:b/>
          <w:bCs/>
          <w:color w:val="000000"/>
        </w:rPr>
      </w:pPr>
      <w:r w:rsidRPr="00EE7C36">
        <w:rPr>
          <w:b/>
          <w:bCs/>
          <w:color w:val="000000"/>
        </w:rPr>
        <w:t xml:space="preserve">Информация о фактах </w:t>
      </w:r>
      <w:r w:rsidRPr="00EE7C36">
        <w:rPr>
          <w:b/>
        </w:rPr>
        <w:t>превышения</w:t>
      </w:r>
      <w:r w:rsidRPr="00EE7C36">
        <w:rPr>
          <w:b/>
          <w:bCs/>
          <w:color w:val="000000"/>
        </w:rPr>
        <w:t xml:space="preserve"> установленных нормативов выбросов загрязняющих веществ в атмосферный воздух от мобильных </w:t>
      </w:r>
      <w:r w:rsidR="00394295" w:rsidRPr="00EE7C36">
        <w:rPr>
          <w:b/>
          <w:bCs/>
          <w:color w:val="000000"/>
        </w:rPr>
        <w:t xml:space="preserve">источников </w:t>
      </w:r>
      <w:proofErr w:type="gramStart"/>
      <w:r w:rsidRPr="00EE7C36">
        <w:rPr>
          <w:b/>
          <w:bCs/>
          <w:color w:val="000000"/>
        </w:rPr>
        <w:t>за</w:t>
      </w:r>
      <w:proofErr w:type="gramEnd"/>
      <w:r w:rsidRPr="00EE7C36">
        <w:rPr>
          <w:b/>
          <w:bCs/>
          <w:color w:val="000000"/>
        </w:rPr>
        <w:t xml:space="preserve"> </w:t>
      </w:r>
    </w:p>
    <w:p w:rsidR="00694B10" w:rsidRPr="00EE7C36" w:rsidRDefault="00694B10" w:rsidP="00646DFA">
      <w:pPr>
        <w:jc w:val="center"/>
        <w:rPr>
          <w:b/>
          <w:bCs/>
          <w:color w:val="000000"/>
        </w:rPr>
      </w:pPr>
      <w:r w:rsidRPr="00EE7C36">
        <w:rPr>
          <w:b/>
          <w:bCs/>
          <w:color w:val="000000"/>
        </w:rPr>
        <w:t>январь-</w:t>
      </w:r>
      <w:r w:rsidR="008206F3">
        <w:rPr>
          <w:b/>
          <w:bCs/>
          <w:color w:val="000000"/>
        </w:rPr>
        <w:t>июл</w:t>
      </w:r>
      <w:r w:rsidR="006A3D2B">
        <w:rPr>
          <w:b/>
          <w:bCs/>
          <w:color w:val="000000"/>
        </w:rPr>
        <w:t>ь</w:t>
      </w:r>
      <w:r w:rsidR="00187E2D">
        <w:rPr>
          <w:b/>
          <w:bCs/>
          <w:color w:val="000000"/>
        </w:rPr>
        <w:t xml:space="preserve"> </w:t>
      </w:r>
      <w:r w:rsidRPr="00EE7C36">
        <w:rPr>
          <w:b/>
          <w:bCs/>
          <w:color w:val="000000"/>
        </w:rPr>
        <w:t xml:space="preserve">2018 года </w:t>
      </w:r>
    </w:p>
    <w:p w:rsidR="00694B10" w:rsidRPr="00EE7C36" w:rsidRDefault="00694B10" w:rsidP="00646DFA">
      <w:pPr>
        <w:rPr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3156"/>
        <w:gridCol w:w="708"/>
        <w:gridCol w:w="709"/>
        <w:gridCol w:w="851"/>
        <w:gridCol w:w="850"/>
        <w:gridCol w:w="851"/>
        <w:gridCol w:w="708"/>
        <w:gridCol w:w="851"/>
        <w:gridCol w:w="673"/>
      </w:tblGrid>
      <w:tr w:rsidR="009652BE" w:rsidRPr="007F61A2" w:rsidTr="00187E2D">
        <w:trPr>
          <w:trHeight w:val="223"/>
        </w:trPr>
        <w:tc>
          <w:tcPr>
            <w:tcW w:w="9746" w:type="dxa"/>
            <w:gridSpan w:val="10"/>
            <w:tcBorders>
              <w:bottom w:val="nil"/>
            </w:tcBorders>
            <w:shd w:val="clear" w:color="auto" w:fill="auto"/>
          </w:tcPr>
          <w:p w:rsidR="009652BE" w:rsidRPr="007F61A2" w:rsidRDefault="009652BE" w:rsidP="00646DFA">
            <w:pPr>
              <w:jc w:val="center"/>
              <w:rPr>
                <w:b/>
                <w:lang w:val="en-US"/>
              </w:rPr>
            </w:pPr>
            <w:r w:rsidRPr="007F61A2">
              <w:rPr>
                <w:b/>
              </w:rPr>
              <w:t>Брестская область</w:t>
            </w:r>
          </w:p>
        </w:tc>
      </w:tr>
      <w:tr w:rsidR="00187E2D" w:rsidRPr="007F61A2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A68E8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A68E8">
              <w:rPr>
                <w:bCs/>
                <w:color w:val="000000"/>
                <w:sz w:val="16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A68E8">
              <w:rPr>
                <w:bCs/>
                <w:color w:val="000000"/>
                <w:sz w:val="16"/>
                <w:szCs w:val="16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A68E8">
              <w:rPr>
                <w:bCs/>
                <w:color w:val="000000"/>
                <w:sz w:val="16"/>
                <w:szCs w:val="16"/>
              </w:rPr>
              <w:t>СО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A68E8">
              <w:rPr>
                <w:bCs/>
                <w:color w:val="000000"/>
                <w:sz w:val="16"/>
                <w:szCs w:val="16"/>
              </w:rPr>
              <w:t>СН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8A68E8">
              <w:rPr>
                <w:bCs/>
                <w:color w:val="000000"/>
                <w:sz w:val="16"/>
                <w:szCs w:val="16"/>
              </w:rPr>
              <w:t>Дымность</w:t>
            </w:r>
            <w:proofErr w:type="spellEnd"/>
          </w:p>
        </w:tc>
      </w:tr>
      <w:tr w:rsidR="00187E2D" w:rsidRPr="007F61A2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A68E8">
              <w:rPr>
                <w:bCs/>
                <w:color w:val="000000"/>
                <w:sz w:val="16"/>
                <w:szCs w:val="16"/>
              </w:rPr>
              <w:t>Всего ТС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A68E8">
              <w:rPr>
                <w:bCs/>
                <w:color w:val="000000"/>
                <w:sz w:val="16"/>
                <w:szCs w:val="16"/>
              </w:rPr>
              <w:t xml:space="preserve">ТС с </w:t>
            </w:r>
            <w:proofErr w:type="spellStart"/>
            <w:r w:rsidRPr="008A68E8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8A68E8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A68E8">
              <w:rPr>
                <w:bCs/>
                <w:color w:val="000000"/>
                <w:sz w:val="16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A68E8">
              <w:rPr>
                <w:bCs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8A68E8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8A68E8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A68E8">
              <w:rPr>
                <w:bCs/>
                <w:color w:val="000000"/>
                <w:sz w:val="16"/>
                <w:szCs w:val="16"/>
              </w:rPr>
              <w:t>Всего замеров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A68E8">
              <w:rPr>
                <w:bCs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8A68E8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8A68E8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A68E8">
              <w:rPr>
                <w:bCs/>
                <w:color w:val="000000"/>
                <w:sz w:val="16"/>
                <w:szCs w:val="16"/>
              </w:rPr>
              <w:t>Всего замеров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187E2D">
            <w:pPr>
              <w:ind w:lef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8A68E8">
              <w:rPr>
                <w:bCs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8A68E8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8A68E8">
              <w:rPr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87E2D" w:rsidRPr="007F61A2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2BE" w:rsidRPr="008A68E8" w:rsidRDefault="009652BE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7E2D" w:rsidRPr="008206F3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8206F3" w:rsidRDefault="008206F3" w:rsidP="00646DFA">
            <w:pPr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Брестская обл.</w:t>
            </w:r>
            <w:r w:rsidRPr="008206F3">
              <w:rPr>
                <w:color w:val="000000"/>
                <w:sz w:val="16"/>
                <w:szCs w:val="16"/>
              </w:rPr>
              <w:br/>
              <w:t>КУСП "Березовское"</w:t>
            </w:r>
            <w:r w:rsidRPr="008206F3"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 w:rsidRPr="008206F3">
              <w:rPr>
                <w:color w:val="000000"/>
                <w:sz w:val="16"/>
                <w:szCs w:val="16"/>
              </w:rPr>
              <w:br/>
              <w:t>Протокол №1-ВМ от 14.03.2018(БОЛ)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87E2D" w:rsidRPr="008206F3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8206F3" w:rsidRDefault="008206F3" w:rsidP="00646DFA">
            <w:pPr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Брестская обл.</w:t>
            </w:r>
            <w:r w:rsidRPr="008206F3">
              <w:rPr>
                <w:color w:val="000000"/>
                <w:sz w:val="16"/>
                <w:szCs w:val="16"/>
              </w:rPr>
              <w:br/>
              <w:t xml:space="preserve">КУПП "Жилищно-коммунальное </w:t>
            </w:r>
            <w:r w:rsidRPr="008206F3">
              <w:rPr>
                <w:color w:val="000000"/>
                <w:sz w:val="16"/>
                <w:szCs w:val="16"/>
              </w:rPr>
              <w:br/>
              <w:t xml:space="preserve">хозяйство" </w:t>
            </w:r>
            <w:proofErr w:type="spellStart"/>
            <w:r w:rsidRPr="008206F3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8206F3">
              <w:rPr>
                <w:color w:val="000000"/>
                <w:sz w:val="16"/>
                <w:szCs w:val="16"/>
              </w:rPr>
              <w:t>.П</w:t>
            </w:r>
            <w:proofErr w:type="gramEnd"/>
            <w:r w:rsidRPr="008206F3">
              <w:rPr>
                <w:color w:val="000000"/>
                <w:sz w:val="16"/>
                <w:szCs w:val="16"/>
              </w:rPr>
              <w:t>инска</w:t>
            </w:r>
            <w:proofErr w:type="spellEnd"/>
            <w:r w:rsidRPr="008206F3">
              <w:rPr>
                <w:color w:val="000000"/>
                <w:sz w:val="16"/>
                <w:szCs w:val="16"/>
              </w:rPr>
              <w:br/>
              <w:t>Дата отбора проб:08.05.2018</w:t>
            </w:r>
            <w:r w:rsidRPr="008206F3">
              <w:rPr>
                <w:color w:val="000000"/>
                <w:sz w:val="16"/>
                <w:szCs w:val="16"/>
              </w:rPr>
              <w:br/>
              <w:t>Протокол №07-ВМ от 10.05.2018(</w:t>
            </w:r>
            <w:proofErr w:type="spellStart"/>
            <w:r w:rsidRPr="008206F3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8206F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2</w:t>
            </w:r>
          </w:p>
        </w:tc>
      </w:tr>
      <w:tr w:rsidR="00187E2D" w:rsidRPr="008206F3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8206F3" w:rsidRDefault="008206F3" w:rsidP="00646DFA">
            <w:pPr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Брестская обл.</w:t>
            </w:r>
            <w:r w:rsidRPr="008206F3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8206F3">
              <w:rPr>
                <w:color w:val="000000"/>
                <w:sz w:val="16"/>
                <w:szCs w:val="16"/>
              </w:rPr>
              <w:t>Горбаха</w:t>
            </w:r>
            <w:proofErr w:type="spellEnd"/>
            <w:r w:rsidRPr="008206F3">
              <w:rPr>
                <w:color w:val="000000"/>
                <w:sz w:val="16"/>
                <w:szCs w:val="16"/>
              </w:rPr>
              <w:t>"</w:t>
            </w:r>
            <w:r w:rsidRPr="008206F3">
              <w:rPr>
                <w:color w:val="000000"/>
                <w:sz w:val="16"/>
                <w:szCs w:val="16"/>
              </w:rPr>
              <w:br/>
              <w:t>Дата отбора проб:28.05.2018</w:t>
            </w:r>
            <w:r w:rsidRPr="008206F3">
              <w:rPr>
                <w:color w:val="000000"/>
                <w:sz w:val="16"/>
                <w:szCs w:val="16"/>
              </w:rPr>
              <w:br/>
              <w:t>Протокол №10-ВМ от 29.05.2018(</w:t>
            </w:r>
            <w:proofErr w:type="spellStart"/>
            <w:r w:rsidRPr="008206F3">
              <w:rPr>
                <w:color w:val="000000"/>
                <w:sz w:val="16"/>
                <w:szCs w:val="16"/>
              </w:rPr>
              <w:t>Пин</w:t>
            </w:r>
            <w:proofErr w:type="spellEnd"/>
            <w:r w:rsidRPr="008206F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8206F3">
              <w:rPr>
                <w:color w:val="000000"/>
                <w:sz w:val="16"/>
                <w:szCs w:val="16"/>
              </w:rPr>
              <w:t>0</w:t>
            </w:r>
          </w:p>
        </w:tc>
      </w:tr>
      <w:tr w:rsidR="00187E2D" w:rsidRPr="008206F3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8206F3" w:rsidRDefault="008206F3" w:rsidP="00646DFA">
            <w:pPr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Брестская обл.</w:t>
            </w:r>
            <w:r w:rsidRPr="008206F3">
              <w:rPr>
                <w:color w:val="000000"/>
                <w:sz w:val="18"/>
                <w:szCs w:val="18"/>
              </w:rPr>
              <w:br/>
              <w:t>ОАО "Путь новый"</w:t>
            </w:r>
            <w:r w:rsidRPr="008206F3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8206F3">
              <w:rPr>
                <w:color w:val="000000"/>
                <w:sz w:val="18"/>
                <w:szCs w:val="18"/>
              </w:rPr>
              <w:br/>
              <w:t>Протокол №3-ВМ от 04.06.2018(Бар)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0</w:t>
            </w:r>
          </w:p>
        </w:tc>
      </w:tr>
      <w:tr w:rsidR="00187E2D" w:rsidRPr="008206F3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8206F3" w:rsidRDefault="008206F3" w:rsidP="00646DFA">
            <w:pPr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Брестская обл.</w:t>
            </w:r>
            <w:r w:rsidRPr="008206F3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206F3">
              <w:rPr>
                <w:color w:val="000000"/>
                <w:sz w:val="18"/>
                <w:szCs w:val="18"/>
              </w:rPr>
              <w:t>Пинское</w:t>
            </w:r>
            <w:proofErr w:type="spellEnd"/>
            <w:r w:rsidRPr="008206F3">
              <w:rPr>
                <w:color w:val="000000"/>
                <w:sz w:val="18"/>
                <w:szCs w:val="18"/>
              </w:rPr>
              <w:t xml:space="preserve"> РСУ"</w:t>
            </w:r>
            <w:r w:rsidRPr="008206F3">
              <w:rPr>
                <w:color w:val="000000"/>
                <w:sz w:val="18"/>
                <w:szCs w:val="18"/>
              </w:rPr>
              <w:br/>
              <w:t>Дата отбора проб:26.06.2018</w:t>
            </w:r>
            <w:r w:rsidRPr="008206F3">
              <w:rPr>
                <w:color w:val="000000"/>
                <w:sz w:val="18"/>
                <w:szCs w:val="18"/>
              </w:rPr>
              <w:br/>
              <w:t>Протокол №13-ВМ от 26.06.2018(</w:t>
            </w:r>
            <w:proofErr w:type="spellStart"/>
            <w:r w:rsidRPr="008206F3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8206F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1</w:t>
            </w:r>
          </w:p>
        </w:tc>
      </w:tr>
      <w:tr w:rsidR="00187E2D" w:rsidRPr="008206F3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8206F3" w:rsidRDefault="008206F3" w:rsidP="00646DFA">
            <w:pPr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Всего:</w:t>
            </w:r>
            <w:r w:rsidRPr="008206F3">
              <w:rPr>
                <w:color w:val="000000"/>
                <w:sz w:val="18"/>
                <w:szCs w:val="18"/>
              </w:rPr>
              <w:br/>
              <w:t>Протоколов - 5</w:t>
            </w:r>
            <w:r w:rsidRPr="008206F3">
              <w:rPr>
                <w:color w:val="000000"/>
                <w:sz w:val="18"/>
                <w:szCs w:val="18"/>
              </w:rPr>
              <w:br/>
              <w:t>Предприятий - 5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8206F3" w:rsidRDefault="008206F3" w:rsidP="00646DFA">
            <w:pPr>
              <w:jc w:val="center"/>
              <w:rPr>
                <w:color w:val="000000"/>
                <w:sz w:val="18"/>
                <w:szCs w:val="18"/>
              </w:rPr>
            </w:pPr>
            <w:r w:rsidRPr="008206F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167F3" w:rsidRDefault="009167F3" w:rsidP="00646DFA">
      <w:pPr>
        <w:rPr>
          <w:sz w:val="18"/>
          <w:szCs w:val="18"/>
        </w:rPr>
      </w:pPr>
    </w:p>
    <w:p w:rsidR="00805923" w:rsidRPr="00805923" w:rsidRDefault="00805923" w:rsidP="00646DFA">
      <w:pPr>
        <w:rPr>
          <w:sz w:val="18"/>
          <w:szCs w:val="1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708"/>
        <w:gridCol w:w="709"/>
        <w:gridCol w:w="851"/>
        <w:gridCol w:w="850"/>
        <w:gridCol w:w="851"/>
        <w:gridCol w:w="708"/>
        <w:gridCol w:w="851"/>
        <w:gridCol w:w="709"/>
      </w:tblGrid>
      <w:tr w:rsidR="00FE3446" w:rsidRPr="00187E2D" w:rsidTr="00187E2D">
        <w:tc>
          <w:tcPr>
            <w:tcW w:w="9782" w:type="dxa"/>
            <w:gridSpan w:val="10"/>
            <w:shd w:val="clear" w:color="auto" w:fill="auto"/>
            <w:vAlign w:val="center"/>
          </w:tcPr>
          <w:p w:rsidR="00FE3446" w:rsidRPr="00187E2D" w:rsidRDefault="00FE3446" w:rsidP="00646DFA">
            <w:pPr>
              <w:jc w:val="center"/>
              <w:rPr>
                <w:b/>
              </w:rPr>
            </w:pPr>
            <w:r w:rsidRPr="00187E2D">
              <w:rPr>
                <w:b/>
              </w:rPr>
              <w:t>Гомельская область</w:t>
            </w:r>
          </w:p>
        </w:tc>
      </w:tr>
      <w:tr w:rsidR="002B72BC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СО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СН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Дымность</w:t>
            </w:r>
            <w:proofErr w:type="spellEnd"/>
          </w:p>
        </w:tc>
      </w:tr>
      <w:tr w:rsidR="002B72BC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Всего ТС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 xml:space="preserve">ТС с </w:t>
            </w: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187E2D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187E2D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Всего замеров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187E2D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Всего замеров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187E2D">
              <w:rPr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2B72BC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187E2D" w:rsidRDefault="002B72BC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7E2D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Гомельская обл.</w:t>
            </w:r>
            <w:r w:rsidRPr="00187E2D">
              <w:rPr>
                <w:color w:val="000000"/>
                <w:sz w:val="16"/>
                <w:szCs w:val="16"/>
              </w:rPr>
              <w:br/>
              <w:t xml:space="preserve">Филиал "Автобусный парк № 3" ОАО </w:t>
            </w:r>
            <w:r w:rsidRPr="00187E2D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Гомельоблавтотранс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>"</w:t>
            </w:r>
            <w:r w:rsidRPr="00187E2D">
              <w:rPr>
                <w:color w:val="000000"/>
                <w:sz w:val="16"/>
                <w:szCs w:val="16"/>
              </w:rPr>
              <w:br/>
              <w:t>Дата отбора проб:19.04.2018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 №11-ВМ от 19.04.2018(ОЛА)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7E2D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Гомельская обл.</w:t>
            </w:r>
            <w:r w:rsidRPr="00187E2D">
              <w:rPr>
                <w:color w:val="000000"/>
                <w:sz w:val="16"/>
                <w:szCs w:val="16"/>
              </w:rPr>
              <w:br/>
              <w:t xml:space="preserve">Филиал "Автобусный парк №2" ОАО </w:t>
            </w:r>
            <w:r w:rsidRPr="00187E2D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Гомельоблавтотранс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>"</w:t>
            </w:r>
            <w:r w:rsidRPr="00187E2D">
              <w:rPr>
                <w:color w:val="000000"/>
                <w:sz w:val="16"/>
                <w:szCs w:val="16"/>
              </w:rPr>
              <w:br/>
              <w:t>Дата отбора проб:28.04.2018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 №13-ВМ от 02.05.2018(</w:t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Моз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7E2D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Гомельская обл.</w:t>
            </w:r>
            <w:r w:rsidRPr="00187E2D"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Светочь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>"</w:t>
            </w:r>
            <w:r w:rsidRPr="00187E2D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 №5-ВМ от 24.05.2018(</w:t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Жло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</w:t>
            </w:r>
          </w:p>
        </w:tc>
      </w:tr>
      <w:tr w:rsidR="00187E2D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Всего: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Протоколов - 3</w:t>
            </w:r>
            <w:r w:rsidRPr="00187E2D">
              <w:rPr>
                <w:color w:val="000000"/>
                <w:sz w:val="16"/>
                <w:szCs w:val="16"/>
              </w:rPr>
              <w:br/>
              <w:t>Предприятий - 3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FE3446" w:rsidRDefault="00FE3446" w:rsidP="00646DFA">
      <w:pPr>
        <w:rPr>
          <w:sz w:val="18"/>
          <w:szCs w:val="18"/>
        </w:rPr>
      </w:pPr>
    </w:p>
    <w:p w:rsidR="007F61A2" w:rsidRDefault="007F61A2" w:rsidP="00646DFA">
      <w:pPr>
        <w:rPr>
          <w:sz w:val="18"/>
          <w:szCs w:val="1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708"/>
        <w:gridCol w:w="709"/>
        <w:gridCol w:w="851"/>
        <w:gridCol w:w="850"/>
        <w:gridCol w:w="851"/>
        <w:gridCol w:w="708"/>
        <w:gridCol w:w="851"/>
        <w:gridCol w:w="709"/>
      </w:tblGrid>
      <w:tr w:rsidR="007F61A2" w:rsidRPr="00187E2D" w:rsidTr="00187E2D">
        <w:tc>
          <w:tcPr>
            <w:tcW w:w="9782" w:type="dxa"/>
            <w:gridSpan w:val="10"/>
            <w:shd w:val="clear" w:color="auto" w:fill="auto"/>
            <w:vAlign w:val="center"/>
          </w:tcPr>
          <w:p w:rsidR="007F61A2" w:rsidRPr="00187E2D" w:rsidRDefault="007F61A2" w:rsidP="00646DFA">
            <w:pPr>
              <w:jc w:val="center"/>
              <w:rPr>
                <w:b/>
              </w:rPr>
            </w:pPr>
            <w:r w:rsidRPr="00187E2D">
              <w:rPr>
                <w:b/>
              </w:rPr>
              <w:t>Гродненская область</w:t>
            </w:r>
          </w:p>
        </w:tc>
      </w:tr>
      <w:tr w:rsidR="007F61A2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СО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СН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Дымность</w:t>
            </w:r>
            <w:proofErr w:type="spellEnd"/>
          </w:p>
        </w:tc>
      </w:tr>
      <w:tr w:rsidR="007F61A2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Всего ТС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 xml:space="preserve">ТС с </w:t>
            </w: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187E2D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187E2D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Всего замеров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187E2D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Всего замеров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187E2D">
              <w:rPr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F61A2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A2" w:rsidRPr="00187E2D" w:rsidRDefault="007F61A2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206F3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Гродненская обл.</w:t>
            </w:r>
            <w:r w:rsidRPr="00187E2D">
              <w:rPr>
                <w:color w:val="000000"/>
                <w:sz w:val="16"/>
                <w:szCs w:val="16"/>
              </w:rPr>
              <w:br/>
              <w:t>Лидское ГУП ЖКХ</w:t>
            </w:r>
            <w:r w:rsidRPr="00187E2D">
              <w:rPr>
                <w:color w:val="000000"/>
                <w:sz w:val="16"/>
                <w:szCs w:val="16"/>
              </w:rPr>
              <w:br/>
              <w:t>Дата отбора проб:25.05.2018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 №2-ВМ от 25.05.2018(Лид)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</w:t>
            </w:r>
          </w:p>
        </w:tc>
      </w:tr>
      <w:tr w:rsidR="008206F3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Гродненская обл.</w:t>
            </w:r>
            <w:r w:rsidRPr="00187E2D">
              <w:rPr>
                <w:color w:val="000000"/>
                <w:sz w:val="16"/>
                <w:szCs w:val="16"/>
              </w:rPr>
              <w:br/>
              <w:t>Филиал "Агрокомплекс "</w:t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Шиловичи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 xml:space="preserve">" </w:t>
            </w:r>
            <w:r w:rsidRPr="00187E2D">
              <w:rPr>
                <w:color w:val="000000"/>
                <w:sz w:val="16"/>
                <w:szCs w:val="16"/>
              </w:rPr>
              <w:br/>
              <w:t>ОАО "Агрокомбинат "</w:t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Скидельский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>"</w:t>
            </w:r>
            <w:r w:rsidRPr="00187E2D">
              <w:rPr>
                <w:color w:val="000000"/>
                <w:sz w:val="16"/>
                <w:szCs w:val="16"/>
              </w:rPr>
              <w:br/>
              <w:t>Дата отбора проб:10.07.2018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 №15-ВМ от 10.07.2018(ОЛА)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</w:tr>
      <w:tr w:rsidR="008206F3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Всего: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Протоколов - 2</w:t>
            </w:r>
            <w:r w:rsidRPr="00187E2D">
              <w:rPr>
                <w:color w:val="000000"/>
                <w:sz w:val="16"/>
                <w:szCs w:val="16"/>
              </w:rPr>
              <w:br/>
              <w:t>Предприятий - 2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6A3D2B" w:rsidRDefault="006A3D2B" w:rsidP="00646DFA">
      <w:pPr>
        <w:rPr>
          <w:sz w:val="18"/>
          <w:szCs w:val="18"/>
        </w:rPr>
      </w:pPr>
    </w:p>
    <w:p w:rsidR="00F50EE8" w:rsidRDefault="00F50EE8" w:rsidP="00646DFA">
      <w:pPr>
        <w:rPr>
          <w:sz w:val="18"/>
          <w:szCs w:val="18"/>
        </w:rPr>
      </w:pPr>
    </w:p>
    <w:p w:rsidR="00187E2D" w:rsidRPr="00F50EE8" w:rsidRDefault="00187E2D" w:rsidP="00646DFA">
      <w:pPr>
        <w:rPr>
          <w:sz w:val="18"/>
          <w:szCs w:val="1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708"/>
        <w:gridCol w:w="709"/>
        <w:gridCol w:w="851"/>
        <w:gridCol w:w="850"/>
        <w:gridCol w:w="851"/>
        <w:gridCol w:w="708"/>
        <w:gridCol w:w="851"/>
        <w:gridCol w:w="709"/>
      </w:tblGrid>
      <w:tr w:rsidR="00F50EE8" w:rsidRPr="00187E2D" w:rsidTr="00187E2D">
        <w:trPr>
          <w:trHeight w:val="177"/>
        </w:trPr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EE8" w:rsidRPr="00187E2D" w:rsidRDefault="00F50EE8" w:rsidP="00646DFA">
            <w:pPr>
              <w:jc w:val="center"/>
              <w:rPr>
                <w:b/>
              </w:rPr>
            </w:pPr>
            <w:r w:rsidRPr="00187E2D">
              <w:rPr>
                <w:b/>
              </w:rPr>
              <w:lastRenderedPageBreak/>
              <w:t>Могилевская область</w:t>
            </w:r>
          </w:p>
        </w:tc>
      </w:tr>
      <w:tr w:rsidR="00F50EE8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Проверено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СО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СН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Дымность</w:t>
            </w:r>
            <w:proofErr w:type="spellEnd"/>
          </w:p>
        </w:tc>
      </w:tr>
      <w:tr w:rsidR="00F50EE8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Всего ТС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 xml:space="preserve">ТС с </w:t>
            </w: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187E2D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187E2D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Всего замеров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187E2D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>Всего замеров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7E2D">
              <w:rPr>
                <w:bCs/>
                <w:color w:val="000000"/>
                <w:sz w:val="16"/>
                <w:szCs w:val="16"/>
              </w:rPr>
              <w:t xml:space="preserve">с </w:t>
            </w:r>
            <w:proofErr w:type="spellStart"/>
            <w:r w:rsidRPr="00187E2D">
              <w:rPr>
                <w:bCs/>
                <w:color w:val="000000"/>
                <w:sz w:val="16"/>
                <w:szCs w:val="16"/>
              </w:rPr>
              <w:t>наруш</w:t>
            </w:r>
            <w:proofErr w:type="spellEnd"/>
            <w:r w:rsidRPr="00187E2D">
              <w:rPr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50EE8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187E2D" w:rsidRDefault="00F50EE8" w:rsidP="00646DF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7E2D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Могилевская обл.</w:t>
            </w:r>
            <w:r w:rsidRPr="00187E2D">
              <w:rPr>
                <w:color w:val="000000"/>
                <w:sz w:val="16"/>
                <w:szCs w:val="16"/>
              </w:rPr>
              <w:br/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ОА</w:t>
            </w:r>
            <w:proofErr w:type="gramStart"/>
            <w:r w:rsidRPr="00187E2D">
              <w:rPr>
                <w:color w:val="000000"/>
                <w:sz w:val="16"/>
                <w:szCs w:val="16"/>
              </w:rPr>
              <w:t>О"</w:t>
            </w:r>
            <w:proofErr w:type="gramEnd"/>
            <w:r w:rsidRPr="00187E2D">
              <w:rPr>
                <w:color w:val="000000"/>
                <w:sz w:val="16"/>
                <w:szCs w:val="16"/>
              </w:rPr>
              <w:t>Могилевхлебопродукт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 xml:space="preserve">"-управляющая компания </w:t>
            </w:r>
            <w:r w:rsidRPr="00187E2D">
              <w:rPr>
                <w:color w:val="000000"/>
                <w:sz w:val="16"/>
                <w:szCs w:val="16"/>
              </w:rPr>
              <w:br/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холдинга"Могилевхлебопродукт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>"</w:t>
            </w:r>
            <w:r w:rsidRPr="00187E2D">
              <w:rPr>
                <w:color w:val="000000"/>
                <w:sz w:val="16"/>
                <w:szCs w:val="16"/>
              </w:rPr>
              <w:br/>
              <w:t>Дата отбора проб:26.04.2018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 №14-ВМ от 27.04.2018(МОЛ)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7E2D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Могилевская обл.</w:t>
            </w:r>
            <w:r w:rsidRPr="00187E2D">
              <w:rPr>
                <w:color w:val="000000"/>
                <w:sz w:val="16"/>
                <w:szCs w:val="16"/>
              </w:rPr>
              <w:br/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Бобруйское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 xml:space="preserve"> унитарное коммунальное дочернее дорожно-эксплуатационное предприятие</w:t>
            </w:r>
            <w:r w:rsidRPr="00187E2D">
              <w:rPr>
                <w:color w:val="000000"/>
                <w:sz w:val="16"/>
                <w:szCs w:val="16"/>
              </w:rPr>
              <w:br/>
              <w:t>Дата отбора проб:26.04.2018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 №5-ВМ от 26.04.2018(Боб)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</w:tr>
      <w:tr w:rsidR="00187E2D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Могилевская обл.</w:t>
            </w:r>
            <w:r w:rsidRPr="00187E2D">
              <w:rPr>
                <w:color w:val="000000"/>
                <w:sz w:val="16"/>
                <w:szCs w:val="16"/>
              </w:rPr>
              <w:br/>
              <w:t xml:space="preserve">ОАО "Бабушкина крынка" - УКХ "ММК </w:t>
            </w:r>
            <w:r w:rsidRPr="00187E2D">
              <w:rPr>
                <w:color w:val="000000"/>
                <w:sz w:val="16"/>
                <w:szCs w:val="16"/>
              </w:rPr>
              <w:br/>
              <w:t>"Бабушкина крынка"</w:t>
            </w:r>
            <w:r w:rsidRPr="00187E2D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 №20-ВМ от 28.05.2018(МОЛ)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5</w:t>
            </w:r>
          </w:p>
        </w:tc>
      </w:tr>
      <w:tr w:rsidR="00187E2D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Могилевская обл.</w:t>
            </w:r>
            <w:r w:rsidRPr="00187E2D">
              <w:rPr>
                <w:color w:val="000000"/>
                <w:sz w:val="16"/>
                <w:szCs w:val="16"/>
              </w:rPr>
              <w:br/>
              <w:t xml:space="preserve">ОАО "Могилевский домостроительный </w:t>
            </w:r>
            <w:r w:rsidRPr="00187E2D">
              <w:rPr>
                <w:color w:val="000000"/>
                <w:sz w:val="16"/>
                <w:szCs w:val="16"/>
              </w:rPr>
              <w:br/>
              <w:t>комбинат"</w:t>
            </w:r>
            <w:r w:rsidRPr="00187E2D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 №22-ВМ от 30.05.2018(МОЛ)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3</w:t>
            </w:r>
          </w:p>
        </w:tc>
      </w:tr>
      <w:tr w:rsidR="00187E2D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Могилевская обл.</w:t>
            </w:r>
            <w:r w:rsidRPr="00187E2D">
              <w:rPr>
                <w:color w:val="000000"/>
                <w:sz w:val="16"/>
                <w:szCs w:val="16"/>
              </w:rPr>
              <w:br/>
              <w:t xml:space="preserve">ОАО "Строительный трест № 12" УКХ </w:t>
            </w:r>
            <w:r w:rsidRPr="00187E2D">
              <w:rPr>
                <w:color w:val="000000"/>
                <w:sz w:val="16"/>
                <w:szCs w:val="16"/>
              </w:rPr>
              <w:br/>
              <w:t>"Стройтрест-Холдинг"</w:t>
            </w:r>
            <w:r w:rsidRPr="00187E2D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 №27-ВМ от 22.06.2018(МОЛ)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5</w:t>
            </w:r>
          </w:p>
        </w:tc>
      </w:tr>
      <w:tr w:rsidR="00187E2D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Могилевская обл.</w:t>
            </w:r>
            <w:r w:rsidRPr="00187E2D">
              <w:rPr>
                <w:color w:val="000000"/>
                <w:sz w:val="16"/>
                <w:szCs w:val="16"/>
              </w:rPr>
              <w:br/>
              <w:t xml:space="preserve">Ф-л ОАО  "БЕЛАЗ" - УКХ </w:t>
            </w:r>
            <w:r w:rsidRPr="00187E2D">
              <w:rPr>
                <w:color w:val="000000"/>
                <w:sz w:val="16"/>
                <w:szCs w:val="16"/>
              </w:rPr>
              <w:br/>
              <w:t xml:space="preserve">"БЕЛАЗ-ХОЛДИНГ" в </w:t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187E2D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187E2D">
              <w:rPr>
                <w:color w:val="000000"/>
                <w:sz w:val="16"/>
                <w:szCs w:val="16"/>
              </w:rPr>
              <w:t>огилёве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 xml:space="preserve"> - </w:t>
            </w:r>
            <w:r w:rsidRPr="00187E2D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МоАЗ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им.С.М.Кирова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>"</w:t>
            </w:r>
            <w:r w:rsidRPr="00187E2D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 №28-ВМ от 22.06.2018(МОЛ)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3</w:t>
            </w:r>
          </w:p>
        </w:tc>
      </w:tr>
      <w:tr w:rsidR="00187E2D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Могилевская обл.</w:t>
            </w:r>
            <w:r w:rsidRPr="00187E2D">
              <w:rPr>
                <w:color w:val="000000"/>
                <w:sz w:val="16"/>
                <w:szCs w:val="16"/>
              </w:rPr>
              <w:br/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Белыничское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 xml:space="preserve"> УКП  "</w:t>
            </w:r>
            <w:proofErr w:type="spellStart"/>
            <w:r w:rsidRPr="00187E2D"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 w:rsidRPr="00187E2D">
              <w:rPr>
                <w:color w:val="000000"/>
                <w:sz w:val="16"/>
                <w:szCs w:val="16"/>
              </w:rPr>
              <w:t>"</w:t>
            </w:r>
            <w:r w:rsidRPr="00187E2D">
              <w:rPr>
                <w:color w:val="000000"/>
                <w:sz w:val="16"/>
                <w:szCs w:val="16"/>
              </w:rPr>
              <w:br/>
              <w:t>Дата отбора проб:27.06.2018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 №30-ВМ от 28.06.2018(МОЛ)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1</w:t>
            </w:r>
          </w:p>
        </w:tc>
      </w:tr>
      <w:tr w:rsidR="00187E2D" w:rsidRPr="00187E2D" w:rsidTr="00187E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6F3" w:rsidRPr="00187E2D" w:rsidRDefault="008206F3" w:rsidP="00646DFA">
            <w:pPr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Всего:</w:t>
            </w:r>
            <w:r w:rsidRPr="00187E2D">
              <w:rPr>
                <w:color w:val="000000"/>
                <w:sz w:val="16"/>
                <w:szCs w:val="16"/>
              </w:rPr>
              <w:br/>
              <w:t>Протоколов - 7</w:t>
            </w:r>
            <w:r w:rsidRPr="00187E2D">
              <w:rPr>
                <w:color w:val="000000"/>
                <w:sz w:val="16"/>
                <w:szCs w:val="16"/>
              </w:rPr>
              <w:br/>
              <w:t>Предприятий - 7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6F3" w:rsidRPr="00187E2D" w:rsidRDefault="008206F3" w:rsidP="00646DFA">
            <w:pPr>
              <w:jc w:val="center"/>
              <w:rPr>
                <w:color w:val="000000"/>
                <w:sz w:val="16"/>
                <w:szCs w:val="16"/>
              </w:rPr>
            </w:pPr>
            <w:r w:rsidRPr="00187E2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6A3D2B" w:rsidRDefault="006A3D2B" w:rsidP="00646DFA">
      <w:pPr>
        <w:rPr>
          <w:sz w:val="18"/>
          <w:szCs w:val="18"/>
        </w:rPr>
      </w:pPr>
    </w:p>
    <w:p w:rsidR="009167F3" w:rsidRDefault="009167F3" w:rsidP="00646DFA">
      <w:pPr>
        <w:rPr>
          <w:sz w:val="18"/>
          <w:szCs w:val="18"/>
        </w:rPr>
      </w:pPr>
    </w:p>
    <w:p w:rsidR="009167F3" w:rsidRPr="00F50EE8" w:rsidRDefault="009167F3" w:rsidP="00646DFA">
      <w:pPr>
        <w:rPr>
          <w:sz w:val="18"/>
          <w:szCs w:val="18"/>
        </w:rPr>
      </w:pPr>
    </w:p>
    <w:sectPr w:rsidR="009167F3" w:rsidRPr="00F50EE8" w:rsidSect="00C029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46A14"/>
    <w:rsid w:val="00055AD4"/>
    <w:rsid w:val="000758FB"/>
    <w:rsid w:val="000769E1"/>
    <w:rsid w:val="00081AC8"/>
    <w:rsid w:val="00083DF8"/>
    <w:rsid w:val="00135861"/>
    <w:rsid w:val="00187E2D"/>
    <w:rsid w:val="001946FA"/>
    <w:rsid w:val="00211659"/>
    <w:rsid w:val="00250C2E"/>
    <w:rsid w:val="0025544B"/>
    <w:rsid w:val="002964C2"/>
    <w:rsid w:val="002B72BC"/>
    <w:rsid w:val="00312B18"/>
    <w:rsid w:val="00394295"/>
    <w:rsid w:val="004A2EF9"/>
    <w:rsid w:val="004A6DFE"/>
    <w:rsid w:val="004E17D6"/>
    <w:rsid w:val="00503B29"/>
    <w:rsid w:val="00523976"/>
    <w:rsid w:val="0057300E"/>
    <w:rsid w:val="005A429F"/>
    <w:rsid w:val="00605503"/>
    <w:rsid w:val="00611244"/>
    <w:rsid w:val="00627CF3"/>
    <w:rsid w:val="00646DFA"/>
    <w:rsid w:val="00694B10"/>
    <w:rsid w:val="006A3D2B"/>
    <w:rsid w:val="0072237E"/>
    <w:rsid w:val="00795726"/>
    <w:rsid w:val="007B7320"/>
    <w:rsid w:val="007F61A2"/>
    <w:rsid w:val="00805923"/>
    <w:rsid w:val="008206F3"/>
    <w:rsid w:val="008610A5"/>
    <w:rsid w:val="008A68E8"/>
    <w:rsid w:val="008C1318"/>
    <w:rsid w:val="008E7356"/>
    <w:rsid w:val="008F770B"/>
    <w:rsid w:val="009167F3"/>
    <w:rsid w:val="009342F9"/>
    <w:rsid w:val="009652BE"/>
    <w:rsid w:val="00990D85"/>
    <w:rsid w:val="00A03B33"/>
    <w:rsid w:val="00A25D81"/>
    <w:rsid w:val="00A34402"/>
    <w:rsid w:val="00AB39CC"/>
    <w:rsid w:val="00B55AC6"/>
    <w:rsid w:val="00B568E3"/>
    <w:rsid w:val="00B56DED"/>
    <w:rsid w:val="00BB59CE"/>
    <w:rsid w:val="00BC67C1"/>
    <w:rsid w:val="00BF3288"/>
    <w:rsid w:val="00C02994"/>
    <w:rsid w:val="00C5176D"/>
    <w:rsid w:val="00C613C0"/>
    <w:rsid w:val="00C62F7F"/>
    <w:rsid w:val="00CB001B"/>
    <w:rsid w:val="00CB5922"/>
    <w:rsid w:val="00D607F1"/>
    <w:rsid w:val="00DA7E52"/>
    <w:rsid w:val="00DD7FD1"/>
    <w:rsid w:val="00E03D23"/>
    <w:rsid w:val="00E211C6"/>
    <w:rsid w:val="00E913FD"/>
    <w:rsid w:val="00EE7C36"/>
    <w:rsid w:val="00F25C73"/>
    <w:rsid w:val="00F50EE8"/>
    <w:rsid w:val="00FD4B52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F61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61A2"/>
    <w:rPr>
      <w:color w:val="800080"/>
      <w:u w:val="single"/>
    </w:rPr>
  </w:style>
  <w:style w:type="paragraph" w:customStyle="1" w:styleId="xl65">
    <w:name w:val="xl65"/>
    <w:basedOn w:val="a"/>
    <w:rsid w:val="007F61A2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7F61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8206F3"/>
  </w:style>
  <w:style w:type="paragraph" w:customStyle="1" w:styleId="xl80">
    <w:name w:val="xl80"/>
    <w:basedOn w:val="a"/>
    <w:rsid w:val="008206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8206F3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F61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61A2"/>
    <w:rPr>
      <w:color w:val="800080"/>
      <w:u w:val="single"/>
    </w:rPr>
  </w:style>
  <w:style w:type="paragraph" w:customStyle="1" w:styleId="xl65">
    <w:name w:val="xl65"/>
    <w:basedOn w:val="a"/>
    <w:rsid w:val="007F61A2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7F61A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F61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7F61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7F61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7F61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8206F3"/>
  </w:style>
  <w:style w:type="paragraph" w:customStyle="1" w:styleId="xl80">
    <w:name w:val="xl80"/>
    <w:basedOn w:val="a"/>
    <w:rsid w:val="008206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8206F3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53819-7C9C-4307-8977-9FC38E6E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8059</Words>
  <Characters>45942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2018-08-30T12:49:00Z</dcterms:created>
  <dcterms:modified xsi:type="dcterms:W3CDTF">2018-08-31T05:52:00Z</dcterms:modified>
</cp:coreProperties>
</file>